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83C1D49" w:rsidP="6BB7F821" w:rsidRDefault="683C1D49" w14:paraId="02785D2C" w14:textId="58464777">
      <w:pPr>
        <w:jc w:val="center"/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</w:pPr>
      <w:r w:rsidRPr="6BB7F821" w:rsidR="683C1D49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Procedure for </w:t>
      </w:r>
      <w:r w:rsidRPr="6BB7F821" w:rsidR="683C1D49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ReadTheDoc</w:t>
      </w:r>
      <w:r w:rsidRPr="6BB7F821" w:rsidR="683C1D49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 Conver</w:t>
      </w:r>
      <w:r w:rsidRPr="6BB7F821" w:rsidR="19C919C9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s</w:t>
      </w:r>
      <w:r w:rsidRPr="6BB7F821" w:rsidR="683C1D49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ion</w:t>
      </w:r>
    </w:p>
    <w:p w:rsidR="6BB7F821" w:rsidP="6BB7F821" w:rsidRDefault="6BB7F821" w14:paraId="63F67B92" w14:textId="0009C23F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430F6B9" w:rsidP="6BB7F821" w:rsidRDefault="4430F6B9" w14:paraId="25992F14" w14:textId="00C18566">
      <w:pPr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</w:pP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Step 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>1 :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Clone the repository to your local machine.</w:t>
      </w:r>
      <w:r>
        <w:br/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Step 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>2 :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</w:t>
      </w:r>
      <w:r w:rsidRPr="6BB7F821" w:rsidR="707086D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>Download,Copy</w:t>
      </w:r>
      <w:r w:rsidRPr="6BB7F821" w:rsidR="707086D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and Paste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the doc folder and 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>readthedocs.yaml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file.</w:t>
      </w:r>
      <w:r>
        <w:br/>
      </w:r>
      <w:r>
        <w:tab/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 Folder </w:t>
      </w:r>
      <w:r w:rsidRPr="6BB7F821" w:rsidR="49E4B38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>Link</w:t>
      </w:r>
      <w:r w:rsidRPr="6BB7F821" w:rsidR="4430F6B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GB"/>
        </w:rPr>
        <w:t xml:space="preserve">: </w:t>
      </w:r>
      <w:hyperlink r:id="R8be39afdffa3466d">
        <w:r w:rsidRPr="6BB7F821" w:rsidR="4430F6B9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en-GB"/>
          </w:rPr>
          <w:t>Nexus-</w:t>
        </w:r>
        <w:r w:rsidRPr="6BB7F821" w:rsidR="4430F6B9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en-GB"/>
          </w:rPr>
          <w:t>ReadTheDoc</w:t>
        </w:r>
      </w:hyperlink>
    </w:p>
    <w:p w:rsidR="08B88B15" w:rsidRDefault="08B88B15" w14:paraId="17A449D5" w14:textId="0B1A5C78">
      <w:r w:rsidR="08B88B15">
        <w:drawing>
          <wp:inline wp14:editId="547B1AE0" wp14:anchorId="2101D1AD">
            <wp:extent cx="5724524" cy="2368153"/>
            <wp:effectExtent l="0" t="0" r="0" b="0"/>
            <wp:docPr id="116279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047055d25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F8F40" w:rsidP="6BB7F821" w:rsidRDefault="12CF8F40" w14:paraId="5721B66A" w14:textId="545EA160">
      <w:pPr>
        <w:rPr>
          <w:rFonts w:ascii="Times New Roman" w:hAnsi="Times New Roman" w:eastAsia="Times New Roman" w:cs="Times New Roman"/>
          <w:sz w:val="28"/>
          <w:szCs w:val="28"/>
        </w:rPr>
      </w:pPr>
      <w:r w:rsidRPr="6BB7F821" w:rsidR="12CF8F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Step 3: Push the changes to GitHub.</w:t>
      </w:r>
      <w:r>
        <w:br/>
      </w:r>
      <w:r w:rsidRPr="6BB7F821" w:rsidR="12CF8F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Step 4: Log in to Read the Docs: </w:t>
      </w:r>
      <w:hyperlink r:id="R148d50757bda41ca">
        <w:r w:rsidRPr="6BB7F821" w:rsidR="12CF8F40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https://app.readthedocs.org/dashboard/</w:t>
        </w:r>
      </w:hyperlink>
    </w:p>
    <w:p w:rsidR="36463DC4" w:rsidP="6BB7F821" w:rsidRDefault="36463DC4" w14:paraId="5C726E51" w14:textId="40E15378">
      <w:pPr>
        <w:rPr>
          <w:rFonts w:ascii="Times New Roman" w:hAnsi="Times New Roman" w:eastAsia="Times New Roman" w:cs="Times New Roman"/>
          <w:sz w:val="28"/>
          <w:szCs w:val="28"/>
        </w:rPr>
      </w:pPr>
      <w:r w:rsidR="36463DC4">
        <w:drawing>
          <wp:inline wp14:editId="75B22227" wp14:anchorId="3A09CD36">
            <wp:extent cx="5724524" cy="2200275"/>
            <wp:effectExtent l="0" t="0" r="0" b="0"/>
            <wp:docPr id="201814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6283929bd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7F821" w:rsidP="6BB7F821" w:rsidRDefault="6BB7F821" w14:paraId="12309FA2" w14:textId="110005C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15A8AFAA" w14:textId="37D0568D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18427E0B" w14:textId="6F787778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6463DC4" w:rsidP="6BB7F821" w:rsidRDefault="36463DC4" w14:paraId="062FBF40" w14:textId="0A0924A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BB7F821" w:rsidR="36463D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Step 5:</w:t>
      </w:r>
      <w:r w:rsidRPr="6BB7F821" w:rsidR="36463DC4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Click on </w:t>
      </w:r>
      <w:r w:rsidRPr="6BB7F821" w:rsidR="36463D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“+ Add Project”</w:t>
      </w:r>
    </w:p>
    <w:p w:rsidR="36463DC4" w:rsidP="6BB7F821" w:rsidRDefault="36463DC4" w14:paraId="420BFD6E" w14:textId="79CE6F99">
      <w:pPr>
        <w:rPr>
          <w:rFonts w:ascii="Times New Roman" w:hAnsi="Times New Roman" w:eastAsia="Times New Roman" w:cs="Times New Roman"/>
          <w:sz w:val="28"/>
          <w:szCs w:val="28"/>
        </w:rPr>
      </w:pPr>
      <w:r w:rsidR="36463DC4">
        <w:drawing>
          <wp:inline wp14:editId="2F03CD39" wp14:anchorId="4AABB40A">
            <wp:extent cx="5724524" cy="2371725"/>
            <wp:effectExtent l="0" t="0" r="0" b="0"/>
            <wp:docPr id="162827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17b2b3904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63DC4" w:rsidP="6BB7F821" w:rsidRDefault="36463DC4" w14:paraId="7122286B" w14:textId="525D3D34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BB7F821" w:rsidR="36463D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Step 6:</w:t>
      </w:r>
      <w:r w:rsidRPr="6BB7F821" w:rsidR="36463DC4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Search for the repository name.</w:t>
      </w:r>
      <w:r w:rsidR="36463DC4">
        <w:drawing>
          <wp:inline wp14:editId="34D18EE9" wp14:anchorId="65B332F0">
            <wp:extent cx="5724524" cy="2446734"/>
            <wp:effectExtent l="0" t="0" r="0" b="0"/>
            <wp:docPr id="140662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a73a72919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BB7F821" w:rsidR="36463DC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6BB7F821" w:rsidP="6BB7F821" w:rsidRDefault="6BB7F821" w14:paraId="45904B83" w14:textId="01D10ED1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0B5B8403" w14:textId="1029F2D3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59906242" w14:textId="3F4C8114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2AD5157A" w14:textId="2FB0A11D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166E547C" w14:textId="6F7D29A0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0732905A" w14:textId="26720786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287CA5CE" w:rsidP="6BB7F821" w:rsidRDefault="287CA5CE" w14:paraId="2906A336" w14:textId="373DFE6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BB7F821" w:rsidR="287CA5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Step 7:</w:t>
      </w:r>
      <w:r w:rsidRPr="6BB7F821" w:rsidR="287CA5C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Enter the name for the Read the Docs project.</w:t>
      </w:r>
      <w:r>
        <w:br/>
      </w:r>
      <w:r w:rsidRPr="6BB7F821" w:rsidR="287CA5C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  <w:r>
        <w:tab/>
      </w:r>
      <w:r w:rsidRPr="6BB7F821" w:rsidR="287CA5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Note:</w:t>
      </w:r>
      <w:r w:rsidRPr="6BB7F821" w:rsidR="287CA5C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This name will be part of the project's URL.</w:t>
      </w:r>
    </w:p>
    <w:p w:rsidR="36463DC4" w:rsidP="6BB7F821" w:rsidRDefault="36463DC4" w14:paraId="7B65131E" w14:textId="2AC3ACA1">
      <w:pPr>
        <w:rPr>
          <w:rFonts w:ascii="Times New Roman" w:hAnsi="Times New Roman" w:eastAsia="Times New Roman" w:cs="Times New Roman"/>
          <w:sz w:val="28"/>
          <w:szCs w:val="28"/>
        </w:rPr>
      </w:pPr>
      <w:r w:rsidR="36463DC4">
        <w:drawing>
          <wp:inline wp14:editId="3B610A84" wp14:anchorId="594BF693">
            <wp:extent cx="5724524" cy="4010025"/>
            <wp:effectExtent l="0" t="0" r="0" b="0"/>
            <wp:docPr id="1111549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916e27388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B1D29" w:rsidP="6BB7F821" w:rsidRDefault="0ACB1D29" w14:paraId="2DF5E7B9" w14:textId="16A82BC8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BB7F821" w:rsidR="0ACB1D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Step 8:</w:t>
      </w:r>
      <w:r w:rsidRPr="6BB7F821" w:rsidR="0ACB1D29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</w:t>
      </w:r>
      <w:r w:rsidRPr="6BB7F821" w:rsidR="0ACB1D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Start Build</w:t>
      </w:r>
      <w:r w:rsidRPr="6BB7F821" w:rsidR="0ACB1D29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to begin the documentation build process.</w:t>
      </w:r>
    </w:p>
    <w:p w:rsidR="0ACB1D29" w:rsidP="6BB7F821" w:rsidRDefault="0ACB1D29" w14:paraId="2A59024F" w14:textId="2602AE45">
      <w:pPr>
        <w:rPr>
          <w:rFonts w:ascii="Times New Roman" w:hAnsi="Times New Roman" w:eastAsia="Times New Roman" w:cs="Times New Roman"/>
          <w:sz w:val="28"/>
          <w:szCs w:val="28"/>
        </w:rPr>
      </w:pPr>
      <w:r w:rsidR="0ACB1D29">
        <w:drawing>
          <wp:inline wp14:editId="6FB4424A" wp14:anchorId="23816F1E">
            <wp:extent cx="5724524" cy="2085975"/>
            <wp:effectExtent l="0" t="0" r="0" b="0"/>
            <wp:docPr id="154198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ce3573072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BB7F821" w:rsidR="0ACB1D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6BB7F821" w:rsidP="6BB7F821" w:rsidRDefault="6BB7F821" w14:paraId="04A1BA8B" w14:textId="5BCBC2E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6BB7F821" w:rsidP="6BB7F821" w:rsidRDefault="6BB7F821" w14:paraId="4C1843EC" w14:textId="32C9BE2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ACB1D29" w:rsidP="6BB7F821" w:rsidRDefault="0ACB1D29" w14:paraId="3CE598A0" w14:textId="569891B2">
      <w:p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BB7F821" w:rsidR="0ACB1D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Step 9:</w:t>
      </w:r>
      <w:r w:rsidRPr="6BB7F821" w:rsidR="0ACB1D29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Ensure the build completes successfully.</w:t>
      </w:r>
    </w:p>
    <w:p w:rsidR="0ACB1D29" w:rsidP="6BB7F821" w:rsidRDefault="0ACB1D29" w14:paraId="5E31172B" w14:textId="32A3FBF0">
      <w:p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BB7F821" w:rsidR="0ACB1D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0ACB1D29">
        <w:drawing>
          <wp:inline wp14:editId="0AC1B6E1" wp14:anchorId="2A169A63">
            <wp:extent cx="5301852" cy="4507897"/>
            <wp:effectExtent l="0" t="0" r="0" b="0"/>
            <wp:docPr id="498149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a7e310000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52" cy="4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80518" w:rsidP="78E49430" w:rsidRDefault="2F380518" w14:paraId="1B66A8A6" w14:textId="2F4B74C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E49430" w:rsidR="2F38051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More </w:t>
      </w:r>
      <w:r w:rsidRPr="78E49430" w:rsidR="2F38051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Reference :</w:t>
      </w:r>
      <w:r w:rsidRPr="78E49430" w:rsidR="2F38051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</w:p>
    <w:p w:rsidR="2F380518" w:rsidP="78E49430" w:rsidRDefault="2F380518" w14:paraId="2E06D283" w14:textId="7980ABD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651d58e7793448e6">
        <w:r w:rsidRPr="78E49430" w:rsidR="16A6FD7A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GB"/>
          </w:rPr>
          <w:t>Rapyuta Document : Create/Import a New Project on Readthedocs</w:t>
        </w:r>
      </w:hyperlink>
    </w:p>
    <w:p w:rsidR="5F69D3B5" w:rsidP="78E49430" w:rsidRDefault="5F69D3B5" w14:paraId="2028C9CF" w14:textId="4E75372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4e41369f7b304711">
        <w:r w:rsidRPr="4B0F845D" w:rsidR="5F69D3B5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Youtube : Host your documentation on ReadTheDocs : Step-by-step guide</w:t>
        </w:r>
      </w:hyperlink>
    </w:p>
    <w:p w:rsidR="405DC9EA" w:rsidP="4B0F845D" w:rsidRDefault="405DC9EA" w14:paraId="2624269B" w14:textId="02B2EE5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97666e645a6a4223">
        <w:r w:rsidRPr="4B0F845D" w:rsidR="405DC9EA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https://sphinx-tutorial.readthedocs.io/start/</w:t>
        </w:r>
      </w:hyperlink>
    </w:p>
    <w:p w:rsidR="4B0F845D" w:rsidP="4B0F845D" w:rsidRDefault="4B0F845D" w14:paraId="7A09D300" w14:textId="3F2257F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86392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689EE2"/>
    <w:rsid w:val="02154102"/>
    <w:rsid w:val="0276CB8B"/>
    <w:rsid w:val="02F84C24"/>
    <w:rsid w:val="05BE6345"/>
    <w:rsid w:val="0692F784"/>
    <w:rsid w:val="08A167FE"/>
    <w:rsid w:val="08B88B15"/>
    <w:rsid w:val="0A9CD11A"/>
    <w:rsid w:val="0ACB1D29"/>
    <w:rsid w:val="0FD5D8BC"/>
    <w:rsid w:val="12CF8F40"/>
    <w:rsid w:val="12D0FF80"/>
    <w:rsid w:val="16A6FD7A"/>
    <w:rsid w:val="19C919C9"/>
    <w:rsid w:val="1C926732"/>
    <w:rsid w:val="1E520AF5"/>
    <w:rsid w:val="21689EE2"/>
    <w:rsid w:val="287CA5CE"/>
    <w:rsid w:val="2F380518"/>
    <w:rsid w:val="34476193"/>
    <w:rsid w:val="344E23EF"/>
    <w:rsid w:val="34A07F51"/>
    <w:rsid w:val="36463DC4"/>
    <w:rsid w:val="365D3B7E"/>
    <w:rsid w:val="3B72837D"/>
    <w:rsid w:val="3BC00D66"/>
    <w:rsid w:val="3F944EC3"/>
    <w:rsid w:val="3F986753"/>
    <w:rsid w:val="3FAC91DA"/>
    <w:rsid w:val="405DC9EA"/>
    <w:rsid w:val="4430F6B9"/>
    <w:rsid w:val="46C5DBEA"/>
    <w:rsid w:val="49E4B380"/>
    <w:rsid w:val="4B0F845D"/>
    <w:rsid w:val="4C77F242"/>
    <w:rsid w:val="4CD53228"/>
    <w:rsid w:val="4DB3AF37"/>
    <w:rsid w:val="5494EF7E"/>
    <w:rsid w:val="562973C4"/>
    <w:rsid w:val="57441CDA"/>
    <w:rsid w:val="579E7B49"/>
    <w:rsid w:val="58769432"/>
    <w:rsid w:val="5AAA49BD"/>
    <w:rsid w:val="5DD66430"/>
    <w:rsid w:val="5F69D3B5"/>
    <w:rsid w:val="6181C33E"/>
    <w:rsid w:val="640B5F22"/>
    <w:rsid w:val="66BC4DF7"/>
    <w:rsid w:val="673CAE3C"/>
    <w:rsid w:val="683C1D49"/>
    <w:rsid w:val="697B181A"/>
    <w:rsid w:val="6BB7F821"/>
    <w:rsid w:val="6EBF9B34"/>
    <w:rsid w:val="6EF0FBAB"/>
    <w:rsid w:val="707086D7"/>
    <w:rsid w:val="78E49430"/>
    <w:rsid w:val="79D672F4"/>
    <w:rsid w:val="7DF1D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89EE2"/>
  <w15:chartTrackingRefBased/>
  <w15:docId w15:val="{6E1D660D-880F-46B9-AC09-AC3AB4A7CE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ListParagraph">
    <w:uiPriority w:val="34"/>
    <w:name w:val="List Paragraph"/>
    <w:basedOn w:val="Normal"/>
    <w:qFormat/>
    <w:rsid w:val="78E49430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ajanrapyutarobotics-my.sharepoint.com/:f:/g/personal/rajkumar_subbiaya-intern_rapyuta-robotics_com/Egc5Sp6gxOJBvkBsRofJ0y8BXnuzh1vfhYR26FN0jTapKw?email=Dinesh.Kumar%40rapyuta-robotics.com&amp;e=x5oz0l" TargetMode="External" Id="R8be39afdffa3466d" /><Relationship Type="http://schemas.openxmlformats.org/officeDocument/2006/relationships/image" Target="/media/image.png" Id="R5db047055d2548ba" /><Relationship Type="http://schemas.openxmlformats.org/officeDocument/2006/relationships/hyperlink" Target="https://app.readthedocs.org/dashboard/" TargetMode="External" Id="R148d50757bda41ca" /><Relationship Type="http://schemas.openxmlformats.org/officeDocument/2006/relationships/image" Target="/media/image2.png" Id="R4a16283929bd4dc0" /><Relationship Type="http://schemas.openxmlformats.org/officeDocument/2006/relationships/image" Target="/media/image3.png" Id="Rd3417b2b39044fd1" /><Relationship Type="http://schemas.openxmlformats.org/officeDocument/2006/relationships/image" Target="/media/image4.png" Id="Rbb2a73a72919498e" /><Relationship Type="http://schemas.openxmlformats.org/officeDocument/2006/relationships/image" Target="/media/image5.png" Id="Rd68916e273884c15" /><Relationship Type="http://schemas.openxmlformats.org/officeDocument/2006/relationships/image" Target="/media/image6.png" Id="Redfce35730724e8e" /><Relationship Type="http://schemas.openxmlformats.org/officeDocument/2006/relationships/image" Target="/media/image7.png" Id="R0afa7e31000047bd" /><Relationship Type="http://schemas.openxmlformats.org/officeDocument/2006/relationships/hyperlink" Target="https://rr-docs.readthedocs-hosted.com/en/latest/howto/create_rtd_project.html" TargetMode="External" Id="R651d58e7793448e6" /><Relationship Type="http://schemas.openxmlformats.org/officeDocument/2006/relationships/numbering" Target="/word/numbering.xml" Id="R0363e13d8a3344a7" /><Relationship Type="http://schemas.openxmlformats.org/officeDocument/2006/relationships/hyperlink" Target="https://youtu.be/PO4Zd-6a6fA?si=shA_q0qFi7gDEuh1" TargetMode="External" Id="R4e41369f7b304711" /><Relationship Type="http://schemas.openxmlformats.org/officeDocument/2006/relationships/hyperlink" Target="https://sphinx-tutorial.readthedocs.io/start/" TargetMode="External" Id="R97666e645a6a422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Rajkumar Subbiaya</dc:creator>
  <keywords/>
  <dc:description/>
  <lastModifiedBy>Rajkumar Subbiaya</lastModifiedBy>
  <revision>4</revision>
  <dcterms:created xsi:type="dcterms:W3CDTF">2025-06-06T05:41:06.1449996Z</dcterms:created>
  <dcterms:modified xsi:type="dcterms:W3CDTF">2025-06-08T01:12:26.4705970Z</dcterms:modified>
</coreProperties>
</file>