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08" w:rsidRDefault="00690C08" w:rsidP="00690C08">
      <w:r>
        <w:t>a=zeros(255</w:t>
      </w:r>
      <w:r>
        <w:t>)</w:t>
      </w:r>
    </w:p>
    <w:p w:rsidR="000F5F58" w:rsidRDefault="00690C08" w:rsidP="00690C08">
      <w:r>
        <w:t>b=zeros(255</w:t>
      </w:r>
      <w:bookmarkStart w:id="0" w:name="_GoBack"/>
      <w:bookmarkEnd w:id="0"/>
      <w:r>
        <w:t>)</w:t>
      </w:r>
    </w:p>
    <w:sectPr w:rsidR="000F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6D"/>
    <w:rsid w:val="00007089"/>
    <w:rsid w:val="00057373"/>
    <w:rsid w:val="00075D91"/>
    <w:rsid w:val="00076CBB"/>
    <w:rsid w:val="000E4EBE"/>
    <w:rsid w:val="000F5F58"/>
    <w:rsid w:val="00121278"/>
    <w:rsid w:val="001266A0"/>
    <w:rsid w:val="00144E12"/>
    <w:rsid w:val="001A411F"/>
    <w:rsid w:val="001E4CBB"/>
    <w:rsid w:val="002308F8"/>
    <w:rsid w:val="002332E8"/>
    <w:rsid w:val="00262576"/>
    <w:rsid w:val="002F11BC"/>
    <w:rsid w:val="00316CEE"/>
    <w:rsid w:val="0032086D"/>
    <w:rsid w:val="00322BE8"/>
    <w:rsid w:val="00324BB0"/>
    <w:rsid w:val="00332419"/>
    <w:rsid w:val="003838DC"/>
    <w:rsid w:val="003C2245"/>
    <w:rsid w:val="003C58C9"/>
    <w:rsid w:val="003F1146"/>
    <w:rsid w:val="00446141"/>
    <w:rsid w:val="0048600B"/>
    <w:rsid w:val="0049433B"/>
    <w:rsid w:val="004969D3"/>
    <w:rsid w:val="004F5A9E"/>
    <w:rsid w:val="0050174F"/>
    <w:rsid w:val="00523EEA"/>
    <w:rsid w:val="005B3B64"/>
    <w:rsid w:val="0061060F"/>
    <w:rsid w:val="00666DC0"/>
    <w:rsid w:val="006709DB"/>
    <w:rsid w:val="00690C08"/>
    <w:rsid w:val="006B3037"/>
    <w:rsid w:val="00700FCD"/>
    <w:rsid w:val="00744399"/>
    <w:rsid w:val="00783586"/>
    <w:rsid w:val="007B0C1B"/>
    <w:rsid w:val="007C2AC3"/>
    <w:rsid w:val="0083262E"/>
    <w:rsid w:val="008351A4"/>
    <w:rsid w:val="00840C39"/>
    <w:rsid w:val="008558AC"/>
    <w:rsid w:val="0088245B"/>
    <w:rsid w:val="008B2E55"/>
    <w:rsid w:val="008D2C7B"/>
    <w:rsid w:val="00946FCC"/>
    <w:rsid w:val="00980B01"/>
    <w:rsid w:val="00984520"/>
    <w:rsid w:val="0099666A"/>
    <w:rsid w:val="009A35A7"/>
    <w:rsid w:val="009C7A89"/>
    <w:rsid w:val="009E1869"/>
    <w:rsid w:val="00AA5622"/>
    <w:rsid w:val="00AE7829"/>
    <w:rsid w:val="00B2030C"/>
    <w:rsid w:val="00B6002E"/>
    <w:rsid w:val="00B62CC3"/>
    <w:rsid w:val="00B9526C"/>
    <w:rsid w:val="00BC127A"/>
    <w:rsid w:val="00C10211"/>
    <w:rsid w:val="00C82EFB"/>
    <w:rsid w:val="00C87F62"/>
    <w:rsid w:val="00C90AA7"/>
    <w:rsid w:val="00C9646D"/>
    <w:rsid w:val="00D026C2"/>
    <w:rsid w:val="00DB33E0"/>
    <w:rsid w:val="00DD07A3"/>
    <w:rsid w:val="00E04203"/>
    <w:rsid w:val="00E04F0B"/>
    <w:rsid w:val="00FA3092"/>
    <w:rsid w:val="00F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2DD10-CFAE-4799-83B6-27E3F710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KASAM</dc:creator>
  <cp:keywords/>
  <dc:description/>
  <cp:lastModifiedBy>SAITEJA KASAM</cp:lastModifiedBy>
  <cp:revision>2</cp:revision>
  <dcterms:created xsi:type="dcterms:W3CDTF">2017-01-23T08:49:00Z</dcterms:created>
  <dcterms:modified xsi:type="dcterms:W3CDTF">2017-01-23T08:50:00Z</dcterms:modified>
</cp:coreProperties>
</file>