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BEE4" w14:textId="77777777" w:rsidR="00F0315A" w:rsidRPr="00F0315A" w:rsidRDefault="00F0315A" w:rsidP="00F0315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031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Configure Jenkins Slaves on AWS EC2</w:t>
      </w:r>
    </w:p>
    <w:p w14:paraId="074CFDA2" w14:textId="77777777" w:rsidR="00F0315A" w:rsidRPr="00F0315A" w:rsidRDefault="00F0315A" w:rsidP="00F03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Jenkins is a self-contained Java-based program, ready to run out-of-the-box, with packages for Windows, Mac OS X and other Unix-like operating systems. As an extensible automation server, Jenkins can be used as a simple CI server or turned into the continuous delivery hub for any project.</w:t>
      </w:r>
    </w:p>
    <w:p w14:paraId="2FAAEA4C" w14:textId="77777777" w:rsidR="00F0315A" w:rsidRPr="00F0315A" w:rsidRDefault="00F0315A" w:rsidP="00F031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031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Follow this article in </w:t>
      </w:r>
      <w:proofErr w:type="spellStart"/>
      <w:r w:rsidRPr="00F031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fldChar w:fldCharType="begin"/>
      </w:r>
      <w:r w:rsidRPr="00F031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instrText xml:space="preserve"> HYPERLINK "https://youtu.be/hwrYURP4O2k" </w:instrText>
      </w:r>
      <w:r w:rsidRPr="00F031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fldChar w:fldCharType="separate"/>
      </w:r>
      <w:r w:rsidRPr="00F0315A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</w:rPr>
        <w:t>Youtube</w:t>
      </w:r>
      <w:proofErr w:type="spellEnd"/>
      <w:r w:rsidRPr="00F031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fldChar w:fldCharType="end"/>
      </w:r>
    </w:p>
    <w:p w14:paraId="4AEB3329" w14:textId="3E7C2388" w:rsidR="00F0315A" w:rsidRPr="00F0315A" w:rsidRDefault="00F0315A" w:rsidP="00F03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924D41E" wp14:editId="5A606128">
            <wp:extent cx="5943600" cy="2941320"/>
            <wp:effectExtent l="0" t="0" r="0" b="0"/>
            <wp:docPr id="2" name="Picture 2" descr="Jenkins Master and Slave Configurati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Master and Slave Configurati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5A9" w14:textId="77777777" w:rsidR="00F0315A" w:rsidRPr="00F0315A" w:rsidRDefault="00F0315A" w:rsidP="00F031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031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14:paraId="47126F19" w14:textId="77777777" w:rsidR="00F0315A" w:rsidRPr="00F0315A" w:rsidRDefault="00F0315A" w:rsidP="00F03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b/>
          <w:color w:val="24292E"/>
          <w:sz w:val="24"/>
          <w:szCs w:val="24"/>
        </w:rPr>
        <w:t>Jenkins Master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 xml:space="preserve"> Running </w:t>
      </w:r>
      <w:hyperlink r:id="rId7" w:history="1">
        <w:r w:rsidRPr="00F0315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Get help here</w:t>
        </w:r>
      </w:hyperlink>
    </w:p>
    <w:p w14:paraId="293CEF98" w14:textId="77777777" w:rsidR="00F0315A" w:rsidRPr="00F0315A" w:rsidRDefault="00F0315A" w:rsidP="00F031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EC2 RHEL 7.x Instance - </w:t>
      </w:r>
      <w:r w:rsidRPr="00F0315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for </w:t>
      </w:r>
      <w:r w:rsidRPr="00F0315A">
        <w:rPr>
          <w:rFonts w:ascii="Segoe UI" w:eastAsia="Times New Roman" w:hAnsi="Segoe UI" w:cs="Segoe UI"/>
          <w:b/>
          <w:i/>
          <w:iCs/>
          <w:color w:val="24292E"/>
          <w:sz w:val="24"/>
          <w:szCs w:val="24"/>
        </w:rPr>
        <w:t>Slave Node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8" w:history="1">
        <w:r w:rsidRPr="00F0315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Get help here</w:t>
        </w:r>
      </w:hyperlink>
    </w:p>
    <w:p w14:paraId="21C06812" w14:textId="77777777" w:rsidR="00F0315A" w:rsidRPr="00F0315A" w:rsidRDefault="00F0315A" w:rsidP="00F031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With Internet Access</w:t>
      </w:r>
    </w:p>
    <w:p w14:paraId="6D6549D0" w14:textId="77777777" w:rsidR="00F0315A" w:rsidRPr="00F0315A" w:rsidRDefault="00F0315A" w:rsidP="00F0315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Security Group with Port 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8080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open for internet</w:t>
      </w:r>
    </w:p>
    <w:p w14:paraId="61CD9125" w14:textId="77777777" w:rsidR="00F0315A" w:rsidRPr="00F0315A" w:rsidRDefault="00F0315A" w:rsidP="00F031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Java v1.8.x</w:t>
      </w:r>
    </w:p>
    <w:p w14:paraId="26461787" w14:textId="77777777" w:rsidR="00F0315A" w:rsidRPr="00F0315A" w:rsidRDefault="00F0315A" w:rsidP="00F0315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031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Java</w:t>
      </w:r>
    </w:p>
    <w:p w14:paraId="6A015CC6" w14:textId="77777777" w:rsidR="00F0315A" w:rsidRPr="00F0315A" w:rsidRDefault="00F0315A" w:rsidP="00F03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We will be using open java for our demo, Get latest version from </w:t>
      </w:r>
      <w:hyperlink r:id="rId9" w:history="1">
        <w:r w:rsidRPr="00F0315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http://openjdk.java.net/install/</w:t>
        </w:r>
      </w:hyperlink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. Also configure the default </w:t>
      </w:r>
      <w:r w:rsidRPr="00F0315A">
        <w:rPr>
          <w:rFonts w:ascii="Consolas" w:eastAsia="Times New Roman" w:hAnsi="Consolas" w:cs="Courier New"/>
          <w:b/>
          <w:color w:val="24292E"/>
          <w:sz w:val="20"/>
          <w:szCs w:val="20"/>
        </w:rPr>
        <w:t>JAVA_HOME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path</w:t>
      </w:r>
    </w:p>
    <w:p w14:paraId="515103C0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yum install java-1.8</w:t>
      </w:r>
      <w:r w:rsidRPr="00F0315A">
        <w:rPr>
          <w:rFonts w:ascii="Consolas" w:eastAsia="Times New Roman" w:hAnsi="Consolas" w:cs="Courier New"/>
          <w:color w:val="D73A49"/>
          <w:sz w:val="20"/>
          <w:szCs w:val="20"/>
        </w:rPr>
        <w:t>*</w:t>
      </w:r>
    </w:p>
    <w:p w14:paraId="2C09C534" w14:textId="15C8E9D1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#yum -y install java-1.8.0-openjdk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25"/>
      </w:tblGrid>
      <w:tr w:rsidR="00FE43FA" w:rsidRPr="00FE43FA" w14:paraId="72F9B59B" w14:textId="77777777" w:rsidTr="00FE43FA">
        <w:trPr>
          <w:gridAfter w:val="1"/>
          <w:trHeight w:val="6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EE81E2" w14:textId="09BE7404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E43FA" w:rsidRPr="00FE43FA" w14:paraId="3E0AC488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8FAD5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7BC394" w14:textId="6A757798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E43FA" w:rsidRPr="00FE43FA" w14:paraId="4C50A610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25EFC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A2D19F" w14:textId="377A00A0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E43FA" w:rsidRPr="00FE43FA" w14:paraId="6A127FA1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FA3D4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EB10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 java -version</w:t>
            </w:r>
          </w:p>
        </w:tc>
      </w:tr>
      <w:tr w:rsidR="00FE43FA" w:rsidRPr="00FE43FA" w14:paraId="36B818EB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33E1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2A43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3) find /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/lib/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jvm</w:t>
            </w:r>
            <w:proofErr w:type="spellEnd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/java-1.8* | head -n 3</w:t>
            </w:r>
          </w:p>
        </w:tc>
      </w:tr>
      <w:tr w:rsidR="00FE43FA" w:rsidRPr="00FE43FA" w14:paraId="1DC0769D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BB46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4657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#JAVA_HOME=/usr/lib/jvm/java-1.8.0-openjdk-1.8.0.191.b12-1.el7_6.x86_64</w:t>
            </w:r>
          </w:p>
        </w:tc>
      </w:tr>
      <w:tr w:rsidR="00FE43FA" w:rsidRPr="00FE43FA" w14:paraId="0761477A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13F0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D326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To set it permanently update your .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bash_profile</w:t>
            </w:r>
            <w:proofErr w:type="spellEnd"/>
          </w:p>
        </w:tc>
      </w:tr>
      <w:tr w:rsidR="00FE43FA" w:rsidRPr="00FE43FA" w14:paraId="79823930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D1A9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B1F08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5) vi .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bash_profile</w:t>
            </w:r>
            <w:proofErr w:type="spellEnd"/>
          </w:p>
        </w:tc>
      </w:tr>
      <w:tr w:rsidR="00FE43FA" w:rsidRPr="00FE43FA" w14:paraId="51BB952B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EAFD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ABD4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Sample Example </w:t>
            </w:r>
            <w:proofErr w:type="gram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 .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bahs</w:t>
            </w:r>
            <w:proofErr w:type="gramEnd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_profile</w:t>
            </w:r>
            <w:proofErr w:type="spellEnd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file:</w:t>
            </w:r>
          </w:p>
        </w:tc>
      </w:tr>
      <w:tr w:rsidR="00FE43FA" w:rsidRPr="00FE43FA" w14:paraId="5BCDEAC6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7275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B232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</w:t>
            </w:r>
          </w:p>
        </w:tc>
      </w:tr>
      <w:tr w:rsidR="00FE43FA" w:rsidRPr="00FE43FA" w14:paraId="472DEEC3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9A21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A28D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.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bash_profile</w:t>
            </w:r>
            <w:proofErr w:type="spellEnd"/>
          </w:p>
        </w:tc>
      </w:tr>
      <w:tr w:rsidR="00FE43FA" w:rsidRPr="00FE43FA" w14:paraId="3F91E0BB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8C46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46AE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832E3F" w14:textId="77777777" w:rsidR="00FE43FA" w:rsidRPr="00FE43FA" w:rsidRDefault="00FE43FA" w:rsidP="00FE4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3FA" w:rsidRPr="00FE43FA" w14:paraId="759CC8A6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4877" w14:textId="77777777" w:rsidR="00FE43FA" w:rsidRPr="00FE43FA" w:rsidRDefault="00FE43FA" w:rsidP="00FE4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D199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Get the aliases and functions</w:t>
            </w:r>
          </w:p>
        </w:tc>
      </w:tr>
      <w:tr w:rsidR="00FE43FA" w:rsidRPr="00FE43FA" w14:paraId="4EB1B875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81FE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9A026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[ -f ~</w:t>
            </w:r>
            <w:proofErr w:type="gram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bashrc</w:t>
            </w:r>
            <w:proofErr w:type="spellEnd"/>
            <w:proofErr w:type="gramEnd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]; then</w:t>
            </w:r>
          </w:p>
        </w:tc>
      </w:tr>
      <w:tr w:rsidR="00FE43FA" w:rsidRPr="00FE43FA" w14:paraId="16B71080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E3480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DDBA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. ~</w:t>
            </w:r>
            <w:proofErr w:type="gram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bashrc</w:t>
            </w:r>
            <w:proofErr w:type="spellEnd"/>
            <w:proofErr w:type="gramEnd"/>
          </w:p>
        </w:tc>
      </w:tr>
      <w:tr w:rsidR="00FE43FA" w:rsidRPr="00FE43FA" w14:paraId="163835C6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AF82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B9C3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</w:t>
            </w:r>
          </w:p>
        </w:tc>
      </w:tr>
      <w:tr w:rsidR="00FE43FA" w:rsidRPr="00FE43FA" w14:paraId="55B4C490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AECC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6E9F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71B189" w14:textId="77777777" w:rsidR="00FE43FA" w:rsidRPr="00FE43FA" w:rsidRDefault="00FE43FA" w:rsidP="00FE4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3FA" w:rsidRPr="00FE43FA" w14:paraId="2C0A500F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A274" w14:textId="77777777" w:rsidR="00FE43FA" w:rsidRPr="00FE43FA" w:rsidRDefault="00FE43FA" w:rsidP="00FE4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0353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User specific environment and startup programs</w:t>
            </w:r>
          </w:p>
        </w:tc>
      </w:tr>
      <w:tr w:rsidR="00FE43FA" w:rsidRPr="00FE43FA" w14:paraId="3E22C2BC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1F2D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BF04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JAVA_HOME=/usr/lib/jvm/java-1.8.0-openjdk-1.8.0.232.b09-2.el8_1.x86_64</w:t>
            </w:r>
          </w:p>
        </w:tc>
      </w:tr>
      <w:tr w:rsidR="00FE43FA" w:rsidRPr="00FE43FA" w14:paraId="0B493E26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8EAC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374C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PATH=$</w:t>
            </w:r>
            <w:proofErr w:type="gram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PATH:$</w:t>
            </w:r>
            <w:proofErr w:type="gramEnd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HOME/bin:$JAVA_HOME/bin</w:t>
            </w:r>
          </w:p>
        </w:tc>
      </w:tr>
      <w:tr w:rsidR="00FE43FA" w:rsidRPr="00FE43FA" w14:paraId="547199A1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DBA0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35DB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25FD42" w14:textId="77777777" w:rsidR="00FE43FA" w:rsidRPr="00FE43FA" w:rsidRDefault="00FE43FA" w:rsidP="00FE4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3FA" w:rsidRPr="00FE43FA" w14:paraId="4C84A1FF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F885C" w14:textId="77777777" w:rsidR="00FE43FA" w:rsidRPr="00FE43FA" w:rsidRDefault="00FE43FA" w:rsidP="00FE4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0737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export PATH</w:t>
            </w:r>
          </w:p>
        </w:tc>
      </w:tr>
      <w:tr w:rsidR="00FE43FA" w:rsidRPr="00FE43FA" w14:paraId="5AC70778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8563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E0F6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=========================================================================</w:t>
            </w:r>
          </w:p>
        </w:tc>
      </w:tr>
      <w:tr w:rsidR="00FE43FA" w:rsidRPr="00FE43FA" w14:paraId="0E474D0F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7916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0972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#Restart the .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bash_profile</w:t>
            </w:r>
            <w:proofErr w:type="spellEnd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reflect the changes.</w:t>
            </w:r>
          </w:p>
        </w:tc>
      </w:tr>
      <w:tr w:rsidR="00FE43FA" w:rsidRPr="00FE43FA" w14:paraId="47AB3662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E8A0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3A75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2F8FC3" w14:textId="77777777" w:rsidR="00FE43FA" w:rsidRPr="00FE43FA" w:rsidRDefault="00FE43FA" w:rsidP="00FE43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3FA" w:rsidRPr="00FE43FA" w14:paraId="7D6855AF" w14:textId="77777777" w:rsidTr="00FE4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21E6" w14:textId="77777777" w:rsidR="00FE43FA" w:rsidRPr="00FE43FA" w:rsidRDefault="00FE43FA" w:rsidP="00FE43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354A" w14:textId="77777777" w:rsidR="00FE43FA" w:rsidRPr="00FE43FA" w:rsidRDefault="00FE43FA" w:rsidP="00FE43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6) source ~/.</w:t>
            </w:r>
            <w:proofErr w:type="spellStart"/>
            <w:r w:rsidRPr="00FE43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bash_profile</w:t>
            </w:r>
            <w:proofErr w:type="spellEnd"/>
          </w:p>
        </w:tc>
      </w:tr>
    </w:tbl>
    <w:p w14:paraId="0DDF1750" w14:textId="57BEC4B3" w:rsidR="00F0315A" w:rsidRPr="00F0315A" w:rsidRDefault="00F0315A" w:rsidP="00F0315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031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Setup Jenkins Slave</w:t>
      </w:r>
    </w:p>
    <w:p w14:paraId="428E0D1D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# Create user and add the user to wheel group</w:t>
      </w:r>
    </w:p>
    <w:p w14:paraId="5E99DC16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useradd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jenkins-slave-01</w:t>
      </w:r>
    </w:p>
    <w:p w14:paraId="4F9D2DEE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# Create SSH Keys</w:t>
      </w:r>
    </w:p>
    <w:p w14:paraId="5BF7D98D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- jenkins-slave-01</w:t>
      </w:r>
    </w:p>
    <w:p w14:paraId="4E61EB1C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-keygen -t 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rsa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-N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""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-f /home/jenkins-slave-01/.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id_rsa</w:t>
      </w:r>
      <w:proofErr w:type="spellEnd"/>
    </w:p>
    <w:p w14:paraId="1D8578CD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# The private and public keys will be created at these locations `/home/jenkins-slave-01/.</w:t>
      </w:r>
      <w:proofErr w:type="spellStart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ssh</w:t>
      </w:r>
      <w:proofErr w:type="spellEnd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/</w:t>
      </w:r>
      <w:proofErr w:type="spellStart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id_rsa</w:t>
      </w:r>
      <w:proofErr w:type="spellEnd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` and `/home/jenkins-slave-01/.</w:t>
      </w:r>
      <w:proofErr w:type="spellStart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ssh</w:t>
      </w:r>
      <w:proofErr w:type="spellEnd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/id_rsa.pub`</w:t>
      </w:r>
    </w:p>
    <w:p w14:paraId="24780BF8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cd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.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</w:p>
    <w:p w14:paraId="2C6FE51D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cat id_rsa.pub </w:t>
      </w:r>
      <w:r w:rsidRPr="00F0315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authorized_keys</w:t>
      </w:r>
      <w:proofErr w:type="spellEnd"/>
    </w:p>
    <w:p w14:paraId="5BB54FF7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700 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authorized_keys</w:t>
      </w:r>
      <w:proofErr w:type="spellEnd"/>
    </w:p>
    <w:p w14:paraId="55C9AD0B" w14:textId="77777777" w:rsidR="00F0315A" w:rsidRPr="00F0315A" w:rsidRDefault="00F0315A" w:rsidP="00F031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031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Configuration on Master</w:t>
      </w:r>
    </w:p>
    <w:p w14:paraId="35005191" w14:textId="77777777" w:rsidR="00F0315A" w:rsidRPr="00F0315A" w:rsidRDefault="00F0315A" w:rsidP="00F03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Copy the slave node's public key[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id_rsa.pub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] to Master Node's 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known_hosts</w:t>
      </w:r>
      <w:proofErr w:type="spellEnd"/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file</w:t>
      </w:r>
    </w:p>
    <w:p w14:paraId="684607F5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mkdir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-p /var/lib/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/.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</w:p>
    <w:p w14:paraId="61AC2B80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lastRenderedPageBreak/>
        <w:t>cd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/var/lib/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/.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</w:p>
    <w:p w14:paraId="250DC41D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ssh-keyscan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-H SLAVE-NODE-IP-OR-HOSTNAME </w:t>
      </w:r>
      <w:r w:rsidRPr="00F0315A">
        <w:rPr>
          <w:rFonts w:ascii="Consolas" w:eastAsia="Times New Roman" w:hAnsi="Consolas" w:cs="Courier New"/>
          <w:color w:val="D73A49"/>
          <w:sz w:val="20"/>
          <w:szCs w:val="20"/>
        </w:rPr>
        <w:t>&gt;&gt;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/var/lib/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/.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known_hosts</w:t>
      </w:r>
      <w:proofErr w:type="spellEnd"/>
    </w:p>
    <w:p w14:paraId="1C29549E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spellStart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ssh-keyscan</w:t>
      </w:r>
      <w:proofErr w:type="spellEnd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 xml:space="preserve"> -H 172.31.38.42 &gt;&gt;/var/lib/</w:t>
      </w:r>
      <w:proofErr w:type="spellStart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jenkins</w:t>
      </w:r>
      <w:proofErr w:type="spellEnd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/.</w:t>
      </w:r>
      <w:proofErr w:type="spellStart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ssh</w:t>
      </w:r>
      <w:proofErr w:type="spellEnd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/</w:t>
      </w:r>
      <w:proofErr w:type="spellStart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known_hosts</w:t>
      </w:r>
      <w:proofErr w:type="spellEnd"/>
    </w:p>
    <w:p w14:paraId="78A00132" w14:textId="1669ABFA" w:rsid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chown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jenkins:jenkins</w:t>
      </w:r>
      <w:proofErr w:type="spellEnd"/>
      <w:proofErr w:type="gram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known_hosts</w:t>
      </w:r>
      <w:proofErr w:type="spellEnd"/>
      <w:r w:rsidR="004F0655">
        <w:rPr>
          <w:rFonts w:ascii="Consolas" w:eastAsia="Times New Roman" w:hAnsi="Consolas" w:cs="Courier New"/>
          <w:color w:val="24292E"/>
          <w:sz w:val="20"/>
          <w:szCs w:val="20"/>
        </w:rPr>
        <w:br/>
        <w:t xml:space="preserve">#we need to change the owner as we ran </w:t>
      </w:r>
      <w:proofErr w:type="spellStart"/>
      <w:r w:rsidR="004F0655">
        <w:rPr>
          <w:rFonts w:ascii="Consolas" w:eastAsia="Times New Roman" w:hAnsi="Consolas" w:cs="Courier New"/>
          <w:color w:val="24292E"/>
          <w:sz w:val="20"/>
          <w:szCs w:val="20"/>
        </w:rPr>
        <w:t>ssh-keyscan</w:t>
      </w:r>
      <w:proofErr w:type="spellEnd"/>
      <w:r w:rsidR="004F0655">
        <w:rPr>
          <w:rFonts w:ascii="Consolas" w:eastAsia="Times New Roman" w:hAnsi="Consolas" w:cs="Courier New"/>
          <w:color w:val="24292E"/>
          <w:sz w:val="20"/>
          <w:szCs w:val="20"/>
        </w:rPr>
        <w:t xml:space="preserve"> command using “root” user.</w:t>
      </w:r>
    </w:p>
    <w:p w14:paraId="6EF761A5" w14:textId="42300FF9" w:rsidR="004F0655" w:rsidRPr="00F0315A" w:rsidRDefault="004F0655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# default user of Jenkins will be “jenkins</w:t>
      </w:r>
      <w:bookmarkStart w:id="0" w:name="_GoBack"/>
      <w:bookmarkEnd w:id="0"/>
      <w:r>
        <w:rPr>
          <w:rFonts w:ascii="Consolas" w:eastAsia="Times New Roman" w:hAnsi="Consolas" w:cs="Courier New"/>
          <w:color w:val="24292E"/>
          <w:sz w:val="20"/>
          <w:szCs w:val="20"/>
        </w:rPr>
        <w:t>”</w:t>
      </w:r>
    </w:p>
    <w:p w14:paraId="2D5AC62A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700 </w:t>
      </w:r>
      <w:proofErr w:type="spellStart"/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known_hosts</w:t>
      </w:r>
      <w:proofErr w:type="spellEnd"/>
    </w:p>
    <w:p w14:paraId="0E70FB6C" w14:textId="77777777" w:rsidR="00F0315A" w:rsidRPr="00F0315A" w:rsidRDefault="00F0315A" w:rsidP="00F0315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Configure the Slave using </w:t>
      </w:r>
      <w:r w:rsidRPr="00F0315A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Manage Jenkins</w:t>
      </w:r>
    </w:p>
    <w:p w14:paraId="1F6A20A0" w14:textId="7B1908C4" w:rsidR="00F0315A" w:rsidRPr="00F0315A" w:rsidRDefault="00F0315A" w:rsidP="00F031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Configure the node as shown here 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Manage Jenkins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Manage Nodes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New Node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0315A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4EA41C4" wp14:editId="4CC9F717">
            <wp:extent cx="5943600" cy="3083560"/>
            <wp:effectExtent l="0" t="0" r="0" b="2540"/>
            <wp:docPr id="1" name="Picture 1" descr="Jenkins Master and Slave Configurati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nkins Master and Slave Configurati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4B0E" w14:textId="77777777" w:rsidR="00F0315A" w:rsidRPr="00F0315A" w:rsidRDefault="00F0315A" w:rsidP="00F031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031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 Jenkins Jobs</w:t>
      </w:r>
    </w:p>
    <w:p w14:paraId="4CB62304" w14:textId="77777777" w:rsidR="00F0315A" w:rsidRPr="00F0315A" w:rsidRDefault="00F0315A" w:rsidP="00F031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Create “new item”</w:t>
      </w:r>
    </w:p>
    <w:p w14:paraId="026A1C82" w14:textId="77777777" w:rsidR="00F0315A" w:rsidRPr="00F0315A" w:rsidRDefault="00F0315A" w:rsidP="00F0315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Enter an item name – 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My-First-Project</w:t>
      </w:r>
    </w:p>
    <w:p w14:paraId="3BD468B7" w14:textId="77777777" w:rsidR="00F0315A" w:rsidRPr="00F0315A" w:rsidRDefault="00F0315A" w:rsidP="00F0315A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Chose 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Freestyle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project</w:t>
      </w:r>
    </w:p>
    <w:p w14:paraId="5EC204E1" w14:textId="77777777" w:rsidR="00F0315A" w:rsidRPr="00F0315A" w:rsidRDefault="00F0315A" w:rsidP="00F0315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Under 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General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Section</w:t>
      </w:r>
    </w:p>
    <w:p w14:paraId="544218C2" w14:textId="77777777" w:rsidR="00F0315A" w:rsidRPr="00F0315A" w:rsidRDefault="00F0315A" w:rsidP="00F0315A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Choose 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Restrict where this project can be run</w:t>
      </w:r>
    </w:p>
    <w:p w14:paraId="06BCAF55" w14:textId="77777777" w:rsidR="00F0315A" w:rsidRPr="00F0315A" w:rsidRDefault="00F0315A" w:rsidP="00F0315A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Update your </w:t>
      </w:r>
      <w:proofErr w:type="spellStart"/>
      <w:r w:rsidRPr="00F0315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jenkins</w:t>
      </w:r>
      <w:proofErr w:type="spellEnd"/>
      <w:r w:rsidRPr="00F0315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slave label</w:t>
      </w: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>Java</w:t>
      </w:r>
    </w:p>
    <w:p w14:paraId="0F9F1617" w14:textId="77777777" w:rsidR="00F0315A" w:rsidRPr="00F0315A" w:rsidRDefault="00F0315A" w:rsidP="00F031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Under Build section Execute shell</w:t>
      </w:r>
    </w:p>
    <w:p w14:paraId="651F2B66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#!/</w:t>
      </w:r>
      <w:proofErr w:type="gramEnd"/>
      <w:r w:rsidRPr="00F0315A">
        <w:rPr>
          <w:rFonts w:ascii="Consolas" w:eastAsia="Times New Roman" w:hAnsi="Consolas" w:cs="Courier New"/>
          <w:color w:val="6A737D"/>
          <w:sz w:val="20"/>
          <w:szCs w:val="20"/>
        </w:rPr>
        <w:t>bin/bash</w:t>
      </w:r>
    </w:p>
    <w:p w14:paraId="77D0C6FC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"_______________________________"</w:t>
      </w:r>
    </w:p>
    <w:p w14:paraId="1F6EB712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"|                             |"</w:t>
      </w:r>
    </w:p>
    <w:p w14:paraId="7571FB63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"|   Welcome to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Valaxy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Demo    |"</w:t>
      </w:r>
    </w:p>
    <w:p w14:paraId="30C5FA9B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"|           _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nnnn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_            |"</w:t>
      </w:r>
    </w:p>
    <w:p w14:paraId="362BC6AE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"|         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dGGGGMMb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|"</w:t>
      </w:r>
    </w:p>
    <w:p w14:paraId="4871C7CB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"|         @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p~qp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~~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qMb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|"</w:t>
      </w:r>
    </w:p>
    <w:p w14:paraId="500A94A1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"|         M|@||@) M|          |"</w:t>
      </w:r>
    </w:p>
    <w:p w14:paraId="40F4D52E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lastRenderedPageBreak/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"|         </w:t>
      </w:r>
      <w:proofErr w:type="gram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@,----</w:t>
      </w:r>
      <w:proofErr w:type="gram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.JM|          |"</w:t>
      </w:r>
    </w:p>
    <w:p w14:paraId="0BA326BF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"|        JS^</w:t>
      </w:r>
      <w:proofErr w:type="gram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\__/ 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qKL</w:t>
      </w:r>
      <w:proofErr w:type="spellEnd"/>
      <w:proofErr w:type="gram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|"</w:t>
      </w:r>
    </w:p>
    <w:p w14:paraId="0D12297C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"|      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dZP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qKRb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|"</w:t>
      </w:r>
    </w:p>
    <w:p w14:paraId="0CCE2117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"|     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dZP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qKKb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|"</w:t>
      </w:r>
    </w:p>
    <w:p w14:paraId="5AD814D1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"|    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fZP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SMMb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|"</w:t>
      </w:r>
    </w:p>
    <w:p w14:paraId="2EA38F3C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"|     HZM            MMMM     |"</w:t>
      </w:r>
    </w:p>
    <w:p w14:paraId="53BACD8F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"|    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FqM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MMMM     |"</w:t>
      </w:r>
    </w:p>
    <w:p w14:paraId="406CBBD8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"|   __| '.        |\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dS'qML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|"</w:t>
      </w:r>
    </w:p>
    <w:p w14:paraId="266F1F98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"|   |    '.       | ' \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Zq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 |"</w:t>
      </w:r>
    </w:p>
    <w:p w14:paraId="101BC0B2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gram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|  _</w:t>
      </w:r>
      <w:proofErr w:type="gram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)      \.___.,|     .'    |"</w:t>
      </w:r>
    </w:p>
    <w:p w14:paraId="13BC222A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gram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|  \</w:t>
      </w:r>
      <w:proofErr w:type="gram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____   )MMMMMP|   .'      |"</w:t>
      </w:r>
    </w:p>
    <w:p w14:paraId="33777342" w14:textId="77777777" w:rsidR="00F0315A" w:rsidRPr="00F0315A" w:rsidRDefault="00F0315A" w:rsidP="00F0315A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"|       '-'       '--' </w:t>
      </w:r>
      <w:proofErr w:type="spellStart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hjm</w:t>
      </w:r>
      <w:proofErr w:type="spellEnd"/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 xml:space="preserve">    |"</w:t>
      </w:r>
    </w:p>
    <w:p w14:paraId="088D8831" w14:textId="77777777" w:rsidR="00F0315A" w:rsidRPr="00F0315A" w:rsidRDefault="00F0315A" w:rsidP="00F03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0315A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F031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0315A">
        <w:rPr>
          <w:rFonts w:ascii="Consolas" w:eastAsia="Times New Roman" w:hAnsi="Consolas" w:cs="Courier New"/>
          <w:color w:val="032F62"/>
          <w:sz w:val="20"/>
          <w:szCs w:val="20"/>
        </w:rPr>
        <w:t>"_______________________________"</w:t>
      </w:r>
    </w:p>
    <w:p w14:paraId="38AE71C7" w14:textId="77777777" w:rsidR="00F0315A" w:rsidRPr="00F0315A" w:rsidRDefault="00F0315A" w:rsidP="00F031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Save your job</w:t>
      </w:r>
    </w:p>
    <w:p w14:paraId="174FBF0E" w14:textId="77777777" w:rsidR="00F0315A" w:rsidRPr="00F0315A" w:rsidRDefault="00F0315A" w:rsidP="00F031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Build job</w:t>
      </w:r>
    </w:p>
    <w:p w14:paraId="696134CE" w14:textId="77777777" w:rsidR="00F0315A" w:rsidRPr="00F0315A" w:rsidRDefault="00F0315A" w:rsidP="00F031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15A">
        <w:rPr>
          <w:rFonts w:ascii="Segoe UI" w:eastAsia="Times New Roman" w:hAnsi="Segoe UI" w:cs="Segoe UI"/>
          <w:color w:val="24292E"/>
          <w:sz w:val="24"/>
          <w:szCs w:val="24"/>
        </w:rPr>
        <w:t>Check "console output"</w:t>
      </w:r>
    </w:p>
    <w:p w14:paraId="390B7F66" w14:textId="77777777" w:rsidR="00BB7447" w:rsidRDefault="00BB7447"/>
    <w:sectPr w:rsidR="00BB7447" w:rsidSect="00E9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16EF"/>
    <w:multiLevelType w:val="multilevel"/>
    <w:tmpl w:val="004E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41830"/>
    <w:multiLevelType w:val="multilevel"/>
    <w:tmpl w:val="3BD4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C9"/>
    <w:rsid w:val="00232AC9"/>
    <w:rsid w:val="004F0655"/>
    <w:rsid w:val="00BB7447"/>
    <w:rsid w:val="00E95B69"/>
    <w:rsid w:val="00F0315A"/>
    <w:rsid w:val="00FE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F6BE"/>
  <w15:chartTrackingRefBased/>
  <w15:docId w15:val="{F84638E4-26FF-4692-946B-8AA7E909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3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3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31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31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31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31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31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315A"/>
    <w:rPr>
      <w:b/>
      <w:bCs/>
    </w:rPr>
  </w:style>
  <w:style w:type="character" w:styleId="Emphasis">
    <w:name w:val="Emphasis"/>
    <w:basedOn w:val="DefaultParagraphFont"/>
    <w:uiPriority w:val="20"/>
    <w:qFormat/>
    <w:rsid w:val="00F031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31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15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0315A"/>
  </w:style>
  <w:style w:type="character" w:customStyle="1" w:styleId="pl-c">
    <w:name w:val="pl-c"/>
    <w:basedOn w:val="DefaultParagraphFont"/>
    <w:rsid w:val="00F0315A"/>
  </w:style>
  <w:style w:type="character" w:customStyle="1" w:styleId="pl-s">
    <w:name w:val="pl-s"/>
    <w:basedOn w:val="DefaultParagraphFont"/>
    <w:rsid w:val="00F0315A"/>
  </w:style>
  <w:style w:type="character" w:customStyle="1" w:styleId="pl-pds">
    <w:name w:val="pl-pds"/>
    <w:basedOn w:val="DefaultParagraphFont"/>
    <w:rsid w:val="00F0315A"/>
  </w:style>
  <w:style w:type="character" w:customStyle="1" w:styleId="pl-c1">
    <w:name w:val="pl-c1"/>
    <w:basedOn w:val="DefaultParagraphFont"/>
    <w:rsid w:val="00F0315A"/>
  </w:style>
  <w:style w:type="paragraph" w:styleId="BalloonText">
    <w:name w:val="Balloon Text"/>
    <w:basedOn w:val="Normal"/>
    <w:link w:val="BalloonTextChar"/>
    <w:uiPriority w:val="99"/>
    <w:semiHidden/>
    <w:unhideWhenUsed/>
    <w:rsid w:val="00F03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DtS6BzJo3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-0dkiteJE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raw.githubusercontent.com/miztiik/DevOps-Demos/master/setup-jenkins-slave/images/Jenkins%20Master%20and%20Slave%20Configuration.png" TargetMode="External"/><Relationship Id="rId10" Type="http://schemas.openxmlformats.org/officeDocument/2006/relationships/hyperlink" Target="https://raw.githubusercontent.com/miztiik/DevOps-Demos/master/setup-jenkins-slave/images/Slave-Node-Configuration-0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jdk.java.net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Md, Sabair</dc:creator>
  <cp:keywords/>
  <dc:description/>
  <cp:lastModifiedBy>Md, Sabair</cp:lastModifiedBy>
  <cp:revision>3</cp:revision>
  <dcterms:created xsi:type="dcterms:W3CDTF">2019-12-11T09:32:00Z</dcterms:created>
  <dcterms:modified xsi:type="dcterms:W3CDTF">2019-12-11T09:47:00Z</dcterms:modified>
</cp:coreProperties>
</file>