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9CF65" w14:textId="77777777" w:rsidR="00186FDD" w:rsidRDefault="00186FDD">
      <w:pPr>
        <w:rPr>
          <w:noProof/>
        </w:rPr>
      </w:pPr>
    </w:p>
    <w:p w14:paraId="0467AFCF" w14:textId="0CC51429" w:rsidR="00186FDD" w:rsidRDefault="006D4C37">
      <w:pPr>
        <w:rPr>
          <w:noProof/>
        </w:rPr>
      </w:pPr>
      <w:r>
        <w:rPr>
          <w:noProof/>
        </w:rPr>
        <w:t>S</w:t>
      </w:r>
      <w:r w:rsidRPr="006D4C37">
        <w:rPr>
          <w:noProof/>
        </w:rPr>
        <w:t>chedule a shell script to take local backup after every 5min</w:t>
      </w:r>
    </w:p>
    <w:p w14:paraId="709C4441" w14:textId="77777777" w:rsidR="00186FDD" w:rsidRDefault="00186FDD">
      <w:pPr>
        <w:rPr>
          <w:noProof/>
        </w:rPr>
      </w:pPr>
    </w:p>
    <w:p w14:paraId="1BED1A6A" w14:textId="26A3AFCE" w:rsidR="00186FDD" w:rsidRDefault="00186FDD">
      <w:pPr>
        <w:rPr>
          <w:noProof/>
        </w:rPr>
      </w:pPr>
      <w:r>
        <w:rPr>
          <w:noProof/>
        </w:rPr>
        <w:drawing>
          <wp:inline distT="0" distB="0" distL="0" distR="0" wp14:anchorId="668D66B7" wp14:editId="3CA472DF">
            <wp:extent cx="5155565" cy="2257837"/>
            <wp:effectExtent l="0" t="0" r="6985" b="9525"/>
            <wp:docPr id="79307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77285" name="Picture 79307728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3" t="18696" b="11258"/>
                    <a:stretch/>
                  </pic:blipFill>
                  <pic:spPr bwMode="auto">
                    <a:xfrm>
                      <a:off x="0" y="0"/>
                      <a:ext cx="5156481" cy="225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FFA5F" w14:textId="77777777" w:rsidR="00186FDD" w:rsidRDefault="00186FDD">
      <w:pPr>
        <w:rPr>
          <w:noProof/>
        </w:rPr>
      </w:pPr>
    </w:p>
    <w:p w14:paraId="3CF7D6C4" w14:textId="77777777" w:rsidR="00186FDD" w:rsidRDefault="00186FDD">
      <w:pPr>
        <w:rPr>
          <w:noProof/>
        </w:rPr>
      </w:pPr>
    </w:p>
    <w:p w14:paraId="5642BD9B" w14:textId="3A99E520" w:rsidR="00186FDD" w:rsidRDefault="00186FDD">
      <w:pPr>
        <w:rPr>
          <w:noProof/>
        </w:rPr>
      </w:pPr>
      <w:r>
        <w:rPr>
          <w:noProof/>
        </w:rPr>
        <w:drawing>
          <wp:inline distT="0" distB="0" distL="0" distR="0" wp14:anchorId="45F780A1" wp14:editId="0AF6E463">
            <wp:extent cx="5144770" cy="2325674"/>
            <wp:effectExtent l="0" t="0" r="0" b="0"/>
            <wp:docPr id="1814999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99329" name="Picture 181499932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9" t="17045" b="10801"/>
                    <a:stretch/>
                  </pic:blipFill>
                  <pic:spPr bwMode="auto">
                    <a:xfrm>
                      <a:off x="0" y="0"/>
                      <a:ext cx="5145857" cy="232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774EB" w14:textId="37950ABD" w:rsidR="00605958" w:rsidRDefault="00186FDD">
      <w:r>
        <w:rPr>
          <w:noProof/>
        </w:rPr>
        <w:lastRenderedPageBreak/>
        <w:drawing>
          <wp:inline distT="0" distB="0" distL="0" distR="0" wp14:anchorId="58D1F96E" wp14:editId="02B8C1EA">
            <wp:extent cx="4783455" cy="2734733"/>
            <wp:effectExtent l="0" t="0" r="0" b="8890"/>
            <wp:docPr id="192863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2042" name=""/>
                    <pic:cNvPicPr/>
                  </pic:nvPicPr>
                  <pic:blipFill rotWithShape="1">
                    <a:blip r:embed="rId6"/>
                    <a:srcRect l="9455" t="20222" r="25830" b="10432"/>
                    <a:stretch/>
                  </pic:blipFill>
                  <pic:spPr bwMode="auto">
                    <a:xfrm>
                      <a:off x="0" y="0"/>
                      <a:ext cx="4791999" cy="273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DD"/>
    <w:rsid w:val="00035199"/>
    <w:rsid w:val="00186FDD"/>
    <w:rsid w:val="00605958"/>
    <w:rsid w:val="006D4C37"/>
    <w:rsid w:val="00DA4699"/>
    <w:rsid w:val="00E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B121"/>
  <w15:chartTrackingRefBased/>
  <w15:docId w15:val="{34446BB2-EF14-4760-9684-297902E3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Rajlaxmi Manepatil</dc:creator>
  <cp:keywords/>
  <dc:description/>
  <cp:lastModifiedBy>Rajlaxmi Manepatil</cp:lastModifiedBy>
  <cp:revision>1</cp:revision>
  <dcterms:created xsi:type="dcterms:W3CDTF">2025-01-13T15:56:00Z</dcterms:created>
  <dcterms:modified xsi:type="dcterms:W3CDTF">2025-01-13T16:14:00Z</dcterms:modified>
</cp:coreProperties>
</file>