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C1759" w14:textId="316034A9" w:rsidR="001E24D6" w:rsidRPr="001E24D6" w:rsidRDefault="001E24D6">
      <w:pPr>
        <w:rPr>
          <w:b/>
          <w:bCs/>
          <w:noProof/>
        </w:rPr>
      </w:pPr>
      <w:r w:rsidRPr="001E24D6">
        <w:rPr>
          <w:b/>
          <w:bCs/>
          <w:noProof/>
        </w:rPr>
        <w:t>VALIDATE EMAIL ADDRESS FIRST.LAST12@DOMAIN.COM/CO.IN PHONE NUMBER +91/10 DIGITS/91/88</w:t>
      </w:r>
    </w:p>
    <w:p w14:paraId="7C2DFDFA" w14:textId="1A3627A8" w:rsidR="001E24D6" w:rsidRDefault="001E24D6">
      <w:pPr>
        <w:rPr>
          <w:noProof/>
        </w:rPr>
      </w:pPr>
      <w:r>
        <w:rPr>
          <w:noProof/>
        </w:rPr>
        <w:drawing>
          <wp:inline distT="0" distB="0" distL="0" distR="0" wp14:anchorId="5733DE11" wp14:editId="7CE2ED42">
            <wp:extent cx="6125333" cy="4663440"/>
            <wp:effectExtent l="0" t="0" r="8890" b="3810"/>
            <wp:docPr id="41261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1921" name="Picture 4126192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7" t="17963" r="34058" b="6638"/>
                    <a:stretch/>
                  </pic:blipFill>
                  <pic:spPr bwMode="auto">
                    <a:xfrm>
                      <a:off x="0" y="0"/>
                      <a:ext cx="6147901" cy="4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15315" w14:textId="19F58CF9" w:rsidR="00605958" w:rsidRDefault="001E24D6">
      <w:r>
        <w:rPr>
          <w:noProof/>
        </w:rPr>
        <w:drawing>
          <wp:inline distT="0" distB="0" distL="0" distR="0" wp14:anchorId="602DC00F" wp14:editId="52D10938">
            <wp:extent cx="5137150" cy="2567940"/>
            <wp:effectExtent l="0" t="0" r="6350" b="3810"/>
            <wp:docPr id="64236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63948" name="Picture 6423639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9927" b="10419"/>
                    <a:stretch/>
                  </pic:blipFill>
                  <pic:spPr bwMode="auto">
                    <a:xfrm>
                      <a:off x="0" y="0"/>
                      <a:ext cx="513715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5E7AD" w14:textId="77777777" w:rsidR="001E24D6" w:rsidRDefault="001E24D6"/>
    <w:sectPr w:rsidR="001E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D6"/>
    <w:rsid w:val="00035199"/>
    <w:rsid w:val="001E24D6"/>
    <w:rsid w:val="005B75B1"/>
    <w:rsid w:val="00605958"/>
    <w:rsid w:val="00E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D2E"/>
  <w15:chartTrackingRefBased/>
  <w15:docId w15:val="{FCBEF4B6-8BC8-452A-AD55-8D54760E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Rajlaxmi Manepatil</dc:creator>
  <cp:keywords/>
  <dc:description/>
  <cp:lastModifiedBy>Rajlaxmi Manepatil</cp:lastModifiedBy>
  <cp:revision>1</cp:revision>
  <dcterms:created xsi:type="dcterms:W3CDTF">2025-01-14T15:24:00Z</dcterms:created>
  <dcterms:modified xsi:type="dcterms:W3CDTF">2025-01-14T15:35:00Z</dcterms:modified>
</cp:coreProperties>
</file>