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97AFC" w14:textId="45FE1742" w:rsidR="00071E8D" w:rsidRDefault="00071E8D" w:rsidP="00A43979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Name:-</w:t>
      </w:r>
      <w:proofErr w:type="gramEnd"/>
      <w:r>
        <w:rPr>
          <w:b/>
          <w:bCs/>
          <w:lang w:val="en-US"/>
        </w:rPr>
        <w:t xml:space="preserve"> </w:t>
      </w:r>
      <w:r w:rsidRPr="00071E8D">
        <w:rPr>
          <w:lang w:val="en-US"/>
        </w:rPr>
        <w:t>Nilesh Raj</w:t>
      </w:r>
    </w:p>
    <w:p w14:paraId="06094656" w14:textId="1FA32CAC" w:rsidR="00071E8D" w:rsidRDefault="00071E8D" w:rsidP="00A43979">
      <w:pPr>
        <w:rPr>
          <w:lang w:val="en-US"/>
        </w:rPr>
      </w:pPr>
      <w:proofErr w:type="gramStart"/>
      <w:r>
        <w:rPr>
          <w:b/>
          <w:bCs/>
          <w:lang w:val="en-US"/>
        </w:rPr>
        <w:t>Gmail:-</w:t>
      </w:r>
      <w:proofErr w:type="gramEnd"/>
      <w:r>
        <w:rPr>
          <w:b/>
          <w:bCs/>
          <w:lang w:val="en-US"/>
        </w:rPr>
        <w:t xml:space="preserve"> </w:t>
      </w:r>
      <w:hyperlink r:id="rId4" w:history="1">
        <w:r w:rsidRPr="000E13A1">
          <w:rPr>
            <w:rStyle w:val="Hyperlink"/>
            <w:lang w:val="en-US"/>
          </w:rPr>
          <w:t>nileshraji811001@gmail.com</w:t>
        </w:r>
      </w:hyperlink>
    </w:p>
    <w:p w14:paraId="1B8C4A68" w14:textId="77777777" w:rsidR="00071E8D" w:rsidRDefault="00071E8D" w:rsidP="00A43979">
      <w:pPr>
        <w:rPr>
          <w:b/>
          <w:bCs/>
          <w:lang w:val="en-US"/>
        </w:rPr>
      </w:pPr>
    </w:p>
    <w:p w14:paraId="302F7D47" w14:textId="3C3E28A1" w:rsidR="00A43979" w:rsidRPr="00A43979" w:rsidRDefault="00A43979" w:rsidP="00A43979">
      <w:pPr>
        <w:rPr>
          <w:lang w:val="en-US"/>
        </w:rPr>
      </w:pPr>
      <w:r w:rsidRPr="00A43979">
        <w:rPr>
          <w:b/>
          <w:bCs/>
          <w:lang w:val="en-US"/>
        </w:rPr>
        <w:t>Exercise 1: Implementing the Singleton Pattern</w:t>
      </w:r>
    </w:p>
    <w:p w14:paraId="28E5D88C" w14:textId="77777777" w:rsidR="00A43979" w:rsidRPr="00A43979" w:rsidRDefault="00A43979" w:rsidP="00A43979">
      <w:pPr>
        <w:rPr>
          <w:lang w:val="en-US"/>
        </w:rPr>
      </w:pPr>
      <w:r w:rsidRPr="00A43979">
        <w:rPr>
          <w:b/>
          <w:bCs/>
          <w:lang w:val="en-US"/>
        </w:rPr>
        <w:t>Scenario:</w:t>
      </w:r>
      <w:r w:rsidRPr="00A43979">
        <w:rPr>
          <w:lang w:val="en-US"/>
        </w:rPr>
        <w:t xml:space="preserve"> </w:t>
      </w:r>
    </w:p>
    <w:p w14:paraId="14B13ED7" w14:textId="77777777" w:rsidR="00A43979" w:rsidRPr="00A43979" w:rsidRDefault="00A43979" w:rsidP="00A43979">
      <w:pPr>
        <w:rPr>
          <w:lang w:val="en-US"/>
        </w:rPr>
      </w:pPr>
      <w:r w:rsidRPr="00A43979">
        <w:rPr>
          <w:lang w:val="en-US"/>
        </w:rPr>
        <w:t>You need to ensure that a logging utility class in your application has only one instance throughout the application lifecycle to ensure consistent logging.</w:t>
      </w:r>
    </w:p>
    <w:p w14:paraId="57A113DA" w14:textId="148CEB6C" w:rsidR="00A43979" w:rsidRDefault="00A43979">
      <w:r w:rsidRPr="00A43979">
        <w:rPr>
          <w:noProof/>
        </w:rPr>
        <w:drawing>
          <wp:inline distT="0" distB="0" distL="0" distR="0" wp14:anchorId="1826607A" wp14:editId="680B75F7">
            <wp:extent cx="6256020" cy="3327626"/>
            <wp:effectExtent l="0" t="0" r="0" b="6350"/>
            <wp:docPr id="768905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9054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61320" cy="333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0698E" w14:textId="16A2C1EA" w:rsidR="00A43979" w:rsidRDefault="00A43979">
      <w:r>
        <w:t>OUTPUT:</w:t>
      </w:r>
    </w:p>
    <w:p w14:paraId="23F96E3E" w14:textId="26BE8DC7" w:rsidR="00A43979" w:rsidRDefault="00A43979">
      <w:r w:rsidRPr="00A43979">
        <w:rPr>
          <w:noProof/>
        </w:rPr>
        <w:drawing>
          <wp:inline distT="0" distB="0" distL="0" distR="0" wp14:anchorId="7751D71E" wp14:editId="78277E2D">
            <wp:extent cx="5731510" cy="887095"/>
            <wp:effectExtent l="0" t="0" r="2540" b="8255"/>
            <wp:docPr id="1943269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693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B99E4" w14:textId="77777777" w:rsidR="00A43979" w:rsidRDefault="00A43979"/>
    <w:p w14:paraId="146736DB" w14:textId="77777777" w:rsidR="007F37CC" w:rsidRPr="007F37CC" w:rsidRDefault="007F37CC" w:rsidP="007F37CC">
      <w:pPr>
        <w:rPr>
          <w:lang w:val="en-US"/>
        </w:rPr>
      </w:pPr>
      <w:r w:rsidRPr="007F37CC">
        <w:rPr>
          <w:b/>
          <w:bCs/>
          <w:lang w:val="en-US"/>
        </w:rPr>
        <w:t>Exercise 2: Implementing the Factory Method Pattern</w:t>
      </w:r>
    </w:p>
    <w:p w14:paraId="56B033E4" w14:textId="77777777" w:rsidR="007F37CC" w:rsidRPr="007F37CC" w:rsidRDefault="007F37CC" w:rsidP="007F37CC">
      <w:pPr>
        <w:rPr>
          <w:lang w:val="en-US"/>
        </w:rPr>
      </w:pPr>
      <w:r w:rsidRPr="007F37CC">
        <w:rPr>
          <w:b/>
          <w:bCs/>
          <w:lang w:val="en-US"/>
        </w:rPr>
        <w:t>Scenario:</w:t>
      </w:r>
      <w:r w:rsidRPr="007F37CC">
        <w:rPr>
          <w:lang w:val="en-US"/>
        </w:rPr>
        <w:t xml:space="preserve"> </w:t>
      </w:r>
    </w:p>
    <w:p w14:paraId="5A7D9E12" w14:textId="2857B70A" w:rsidR="00A43979" w:rsidRDefault="007F37CC">
      <w:pPr>
        <w:rPr>
          <w:lang w:val="en-US"/>
        </w:rPr>
      </w:pPr>
      <w:r w:rsidRPr="007F37CC">
        <w:rPr>
          <w:lang w:val="en-US"/>
        </w:rPr>
        <w:t>You are developing a document management system that needs to create different types of documents (e.g., Word, PDF, Excel). Use the Factory Method Pattern to achieve this</w:t>
      </w:r>
      <w:r>
        <w:rPr>
          <w:lang w:val="en-US"/>
        </w:rPr>
        <w:t>.</w:t>
      </w:r>
    </w:p>
    <w:p w14:paraId="4C7ADEA1" w14:textId="77777777" w:rsidR="00051E9C" w:rsidRDefault="00051E9C">
      <w:pPr>
        <w:rPr>
          <w:lang w:val="en-US"/>
        </w:rPr>
      </w:pPr>
    </w:p>
    <w:p w14:paraId="5C77E05B" w14:textId="77777777" w:rsidR="00051E9C" w:rsidRDefault="00051E9C">
      <w:pPr>
        <w:rPr>
          <w:lang w:val="en-US"/>
        </w:rPr>
      </w:pPr>
    </w:p>
    <w:p w14:paraId="1C257BB2" w14:textId="77777777" w:rsidR="00051E9C" w:rsidRDefault="00051E9C">
      <w:pPr>
        <w:rPr>
          <w:lang w:val="en-US"/>
        </w:rPr>
      </w:pPr>
    </w:p>
    <w:p w14:paraId="5CED91F4" w14:textId="77777777" w:rsidR="00051E9C" w:rsidRDefault="00051E9C">
      <w:pPr>
        <w:rPr>
          <w:lang w:val="en-US"/>
        </w:rPr>
      </w:pPr>
    </w:p>
    <w:p w14:paraId="05407D44" w14:textId="536F2C48" w:rsidR="007F37CC" w:rsidRDefault="00C33445">
      <w:pPr>
        <w:rPr>
          <w:lang w:val="en-US"/>
        </w:rPr>
      </w:pPr>
      <w:r>
        <w:rPr>
          <w:lang w:val="en-US"/>
        </w:rPr>
        <w:t xml:space="preserve">1.Creating </w:t>
      </w:r>
      <w:proofErr w:type="spellStart"/>
      <w:r>
        <w:rPr>
          <w:lang w:val="en-US"/>
        </w:rPr>
        <w:t>Doument</w:t>
      </w:r>
      <w:proofErr w:type="spellEnd"/>
      <w:r>
        <w:rPr>
          <w:lang w:val="en-US"/>
        </w:rPr>
        <w:t xml:space="preserve"> interface</w:t>
      </w:r>
      <w:r w:rsidR="00051E9C">
        <w:rPr>
          <w:lang w:val="en-US"/>
        </w:rPr>
        <w:t xml:space="preserve"> and Document factory abstract class</w:t>
      </w:r>
      <w:r w:rsidR="007574B9">
        <w:rPr>
          <w:noProof/>
          <w:lang w:val="en-US"/>
        </w:rPr>
        <w:drawing>
          <wp:inline distT="0" distB="0" distL="0" distR="0" wp14:anchorId="683C5175" wp14:editId="5B1D7A6F">
            <wp:extent cx="5730240" cy="3299460"/>
            <wp:effectExtent l="0" t="0" r="3810" b="0"/>
            <wp:docPr id="9818297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B5DF1" w14:textId="77777777" w:rsidR="00EE6E76" w:rsidRPr="007F37CC" w:rsidRDefault="00EE6E76">
      <w:pPr>
        <w:rPr>
          <w:lang w:val="en-US"/>
        </w:rPr>
      </w:pPr>
    </w:p>
    <w:p w14:paraId="024507CA" w14:textId="58A16910" w:rsidR="00A43979" w:rsidRDefault="00051E9C">
      <w:r>
        <w:rPr>
          <w:noProof/>
        </w:rPr>
        <w:drawing>
          <wp:inline distT="0" distB="0" distL="0" distR="0" wp14:anchorId="7419EAD5" wp14:editId="518AF673">
            <wp:extent cx="5730240" cy="3619500"/>
            <wp:effectExtent l="0" t="0" r="3810" b="0"/>
            <wp:docPr id="16593005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CCE30" w14:textId="0DBF31D4" w:rsidR="00586AF7" w:rsidRDefault="007574B9">
      <w:r>
        <w:lastRenderedPageBreak/>
        <w:t>2.</w:t>
      </w:r>
      <w:r w:rsidR="00E938B1">
        <w:t xml:space="preserve"> Implementing and extending the classes</w:t>
      </w:r>
      <w:r w:rsidR="004F1309">
        <w:rPr>
          <w:noProof/>
        </w:rPr>
        <w:drawing>
          <wp:inline distT="0" distB="0" distL="0" distR="0" wp14:anchorId="088E8C36" wp14:editId="37444800">
            <wp:extent cx="5730240" cy="3032760"/>
            <wp:effectExtent l="0" t="0" r="3810" b="0"/>
            <wp:docPr id="9017852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1D638" w14:textId="77777777" w:rsidR="00586AF7" w:rsidRDefault="00586AF7"/>
    <w:p w14:paraId="769812F5" w14:textId="492EDF1A" w:rsidR="00EE6E76" w:rsidRDefault="00EE6E76">
      <w:r>
        <w:rPr>
          <w:noProof/>
        </w:rPr>
        <w:drawing>
          <wp:inline distT="0" distB="0" distL="0" distR="0" wp14:anchorId="67D84BB9" wp14:editId="6CF96929">
            <wp:extent cx="5730240" cy="3276600"/>
            <wp:effectExtent l="0" t="0" r="3810" b="0"/>
            <wp:docPr id="438828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7FE86" w14:textId="77777777" w:rsidR="00EE6E76" w:rsidRDefault="00EE6E76"/>
    <w:p w14:paraId="5D8EE43B" w14:textId="77777777" w:rsidR="00A965D0" w:rsidRDefault="00A965D0"/>
    <w:p w14:paraId="3BC628F4" w14:textId="77777777" w:rsidR="00A965D0" w:rsidRDefault="00A965D0"/>
    <w:p w14:paraId="628A9A43" w14:textId="77777777" w:rsidR="00A965D0" w:rsidRDefault="00A965D0"/>
    <w:p w14:paraId="71E9870F" w14:textId="77777777" w:rsidR="00A965D0" w:rsidRDefault="00A965D0"/>
    <w:p w14:paraId="44A27F54" w14:textId="77777777" w:rsidR="00A965D0" w:rsidRDefault="00A965D0"/>
    <w:p w14:paraId="57C3AB0C" w14:textId="77777777" w:rsidR="00A965D0" w:rsidRDefault="00A965D0"/>
    <w:p w14:paraId="4CDBEB2E" w14:textId="49733885" w:rsidR="00A965D0" w:rsidRDefault="00A965D0">
      <w:r>
        <w:t>3.Main class with Output</w:t>
      </w:r>
    </w:p>
    <w:p w14:paraId="50C0EE90" w14:textId="3590917B" w:rsidR="00A43979" w:rsidRDefault="00A965D0">
      <w:r>
        <w:rPr>
          <w:noProof/>
        </w:rPr>
        <w:drawing>
          <wp:inline distT="0" distB="0" distL="0" distR="0" wp14:anchorId="54D7FE60" wp14:editId="20580D0D">
            <wp:extent cx="5722620" cy="3429000"/>
            <wp:effectExtent l="0" t="0" r="0" b="0"/>
            <wp:docPr id="2476598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439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979"/>
    <w:rsid w:val="00004636"/>
    <w:rsid w:val="00051E9C"/>
    <w:rsid w:val="00071E8D"/>
    <w:rsid w:val="00226187"/>
    <w:rsid w:val="004F1309"/>
    <w:rsid w:val="00513660"/>
    <w:rsid w:val="00581BA7"/>
    <w:rsid w:val="00586AF7"/>
    <w:rsid w:val="007574B9"/>
    <w:rsid w:val="007F37CC"/>
    <w:rsid w:val="008101ED"/>
    <w:rsid w:val="0087187B"/>
    <w:rsid w:val="00A43979"/>
    <w:rsid w:val="00A965D0"/>
    <w:rsid w:val="00B05083"/>
    <w:rsid w:val="00B40AAD"/>
    <w:rsid w:val="00B73585"/>
    <w:rsid w:val="00C33445"/>
    <w:rsid w:val="00CC300E"/>
    <w:rsid w:val="00D0662F"/>
    <w:rsid w:val="00E938B1"/>
    <w:rsid w:val="00EE6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E4316"/>
  <w15:chartTrackingRefBased/>
  <w15:docId w15:val="{48B15685-2B33-420B-87C9-C7380FD0E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9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9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9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9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9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9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9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9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9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9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9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9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9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9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9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9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9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9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9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9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9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9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9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9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1E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1E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mailto:nileshraji811001@gmail.com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Raj</dc:creator>
  <cp:keywords/>
  <dc:description/>
  <cp:lastModifiedBy>Nilesh Raj</cp:lastModifiedBy>
  <cp:revision>2</cp:revision>
  <dcterms:created xsi:type="dcterms:W3CDTF">2026-06-19T08:03:00Z</dcterms:created>
  <dcterms:modified xsi:type="dcterms:W3CDTF">2026-06-19T08:03:00Z</dcterms:modified>
</cp:coreProperties>
</file>