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9E89" w14:textId="7BA2AA44" w:rsidR="00352151" w:rsidRPr="00A63896" w:rsidRDefault="001B6DAE" w:rsidP="00917562">
      <w:pPr>
        <w:pBdr>
          <w:bottom w:val="single" w:sz="4" w:space="1" w:color="auto"/>
        </w:pBdr>
        <w:tabs>
          <w:tab w:val="left" w:pos="7163"/>
        </w:tabs>
        <w:ind w:right="424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 xml:space="preserve">{{ </w:t>
      </w:r>
      <w:proofErr w:type="spellStart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>cim</w:t>
      </w:r>
      <w:proofErr w:type="gramEnd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>_</w:t>
      </w:r>
      <w:proofErr w:type="gramStart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>magyar</w:t>
      </w:r>
      <w:proofErr w:type="spellEnd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 xml:space="preserve"> }</w:t>
      </w:r>
      <w:proofErr w:type="gramEnd"/>
      <w:r w:rsidRPr="001B6DAE">
        <w:rPr>
          <w:rFonts w:asciiTheme="minorHAnsi" w:eastAsia="SimSun" w:hAnsiTheme="minorHAnsi" w:cstheme="minorHAnsi"/>
          <w:b/>
          <w:bCs/>
          <w:color w:val="000000" w:themeColor="text1"/>
          <w:kern w:val="3"/>
          <w:sz w:val="32"/>
          <w:szCs w:val="32"/>
          <w:lang w:eastAsia="en-US"/>
        </w:rPr>
        <w:t>}</w:t>
      </w:r>
    </w:p>
    <w:p w14:paraId="300E7FFA" w14:textId="1BBA6210" w:rsidR="004D36CF" w:rsidRDefault="00931A35" w:rsidP="00917562">
      <w:pPr>
        <w:tabs>
          <w:tab w:val="left" w:pos="7163"/>
        </w:tabs>
        <w:jc w:val="left"/>
        <w:rPr>
          <w:rFonts w:asciiTheme="minorHAnsi" w:hAnsiTheme="minorHAnsi" w:cstheme="minorHAnsi"/>
          <w:szCs w:val="24"/>
        </w:rPr>
      </w:pPr>
      <w:r w:rsidRPr="00917562">
        <w:rPr>
          <w:rFonts w:asciiTheme="minorHAnsi" w:hAnsiTheme="minorHAnsi" w:cstheme="minorHAnsi"/>
          <w:szCs w:val="24"/>
          <w:u w:val="single"/>
        </w:rPr>
        <w:t>Elektronikus elérési út:</w:t>
      </w:r>
      <w:r>
        <w:rPr>
          <w:rFonts w:asciiTheme="minorHAnsi" w:hAnsiTheme="minorHAnsi" w:cstheme="minorHAnsi"/>
          <w:szCs w:val="24"/>
        </w:rPr>
        <w:t xml:space="preserve"> </w:t>
      </w:r>
    </w:p>
    <w:p w14:paraId="33A43545" w14:textId="77777777" w:rsidR="00931A35" w:rsidRPr="00A63896" w:rsidRDefault="00931A35" w:rsidP="00352151">
      <w:pPr>
        <w:tabs>
          <w:tab w:val="left" w:pos="7163"/>
        </w:tabs>
        <w:rPr>
          <w:rFonts w:asciiTheme="minorHAnsi" w:hAnsiTheme="minorHAnsi" w:cstheme="minorHAnsi"/>
          <w:szCs w:val="24"/>
        </w:rPr>
      </w:pPr>
    </w:p>
    <w:p w14:paraId="57A4F81D" w14:textId="06E5A00D" w:rsidR="004D36CF" w:rsidRPr="00917562" w:rsidRDefault="004D36CF" w:rsidP="00917562">
      <w:pPr>
        <w:jc w:val="center"/>
        <w:rPr>
          <w:rFonts w:asciiTheme="minorHAnsi" w:hAnsiTheme="minorHAnsi" w:cstheme="minorHAnsi"/>
          <w:b/>
          <w:bCs/>
        </w:rPr>
      </w:pPr>
      <w:r w:rsidRPr="00917562">
        <w:rPr>
          <w:rFonts w:asciiTheme="minorHAnsi" w:hAnsiTheme="minorHAnsi" w:cstheme="minorHAnsi"/>
          <w:b/>
          <w:bCs/>
        </w:rPr>
        <w:t>Módosítások jegyzéke</w:t>
      </w:r>
    </w:p>
    <w:tbl>
      <w:tblPr>
        <w:tblStyle w:val="Rcsostblzat"/>
        <w:tblpPr w:leftFromText="180" w:rightFromText="180" w:vertAnchor="page" w:horzAnchor="margin" w:tblpXSpec="center" w:tblpY="4890"/>
        <w:tblW w:w="9015" w:type="dxa"/>
        <w:tblLook w:val="04A0" w:firstRow="1" w:lastRow="0" w:firstColumn="1" w:lastColumn="0" w:noHBand="0" w:noVBand="1"/>
      </w:tblPr>
      <w:tblGrid>
        <w:gridCol w:w="1980"/>
        <w:gridCol w:w="1626"/>
        <w:gridCol w:w="1803"/>
        <w:gridCol w:w="1803"/>
        <w:gridCol w:w="1803"/>
      </w:tblGrid>
      <w:tr w:rsidR="00CA00B1" w:rsidRPr="007E0609" w14:paraId="3A00CE72" w14:textId="77777777" w:rsidTr="00917562">
        <w:trPr>
          <w:trHeight w:hRule="exact" w:val="337"/>
        </w:trPr>
        <w:tc>
          <w:tcPr>
            <w:tcW w:w="1980" w:type="dxa"/>
          </w:tcPr>
          <w:p w14:paraId="70665EC6" w14:textId="77777777" w:rsidR="00CA00B1" w:rsidRPr="004463E3" w:rsidRDefault="00CA00B1" w:rsidP="00C91A97">
            <w:pPr>
              <w:rPr>
                <w:rFonts w:asciiTheme="minorHAnsi" w:hAnsiTheme="minorHAnsi" w:cstheme="minorHAnsi"/>
                <w:b/>
                <w:bCs/>
              </w:rPr>
            </w:pPr>
            <w:bookmarkStart w:id="0" w:name="_Toc207292549"/>
            <w:bookmarkStart w:id="1" w:name="_Toc207609133"/>
            <w:r w:rsidRPr="004463E3">
              <w:rPr>
                <w:rFonts w:asciiTheme="minorHAnsi" w:hAnsiTheme="minorHAnsi" w:cstheme="minorHAnsi"/>
                <w:b/>
                <w:bCs/>
              </w:rPr>
              <w:t>Módosította</w:t>
            </w:r>
            <w:bookmarkEnd w:id="0"/>
            <w:bookmarkEnd w:id="1"/>
          </w:p>
        </w:tc>
        <w:tc>
          <w:tcPr>
            <w:tcW w:w="1626" w:type="dxa"/>
          </w:tcPr>
          <w:p w14:paraId="224ED1AF" w14:textId="77777777" w:rsidR="00CA00B1" w:rsidRPr="004463E3" w:rsidRDefault="00CA00B1" w:rsidP="00C91A97">
            <w:pPr>
              <w:rPr>
                <w:rFonts w:asciiTheme="minorHAnsi" w:hAnsiTheme="minorHAnsi" w:cstheme="minorHAnsi"/>
                <w:b/>
                <w:bCs/>
              </w:rPr>
            </w:pPr>
            <w:bookmarkStart w:id="2" w:name="_Toc207292550"/>
            <w:bookmarkStart w:id="3" w:name="_Toc207609134"/>
            <w:r w:rsidRPr="004463E3">
              <w:rPr>
                <w:rFonts w:asciiTheme="minorHAnsi" w:hAnsiTheme="minorHAnsi" w:cstheme="minorHAnsi"/>
                <w:b/>
                <w:bCs/>
              </w:rPr>
              <w:t>Módosítás</w:t>
            </w:r>
            <w:bookmarkEnd w:id="2"/>
            <w:bookmarkEnd w:id="3"/>
          </w:p>
        </w:tc>
        <w:tc>
          <w:tcPr>
            <w:tcW w:w="1803" w:type="dxa"/>
          </w:tcPr>
          <w:p w14:paraId="44CEF4E0" w14:textId="77777777" w:rsidR="00CA00B1" w:rsidRPr="004463E3" w:rsidRDefault="00CA00B1" w:rsidP="00C91A97">
            <w:pPr>
              <w:rPr>
                <w:rFonts w:asciiTheme="minorHAnsi" w:hAnsiTheme="minorHAnsi" w:cstheme="minorHAnsi"/>
                <w:b/>
                <w:bCs/>
              </w:rPr>
            </w:pPr>
            <w:bookmarkStart w:id="4" w:name="_Toc207292551"/>
            <w:bookmarkStart w:id="5" w:name="_Toc207609135"/>
            <w:r w:rsidRPr="004463E3">
              <w:rPr>
                <w:rFonts w:asciiTheme="minorHAnsi" w:hAnsiTheme="minorHAnsi" w:cstheme="minorHAnsi"/>
                <w:b/>
                <w:bCs/>
              </w:rPr>
              <w:t>Ellenőrizte</w:t>
            </w:r>
            <w:bookmarkEnd w:id="4"/>
            <w:bookmarkEnd w:id="5"/>
          </w:p>
        </w:tc>
        <w:tc>
          <w:tcPr>
            <w:tcW w:w="1803" w:type="dxa"/>
          </w:tcPr>
          <w:p w14:paraId="52950818" w14:textId="77777777" w:rsidR="00CA00B1" w:rsidRPr="004463E3" w:rsidRDefault="00CA00B1" w:rsidP="00C91A97">
            <w:pPr>
              <w:rPr>
                <w:rFonts w:asciiTheme="minorHAnsi" w:hAnsiTheme="minorHAnsi" w:cstheme="minorHAnsi"/>
                <w:b/>
                <w:bCs/>
              </w:rPr>
            </w:pPr>
            <w:bookmarkStart w:id="6" w:name="_Toc207292552"/>
            <w:bookmarkStart w:id="7" w:name="_Toc207609136"/>
            <w:r w:rsidRPr="004463E3">
              <w:rPr>
                <w:rFonts w:asciiTheme="minorHAnsi" w:hAnsiTheme="minorHAnsi" w:cstheme="minorHAnsi"/>
                <w:b/>
                <w:bCs/>
              </w:rPr>
              <w:t>Jóváhagyta</w:t>
            </w:r>
            <w:bookmarkEnd w:id="6"/>
            <w:bookmarkEnd w:id="7"/>
          </w:p>
        </w:tc>
        <w:tc>
          <w:tcPr>
            <w:tcW w:w="1803" w:type="dxa"/>
          </w:tcPr>
          <w:p w14:paraId="3A646EF0" w14:textId="77777777" w:rsidR="00CA00B1" w:rsidRPr="004463E3" w:rsidRDefault="00CA00B1" w:rsidP="00C91A97">
            <w:pPr>
              <w:rPr>
                <w:rFonts w:asciiTheme="minorHAnsi" w:hAnsiTheme="minorHAnsi" w:cstheme="minorHAnsi"/>
                <w:b/>
                <w:bCs/>
              </w:rPr>
            </w:pPr>
            <w:bookmarkStart w:id="8" w:name="_Toc207292553"/>
            <w:bookmarkStart w:id="9" w:name="_Toc207609137"/>
            <w:r w:rsidRPr="004463E3">
              <w:rPr>
                <w:rFonts w:asciiTheme="minorHAnsi" w:hAnsiTheme="minorHAnsi" w:cstheme="minorHAnsi"/>
                <w:b/>
                <w:bCs/>
              </w:rPr>
              <w:t>Kiadás dátuma</w:t>
            </w:r>
            <w:bookmarkEnd w:id="8"/>
            <w:bookmarkEnd w:id="9"/>
          </w:p>
        </w:tc>
      </w:tr>
      <w:tr w:rsidR="00CA00B1" w:rsidRPr="004463E3" w14:paraId="0B457739" w14:textId="77777777" w:rsidTr="00917562">
        <w:trPr>
          <w:trHeight w:hRule="exact" w:val="337"/>
        </w:trPr>
        <w:tc>
          <w:tcPr>
            <w:tcW w:w="1980" w:type="dxa"/>
          </w:tcPr>
          <w:p w14:paraId="4BFCBC69" w14:textId="5BDDA239" w:rsidR="00CA00B1" w:rsidRPr="004463E3" w:rsidRDefault="00CA00B1" w:rsidP="00C91A97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626" w:type="dxa"/>
          </w:tcPr>
          <w:p w14:paraId="39D4EF8C" w14:textId="7057301C" w:rsidR="00CA00B1" w:rsidRPr="004463E3" w:rsidRDefault="00CA00B1" w:rsidP="00C91A97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803" w:type="dxa"/>
          </w:tcPr>
          <w:p w14:paraId="38F69AD0" w14:textId="77777777" w:rsidR="00CA00B1" w:rsidRPr="004463E3" w:rsidRDefault="00CA00B1" w:rsidP="00C91A97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803" w:type="dxa"/>
          </w:tcPr>
          <w:p w14:paraId="679DE5F1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3" w:type="dxa"/>
          </w:tcPr>
          <w:p w14:paraId="2F8B3A39" w14:textId="77777777" w:rsidR="00CA00B1" w:rsidRPr="004463E3" w:rsidRDefault="00CA00B1" w:rsidP="00C91A97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CA00B1" w:rsidRPr="004463E3" w14:paraId="610B388D" w14:textId="77777777" w:rsidTr="00917562">
        <w:trPr>
          <w:trHeight w:hRule="exact" w:val="337"/>
        </w:trPr>
        <w:tc>
          <w:tcPr>
            <w:tcW w:w="1980" w:type="dxa"/>
          </w:tcPr>
          <w:p w14:paraId="02FB895F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626" w:type="dxa"/>
          </w:tcPr>
          <w:p w14:paraId="06D1B5D1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803" w:type="dxa"/>
          </w:tcPr>
          <w:p w14:paraId="3638BE2A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803" w:type="dxa"/>
          </w:tcPr>
          <w:p w14:paraId="39E4144F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3" w:type="dxa"/>
          </w:tcPr>
          <w:p w14:paraId="7DEBFB0E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</w:tr>
      <w:tr w:rsidR="00CA00B1" w:rsidRPr="004463E3" w14:paraId="287BD9F2" w14:textId="77777777" w:rsidTr="00917562">
        <w:trPr>
          <w:trHeight w:hRule="exact" w:val="337"/>
        </w:trPr>
        <w:tc>
          <w:tcPr>
            <w:tcW w:w="1980" w:type="dxa"/>
          </w:tcPr>
          <w:p w14:paraId="06856BCB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626" w:type="dxa"/>
          </w:tcPr>
          <w:p w14:paraId="4784F3CF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803" w:type="dxa"/>
          </w:tcPr>
          <w:p w14:paraId="528A145B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803" w:type="dxa"/>
          </w:tcPr>
          <w:p w14:paraId="163BBDD4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3" w:type="dxa"/>
          </w:tcPr>
          <w:p w14:paraId="0CEE2E88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</w:tr>
      <w:tr w:rsidR="00CA00B1" w:rsidRPr="004463E3" w14:paraId="5E9679EB" w14:textId="77777777" w:rsidTr="00917562">
        <w:trPr>
          <w:trHeight w:hRule="exact" w:val="337"/>
        </w:trPr>
        <w:tc>
          <w:tcPr>
            <w:tcW w:w="1980" w:type="dxa"/>
          </w:tcPr>
          <w:p w14:paraId="3264D7C8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626" w:type="dxa"/>
          </w:tcPr>
          <w:p w14:paraId="61B6D657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  <w:p w14:paraId="3E49BAC5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  <w:p w14:paraId="2D8EF860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3" w:type="dxa"/>
          </w:tcPr>
          <w:p w14:paraId="60DB486D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  <w:tc>
          <w:tcPr>
            <w:tcW w:w="1803" w:type="dxa"/>
          </w:tcPr>
          <w:p w14:paraId="5776575C" w14:textId="77777777" w:rsidR="00CA00B1" w:rsidRPr="004463E3" w:rsidRDefault="00CA00B1" w:rsidP="00C91A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3" w:type="dxa"/>
          </w:tcPr>
          <w:p w14:paraId="7202557C" w14:textId="77777777" w:rsidR="00CA00B1" w:rsidRPr="004463E3" w:rsidRDefault="00CA00B1" w:rsidP="00C91A97">
            <w:pPr>
              <w:pStyle w:val="Cmsor1"/>
              <w:spacing w:after="360"/>
              <w:rPr>
                <w:rFonts w:asciiTheme="minorHAnsi" w:hAnsiTheme="minorHAnsi" w:cstheme="minorHAnsi"/>
                <w:b w:val="0"/>
                <w:bCs/>
                <w:szCs w:val="22"/>
              </w:rPr>
            </w:pPr>
          </w:p>
        </w:tc>
      </w:tr>
    </w:tbl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eastAsia="de-DE"/>
        </w:rPr>
        <w:id w:val="-1218508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8FD4C" w14:textId="466CEC3E" w:rsidR="00931A35" w:rsidRPr="00917562" w:rsidRDefault="00931A35" w:rsidP="00917562">
          <w:pPr>
            <w:pStyle w:val="Tartalomjegyzkcmsora"/>
            <w:jc w:val="center"/>
            <w:rPr>
              <w:color w:val="auto"/>
            </w:rPr>
          </w:pPr>
          <w:r w:rsidRPr="00917562">
            <w:rPr>
              <w:color w:val="auto"/>
            </w:rPr>
            <w:t>Tartalomjegyzék</w:t>
          </w:r>
        </w:p>
        <w:p w14:paraId="766064B9" w14:textId="6A5462E8" w:rsidR="00EF5E0C" w:rsidRDefault="00931A35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26454" w:history="1">
            <w:r w:rsidR="00EF5E0C" w:rsidRPr="00E73A4E">
              <w:rPr>
                <w:rStyle w:val="Hiperhivatkozs"/>
                <w:rFonts w:eastAsia="SimSun"/>
                <w:bCs/>
                <w:noProof/>
                <w:kern w:val="3"/>
                <w:lang w:eastAsia="en-US"/>
              </w:rPr>
              <w:t>I. Cél</w:t>
            </w:r>
            <w:r w:rsidR="00EF5E0C">
              <w:rPr>
                <w:noProof/>
                <w:webHidden/>
              </w:rPr>
              <w:tab/>
            </w:r>
            <w:r w:rsidR="00EF5E0C">
              <w:rPr>
                <w:noProof/>
                <w:webHidden/>
              </w:rPr>
              <w:fldChar w:fldCharType="begin"/>
            </w:r>
            <w:r w:rsidR="00EF5E0C">
              <w:rPr>
                <w:noProof/>
                <w:webHidden/>
              </w:rPr>
              <w:instrText xml:space="preserve"> PAGEREF _Toc222126454 \h </w:instrText>
            </w:r>
            <w:r w:rsidR="00EF5E0C">
              <w:rPr>
                <w:noProof/>
                <w:webHidden/>
              </w:rPr>
            </w:r>
            <w:r w:rsidR="00EF5E0C">
              <w:rPr>
                <w:noProof/>
                <w:webHidden/>
              </w:rPr>
              <w:fldChar w:fldCharType="separate"/>
            </w:r>
            <w:r w:rsidR="00EF5E0C">
              <w:rPr>
                <w:noProof/>
                <w:webHidden/>
              </w:rPr>
              <w:t>2</w:t>
            </w:r>
            <w:r w:rsidR="00EF5E0C">
              <w:rPr>
                <w:noProof/>
                <w:webHidden/>
              </w:rPr>
              <w:fldChar w:fldCharType="end"/>
            </w:r>
          </w:hyperlink>
        </w:p>
        <w:p w14:paraId="6B050FA8" w14:textId="75D6D320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55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II. Érvényességi terület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8303" w14:textId="2099E7CD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56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III. Illetékesség és felelősség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E1FC" w14:textId="0261DE98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57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IV. Eszköz igény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367F" w14:textId="7B0F936A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58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V. Folyamatleírás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7795" w14:textId="0A835667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59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VI. Folyamatábrák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79F9" w14:textId="01E7F030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60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VII. Minőségi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94690" w14:textId="30DDA310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61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VIII. Munkavédelmi előírások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B497" w14:textId="4CFBB225" w:rsidR="00EF5E0C" w:rsidRDefault="00EF5E0C">
          <w:pPr>
            <w:pStyle w:val="TJ1"/>
            <w:tabs>
              <w:tab w:val="right" w:leader="dot" w:pos="1005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2126462" w:history="1">
            <w:r w:rsidRPr="00E73A4E">
              <w:rPr>
                <w:rStyle w:val="Hiperhivatkozs"/>
                <w:rFonts w:eastAsia="SimSun"/>
                <w:noProof/>
                <w:lang w:eastAsia="en-US"/>
              </w:rPr>
              <w:t>IX. Kapcsolódó dokumentumok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E5AC9" w14:textId="5CE87C36" w:rsidR="00A63896" w:rsidRPr="00917562" w:rsidRDefault="00931A35" w:rsidP="00917562">
          <w:pPr>
            <w:rPr>
              <w:rFonts w:asciiTheme="minorHAnsi" w:hAnsiTheme="minorHAnsi" w:cstheme="minorHAnsi"/>
            </w:rPr>
          </w:pPr>
          <w:r>
            <w:rPr>
              <w:b/>
              <w:bCs/>
            </w:rPr>
            <w:fldChar w:fldCharType="end"/>
          </w:r>
        </w:p>
      </w:sdtContent>
    </w:sdt>
    <w:p w14:paraId="084A66AC" w14:textId="5DF21CA0" w:rsidR="00A63896" w:rsidRPr="00917562" w:rsidRDefault="008958E2" w:rsidP="008958E2">
      <w:pPr>
        <w:pStyle w:val="Cmsor1"/>
        <w:jc w:val="left"/>
        <w:rPr>
          <w:rFonts w:eastAsia="SimSun"/>
          <w:bCs/>
          <w:color w:val="95B3D7" w:themeColor="accent1" w:themeTint="99"/>
          <w:kern w:val="3"/>
          <w:sz w:val="32"/>
          <w:szCs w:val="32"/>
          <w:u w:val="single"/>
          <w:lang w:eastAsia="en-US"/>
        </w:rPr>
      </w:pPr>
      <w:bookmarkStart w:id="10" w:name="_Toc216078023"/>
      <w:bookmarkStart w:id="11" w:name="_Toc222126454"/>
      <w:bookmarkStart w:id="12" w:name="_Hlk211241429"/>
      <w:r w:rsidRPr="00917562">
        <w:rPr>
          <w:rFonts w:eastAsia="SimSun"/>
          <w:bCs/>
          <w:kern w:val="3"/>
          <w:sz w:val="32"/>
          <w:szCs w:val="32"/>
          <w:u w:val="single"/>
          <w:lang w:eastAsia="en-US"/>
        </w:rPr>
        <w:t>I. C</w:t>
      </w:r>
      <w:r w:rsidR="00A63896" w:rsidRPr="00917562">
        <w:rPr>
          <w:rFonts w:eastAsia="SimSun"/>
          <w:bCs/>
          <w:kern w:val="3"/>
          <w:sz w:val="32"/>
          <w:szCs w:val="32"/>
          <w:u w:val="single"/>
          <w:lang w:eastAsia="en-US"/>
        </w:rPr>
        <w:t>él</w:t>
      </w:r>
      <w:bookmarkEnd w:id="10"/>
      <w:bookmarkEnd w:id="11"/>
    </w:p>
    <w:p w14:paraId="6F0AAF03" w14:textId="77777777" w:rsidR="00115A81" w:rsidRPr="00917562" w:rsidRDefault="00115A81" w:rsidP="00917562">
      <w:pPr>
        <w:rPr>
          <w:rFonts w:eastAsia="SimSun"/>
          <w:lang w:eastAsia="en-US"/>
        </w:rPr>
      </w:pPr>
    </w:p>
    <w:p w14:paraId="709F529F" w14:textId="00C5606D" w:rsidR="003E7B3E" w:rsidRDefault="003E7B3E" w:rsidP="00C91A97">
      <w:pPr>
        <w:pStyle w:val="Listaszerbekezds"/>
        <w:numPr>
          <w:ilvl w:val="0"/>
          <w:numId w:val="41"/>
        </w:numPr>
        <w:jc w:val="left"/>
        <w:rPr>
          <w:rFonts w:ascii="Arial" w:eastAsia="SimSun" w:hAnsi="Arial" w:cs="Arial"/>
          <w:lang w:eastAsia="en-US"/>
        </w:rPr>
      </w:pPr>
      <w:r w:rsidRPr="00917562">
        <w:rPr>
          <w:rFonts w:ascii="Arial" w:eastAsia="SimSun" w:hAnsi="Arial" w:cs="Arial"/>
          <w:lang w:eastAsia="en-US"/>
        </w:rPr>
        <w:t xml:space="preserve">A </w:t>
      </w:r>
      <w:r w:rsidRPr="00917562">
        <w:rPr>
          <w:rFonts w:ascii="Arial" w:eastAsia="SimSun" w:hAnsi="Arial" w:cs="Arial"/>
          <w:b/>
          <w:bCs/>
          <w:lang w:eastAsia="en-US"/>
        </w:rPr>
        <w:t>dokumentum célja</w:t>
      </w:r>
      <w:r w:rsidRPr="00917562">
        <w:rPr>
          <w:rFonts w:ascii="Arial" w:eastAsia="SimSun" w:hAnsi="Arial" w:cs="Arial"/>
          <w:lang w:eastAsia="en-US"/>
        </w:rPr>
        <w:t>, a lépések pontos és részletes leírása, hogy az adott folyamat standardizálva legyen</w:t>
      </w:r>
      <w:r w:rsidR="00CA00B1" w:rsidRPr="00917562">
        <w:rPr>
          <w:rFonts w:ascii="Arial" w:eastAsia="SimSun" w:hAnsi="Arial" w:cs="Arial"/>
          <w:lang w:eastAsia="en-US"/>
        </w:rPr>
        <w:t>, és a végrehajtása biztonságosan történjen.</w:t>
      </w:r>
    </w:p>
    <w:p w14:paraId="7506ED4E" w14:textId="65ABE914" w:rsidR="00C91A97" w:rsidRPr="00917562" w:rsidRDefault="00C91A97" w:rsidP="00917562">
      <w:pPr>
        <w:pStyle w:val="Listaszerbekezds"/>
        <w:numPr>
          <w:ilvl w:val="0"/>
          <w:numId w:val="41"/>
        </w:numPr>
        <w:jc w:val="left"/>
        <w:rPr>
          <w:rFonts w:ascii="Arial" w:eastAsia="SimSun" w:hAnsi="Arial" w:cs="Arial"/>
          <w:lang w:eastAsia="en-US"/>
        </w:rPr>
      </w:pPr>
      <w:r w:rsidRPr="00A32051">
        <w:rPr>
          <w:rFonts w:ascii="Arial" w:eastAsia="SimSun" w:hAnsi="Arial" w:cs="Arial"/>
          <w:lang w:eastAsia="en-US"/>
        </w:rPr>
        <w:t xml:space="preserve">A </w:t>
      </w:r>
      <w:r w:rsidRPr="00A32051">
        <w:rPr>
          <w:rFonts w:ascii="Arial" w:eastAsia="SimSun" w:hAnsi="Arial" w:cs="Arial"/>
          <w:b/>
          <w:bCs/>
          <w:lang w:eastAsia="en-US"/>
        </w:rPr>
        <w:t>folyamat célja</w:t>
      </w:r>
      <w:r w:rsidR="00917562">
        <w:rPr>
          <w:rFonts w:ascii="Arial" w:eastAsia="SimSun" w:hAnsi="Arial" w:cs="Arial"/>
          <w:lang w:eastAsia="en-US"/>
        </w:rPr>
        <w:t xml:space="preserve"> ……….</w:t>
      </w:r>
    </w:p>
    <w:p w14:paraId="1B6A3BDF" w14:textId="77777777" w:rsidR="00115A81" w:rsidRDefault="00115A81" w:rsidP="00917562">
      <w:pPr>
        <w:jc w:val="left"/>
        <w:rPr>
          <w:rFonts w:eastAsia="SimSun"/>
          <w:lang w:eastAsia="en-US"/>
        </w:rPr>
      </w:pPr>
      <w:bookmarkStart w:id="13" w:name="_Toc216078024"/>
    </w:p>
    <w:p w14:paraId="0DDED8B2" w14:textId="2C410D61" w:rsidR="00A63896" w:rsidRPr="00917562" w:rsidRDefault="008958E2" w:rsidP="00917562">
      <w:pPr>
        <w:pStyle w:val="Cmsor1"/>
        <w:spacing w:line="360" w:lineRule="auto"/>
        <w:jc w:val="left"/>
        <w:rPr>
          <w:rFonts w:eastAsia="SimSun"/>
          <w:sz w:val="32"/>
          <w:szCs w:val="28"/>
          <w:u w:val="single"/>
          <w:lang w:eastAsia="en-US"/>
        </w:rPr>
      </w:pPr>
      <w:bookmarkStart w:id="14" w:name="_Toc222126455"/>
      <w:r w:rsidRPr="00917562">
        <w:rPr>
          <w:rFonts w:eastAsia="SimSun"/>
          <w:sz w:val="32"/>
          <w:szCs w:val="28"/>
          <w:u w:val="single"/>
          <w:lang w:eastAsia="en-US"/>
        </w:rPr>
        <w:t xml:space="preserve">II. </w:t>
      </w:r>
      <w:r w:rsidR="00181A09" w:rsidRPr="00917562">
        <w:rPr>
          <w:rFonts w:eastAsia="SimSun"/>
          <w:sz w:val="32"/>
          <w:szCs w:val="28"/>
          <w:u w:val="single"/>
          <w:lang w:eastAsia="en-US"/>
        </w:rPr>
        <w:t>Érvényességi terület</w:t>
      </w:r>
      <w:bookmarkEnd w:id="13"/>
      <w:bookmarkEnd w:id="14"/>
    </w:p>
    <w:p w14:paraId="03B59FB5" w14:textId="0159258B" w:rsidR="00C91A97" w:rsidRPr="00917562" w:rsidRDefault="00C91A97" w:rsidP="00917562">
      <w:pPr>
        <w:pStyle w:val="Listaszerbekezds"/>
        <w:numPr>
          <w:ilvl w:val="0"/>
          <w:numId w:val="42"/>
        </w:numPr>
        <w:suppressAutoHyphens/>
        <w:spacing w:after="120"/>
        <w:jc w:val="left"/>
        <w:rPr>
          <w:rFonts w:ascii="Arial" w:hAnsi="Arial" w:cs="Arial"/>
          <w:szCs w:val="24"/>
        </w:rPr>
      </w:pPr>
      <w:r w:rsidRPr="00917562">
        <w:rPr>
          <w:rFonts w:ascii="Arial" w:hAnsi="Arial" w:cs="Arial"/>
          <w:szCs w:val="24"/>
        </w:rPr>
        <w:t xml:space="preserve">Jelen utasítás érvényes a </w:t>
      </w:r>
      <w:proofErr w:type="spellStart"/>
      <w:r w:rsidRPr="00917562">
        <w:rPr>
          <w:rFonts w:ascii="Arial" w:hAnsi="Arial" w:cs="Arial"/>
          <w:b/>
          <w:bCs/>
          <w:szCs w:val="24"/>
        </w:rPr>
        <w:t>Greenwood-power</w:t>
      </w:r>
      <w:proofErr w:type="spellEnd"/>
      <w:r w:rsidRPr="00917562">
        <w:rPr>
          <w:rFonts w:ascii="Arial" w:hAnsi="Arial" w:cs="Arial"/>
          <w:b/>
          <w:bCs/>
          <w:szCs w:val="24"/>
        </w:rPr>
        <w:t xml:space="preserve"> Kft</w:t>
      </w:r>
      <w:r w:rsidRPr="00917562">
        <w:rPr>
          <w:rFonts w:ascii="Arial" w:hAnsi="Arial" w:cs="Arial"/>
          <w:szCs w:val="24"/>
        </w:rPr>
        <w:t xml:space="preserve">. bólyi II. épületének </w:t>
      </w:r>
      <w:r w:rsidR="00917562">
        <w:rPr>
          <w:rFonts w:ascii="Arial" w:hAnsi="Arial" w:cs="Arial"/>
          <w:szCs w:val="24"/>
        </w:rPr>
        <w:t>……</w:t>
      </w:r>
    </w:p>
    <w:p w14:paraId="61C02754" w14:textId="61B5BFC6" w:rsidR="00115A81" w:rsidRPr="00917562" w:rsidRDefault="00C91A97" w:rsidP="00917562">
      <w:pPr>
        <w:pStyle w:val="Listaszerbekezds"/>
        <w:numPr>
          <w:ilvl w:val="0"/>
          <w:numId w:val="42"/>
        </w:numPr>
        <w:suppressAutoHyphens/>
        <w:spacing w:after="120"/>
        <w:jc w:val="left"/>
        <w:rPr>
          <w:rFonts w:ascii="Arial" w:hAnsi="Arial" w:cs="Arial"/>
          <w:szCs w:val="24"/>
        </w:rPr>
      </w:pPr>
      <w:r w:rsidRPr="00917562">
        <w:rPr>
          <w:rFonts w:ascii="Arial" w:hAnsi="Arial" w:cs="Arial"/>
          <w:szCs w:val="24"/>
        </w:rPr>
        <w:t xml:space="preserve">Az utasítás betartása kötelező minden, a </w:t>
      </w:r>
      <w:r w:rsidR="00917562">
        <w:rPr>
          <w:rFonts w:ascii="Arial" w:hAnsi="Arial" w:cs="Arial"/>
          <w:szCs w:val="24"/>
        </w:rPr>
        <w:t xml:space="preserve">…. </w:t>
      </w:r>
      <w:r w:rsidRPr="00917562">
        <w:rPr>
          <w:rFonts w:ascii="Arial" w:hAnsi="Arial" w:cs="Arial"/>
          <w:szCs w:val="24"/>
        </w:rPr>
        <w:t>részt vevő munkatárs</w:t>
      </w:r>
      <w:r>
        <w:rPr>
          <w:rFonts w:ascii="Arial" w:hAnsi="Arial" w:cs="Arial"/>
          <w:szCs w:val="24"/>
        </w:rPr>
        <w:t>nak</w:t>
      </w:r>
      <w:r w:rsidRPr="00917562">
        <w:rPr>
          <w:rFonts w:ascii="Arial" w:hAnsi="Arial" w:cs="Arial"/>
          <w:szCs w:val="24"/>
        </w:rPr>
        <w:t>.</w:t>
      </w:r>
    </w:p>
    <w:p w14:paraId="28490E5E" w14:textId="77777777" w:rsidR="00C91A97" w:rsidRDefault="00C91A97" w:rsidP="00931A35">
      <w:pPr>
        <w:suppressAutoHyphens/>
        <w:spacing w:after="120"/>
        <w:rPr>
          <w:rFonts w:ascii="Arial" w:hAnsi="Arial" w:cs="Arial"/>
          <w:szCs w:val="24"/>
        </w:rPr>
      </w:pPr>
    </w:p>
    <w:p w14:paraId="4DC1DA6A" w14:textId="77777777" w:rsidR="00C91A97" w:rsidRDefault="00C91A97" w:rsidP="00931A35">
      <w:pPr>
        <w:suppressAutoHyphens/>
        <w:spacing w:after="120"/>
        <w:rPr>
          <w:rFonts w:ascii="Arial" w:hAnsi="Arial" w:cs="Arial"/>
          <w:szCs w:val="24"/>
        </w:rPr>
      </w:pPr>
    </w:p>
    <w:p w14:paraId="3439107C" w14:textId="77777777" w:rsidR="00115A81" w:rsidRDefault="00115A81" w:rsidP="00917562">
      <w:pPr>
        <w:suppressAutoHyphens/>
        <w:spacing w:after="120"/>
        <w:rPr>
          <w:rFonts w:eastAsia="SimSun"/>
          <w:lang w:eastAsia="en-US"/>
        </w:rPr>
      </w:pPr>
      <w:bookmarkStart w:id="15" w:name="_Toc216078025"/>
    </w:p>
    <w:p w14:paraId="52EA5DA1" w14:textId="56AB0140" w:rsidR="00181A09" w:rsidRPr="00917562" w:rsidRDefault="008958E2" w:rsidP="00917562">
      <w:pPr>
        <w:pStyle w:val="Cmsor1"/>
        <w:jc w:val="left"/>
        <w:rPr>
          <w:rFonts w:eastAsia="SimSun"/>
          <w:u w:val="single"/>
          <w:lang w:eastAsia="en-US"/>
        </w:rPr>
      </w:pPr>
      <w:bookmarkStart w:id="16" w:name="_Toc222126456"/>
      <w:r w:rsidRPr="00917562">
        <w:rPr>
          <w:rFonts w:eastAsia="SimSun"/>
          <w:sz w:val="32"/>
          <w:szCs w:val="28"/>
          <w:u w:val="single"/>
          <w:lang w:eastAsia="en-US"/>
        </w:rPr>
        <w:lastRenderedPageBreak/>
        <w:t xml:space="preserve">III. </w:t>
      </w:r>
      <w:r w:rsidR="00181A09" w:rsidRPr="00917562">
        <w:rPr>
          <w:rFonts w:eastAsia="SimSun"/>
          <w:sz w:val="32"/>
          <w:szCs w:val="28"/>
          <w:u w:val="single"/>
          <w:lang w:eastAsia="en-US"/>
        </w:rPr>
        <w:t>Illetékesség és felelősség</w:t>
      </w:r>
      <w:bookmarkEnd w:id="15"/>
      <w:bookmarkEnd w:id="16"/>
    </w:p>
    <w:p w14:paraId="48399C0F" w14:textId="77777777" w:rsidR="00115A81" w:rsidRPr="00115A81" w:rsidRDefault="00115A81" w:rsidP="00917562">
      <w:pPr>
        <w:rPr>
          <w:rFonts w:eastAsia="SimSun"/>
          <w:lang w:eastAsia="en-US"/>
        </w:rPr>
      </w:pPr>
    </w:p>
    <w:p w14:paraId="49884A9B" w14:textId="6ACB7136" w:rsidR="00181A09" w:rsidRPr="00917562" w:rsidRDefault="00181A09" w:rsidP="00917562">
      <w:pPr>
        <w:pStyle w:val="Listaszerbekezds"/>
        <w:numPr>
          <w:ilvl w:val="0"/>
          <w:numId w:val="28"/>
        </w:numPr>
        <w:tabs>
          <w:tab w:val="left" w:pos="7163"/>
        </w:tabs>
        <w:jc w:val="left"/>
        <w:rPr>
          <w:rFonts w:ascii="Arial" w:hAnsi="Arial" w:cs="Arial"/>
          <w:szCs w:val="24"/>
        </w:rPr>
      </w:pPr>
      <w:r w:rsidRPr="00917562">
        <w:rPr>
          <w:rFonts w:ascii="Arial" w:hAnsi="Arial" w:cs="Arial"/>
          <w:b/>
          <w:bCs/>
          <w:szCs w:val="24"/>
        </w:rPr>
        <w:t>Műszakvezető</w:t>
      </w:r>
      <w:r w:rsidRPr="00917562">
        <w:rPr>
          <w:rFonts w:ascii="Arial" w:hAnsi="Arial" w:cs="Arial"/>
          <w:szCs w:val="24"/>
        </w:rPr>
        <w:t>:</w:t>
      </w:r>
      <w:r w:rsidR="00C442BB" w:rsidRPr="00917562">
        <w:rPr>
          <w:rFonts w:ascii="Arial" w:hAnsi="Arial" w:cs="Arial"/>
          <w:szCs w:val="24"/>
        </w:rPr>
        <w:t xml:space="preserve"> </w:t>
      </w:r>
      <w:r w:rsidRPr="00917562">
        <w:rPr>
          <w:rFonts w:ascii="Arial" w:hAnsi="Arial" w:cs="Arial"/>
          <w:szCs w:val="24"/>
        </w:rPr>
        <w:t>Egyéni/közérdekű problémák kezelése, munkavédelmi előírások betartatása</w:t>
      </w:r>
      <w:r w:rsidR="00896572" w:rsidRPr="00917562">
        <w:rPr>
          <w:rFonts w:ascii="Arial" w:hAnsi="Arial" w:cs="Arial"/>
          <w:szCs w:val="24"/>
        </w:rPr>
        <w:t>, munkafolyamatok felügyelete</w:t>
      </w:r>
      <w:r w:rsidRPr="00917562">
        <w:rPr>
          <w:rFonts w:ascii="Arial" w:hAnsi="Arial" w:cs="Arial"/>
          <w:szCs w:val="24"/>
        </w:rPr>
        <w:t>.</w:t>
      </w:r>
    </w:p>
    <w:p w14:paraId="0CA2E79D" w14:textId="33BDE61D" w:rsidR="00181A09" w:rsidRPr="00917562" w:rsidRDefault="00181A09" w:rsidP="00917562">
      <w:pPr>
        <w:pStyle w:val="Listaszerbekezds"/>
        <w:numPr>
          <w:ilvl w:val="0"/>
          <w:numId w:val="28"/>
        </w:numPr>
        <w:tabs>
          <w:tab w:val="left" w:pos="7163"/>
        </w:tabs>
        <w:jc w:val="left"/>
        <w:rPr>
          <w:rFonts w:ascii="Arial" w:hAnsi="Arial" w:cs="Arial"/>
          <w:szCs w:val="24"/>
        </w:rPr>
      </w:pPr>
      <w:r w:rsidRPr="00917562">
        <w:rPr>
          <w:rFonts w:ascii="Arial" w:hAnsi="Arial" w:cs="Arial"/>
          <w:b/>
          <w:bCs/>
          <w:szCs w:val="24"/>
        </w:rPr>
        <w:t>Operátorok:</w:t>
      </w:r>
      <w:r w:rsidRPr="00917562">
        <w:rPr>
          <w:rFonts w:ascii="Arial" w:hAnsi="Arial" w:cs="Arial"/>
          <w:szCs w:val="24"/>
        </w:rPr>
        <w:t xml:space="preserve"> A munkafolyamat ismerete, a folyamatok hibamentes elvégzése, az utasítások </w:t>
      </w:r>
      <w:r w:rsidR="00C442BB" w:rsidRPr="00917562">
        <w:rPr>
          <w:rFonts w:ascii="Arial" w:hAnsi="Arial" w:cs="Arial"/>
          <w:szCs w:val="24"/>
        </w:rPr>
        <w:t>betartásával</w:t>
      </w:r>
      <w:r w:rsidRPr="00917562">
        <w:rPr>
          <w:rFonts w:ascii="Arial" w:hAnsi="Arial" w:cs="Arial"/>
          <w:szCs w:val="24"/>
        </w:rPr>
        <w:t>.</w:t>
      </w:r>
    </w:p>
    <w:p w14:paraId="609C3A90" w14:textId="2FC46377" w:rsidR="00181A09" w:rsidRDefault="00181A09">
      <w:pPr>
        <w:pStyle w:val="Listaszerbekezds"/>
        <w:numPr>
          <w:ilvl w:val="0"/>
          <w:numId w:val="28"/>
        </w:numPr>
        <w:tabs>
          <w:tab w:val="left" w:pos="7163"/>
        </w:tabs>
        <w:jc w:val="left"/>
        <w:rPr>
          <w:rFonts w:ascii="Arial" w:hAnsi="Arial" w:cs="Arial"/>
          <w:szCs w:val="24"/>
        </w:rPr>
      </w:pPr>
      <w:r w:rsidRPr="00917562">
        <w:rPr>
          <w:rFonts w:ascii="Arial" w:hAnsi="Arial" w:cs="Arial"/>
          <w:b/>
          <w:bCs/>
          <w:szCs w:val="24"/>
        </w:rPr>
        <w:t>Anyagmozgató:</w:t>
      </w:r>
      <w:r w:rsidRPr="00917562">
        <w:rPr>
          <w:rFonts w:ascii="Arial" w:hAnsi="Arial" w:cs="Arial"/>
          <w:szCs w:val="24"/>
        </w:rPr>
        <w:t xml:space="preserve"> A kívánt anyag/termék szállítása a megfelelő helyre</w:t>
      </w:r>
      <w:r w:rsidR="00C442BB" w:rsidRPr="00917562">
        <w:rPr>
          <w:rFonts w:ascii="Arial" w:hAnsi="Arial" w:cs="Arial"/>
          <w:szCs w:val="24"/>
        </w:rPr>
        <w:t>, a megfelelő időben</w:t>
      </w:r>
      <w:r w:rsidRPr="00917562">
        <w:rPr>
          <w:rFonts w:ascii="Arial" w:hAnsi="Arial" w:cs="Arial"/>
          <w:szCs w:val="24"/>
        </w:rPr>
        <w:t>.</w:t>
      </w:r>
    </w:p>
    <w:p w14:paraId="3673BD28" w14:textId="77777777" w:rsidR="00115A81" w:rsidRPr="00917562" w:rsidRDefault="00115A81" w:rsidP="00917562">
      <w:pPr>
        <w:tabs>
          <w:tab w:val="left" w:pos="7163"/>
        </w:tabs>
        <w:jc w:val="left"/>
        <w:rPr>
          <w:rFonts w:ascii="Arial" w:hAnsi="Arial" w:cs="Arial"/>
          <w:szCs w:val="24"/>
        </w:rPr>
      </w:pPr>
    </w:p>
    <w:p w14:paraId="47DF215B" w14:textId="795BEB3C" w:rsidR="00181A09" w:rsidRPr="00917562" w:rsidRDefault="008958E2" w:rsidP="00917562">
      <w:pPr>
        <w:pStyle w:val="Cmsor1"/>
        <w:jc w:val="left"/>
        <w:rPr>
          <w:rFonts w:eastAsia="SimSun"/>
          <w:sz w:val="32"/>
          <w:szCs w:val="28"/>
          <w:u w:val="single"/>
          <w:lang w:eastAsia="en-US"/>
        </w:rPr>
      </w:pPr>
      <w:bookmarkStart w:id="17" w:name="_Toc216078026"/>
      <w:bookmarkStart w:id="18" w:name="_Toc222126457"/>
      <w:r w:rsidRPr="00917562">
        <w:rPr>
          <w:rFonts w:eastAsia="SimSun"/>
          <w:sz w:val="32"/>
          <w:szCs w:val="28"/>
          <w:u w:val="single"/>
          <w:lang w:eastAsia="en-US"/>
        </w:rPr>
        <w:t xml:space="preserve">IV. </w:t>
      </w:r>
      <w:r w:rsidR="00181A09" w:rsidRPr="00917562">
        <w:rPr>
          <w:rFonts w:eastAsia="SimSun"/>
          <w:sz w:val="32"/>
          <w:szCs w:val="28"/>
          <w:u w:val="single"/>
          <w:lang w:eastAsia="en-US"/>
        </w:rPr>
        <w:t>Eszköz igény</w:t>
      </w:r>
      <w:bookmarkEnd w:id="17"/>
      <w:bookmarkEnd w:id="18"/>
    </w:p>
    <w:p w14:paraId="346BA6A4" w14:textId="77777777" w:rsidR="00115A81" w:rsidRPr="00917562" w:rsidRDefault="00115A81" w:rsidP="00917562">
      <w:pPr>
        <w:rPr>
          <w:rFonts w:eastAsia="SimSun"/>
          <w:lang w:eastAsia="en-US"/>
        </w:rPr>
      </w:pPr>
    </w:p>
    <w:p w14:paraId="31D7662E" w14:textId="3F3D0941" w:rsidR="00C91A97" w:rsidRPr="00917562" w:rsidRDefault="00181A09" w:rsidP="00917562">
      <w:pPr>
        <w:pStyle w:val="Listaszerbekezds"/>
        <w:numPr>
          <w:ilvl w:val="0"/>
          <w:numId w:val="27"/>
        </w:numPr>
        <w:suppressAutoHyphens/>
        <w:spacing w:after="120"/>
        <w:rPr>
          <w:rFonts w:ascii="Arial" w:hAnsi="Arial" w:cs="Arial"/>
          <w:sz w:val="22"/>
          <w:szCs w:val="22"/>
        </w:rPr>
      </w:pPr>
      <w:r w:rsidRPr="00917562">
        <w:rPr>
          <w:rFonts w:ascii="Arial" w:hAnsi="Arial" w:cs="Arial"/>
          <w:sz w:val="22"/>
          <w:szCs w:val="22"/>
          <w:u w:val="single"/>
        </w:rPr>
        <w:t>Eszközök</w:t>
      </w:r>
      <w:r w:rsidRPr="00917562">
        <w:rPr>
          <w:rFonts w:ascii="Arial" w:hAnsi="Arial" w:cs="Arial"/>
          <w:sz w:val="22"/>
          <w:szCs w:val="22"/>
        </w:rPr>
        <w:t>:</w:t>
      </w:r>
      <w:r w:rsidR="00381940">
        <w:rPr>
          <w:rFonts w:ascii="Arial" w:hAnsi="Arial" w:cs="Arial"/>
          <w:sz w:val="22"/>
          <w:szCs w:val="22"/>
        </w:rPr>
        <w:t xml:space="preserve"> </w:t>
      </w:r>
      <w:r w:rsidR="00917562">
        <w:rPr>
          <w:rFonts w:ascii="Arial" w:hAnsi="Arial" w:cs="Arial"/>
          <w:sz w:val="22"/>
          <w:szCs w:val="22"/>
        </w:rPr>
        <w:t>………</w:t>
      </w:r>
    </w:p>
    <w:p w14:paraId="0353027A" w14:textId="77777777" w:rsidR="00FC09D4" w:rsidRPr="00917562" w:rsidRDefault="00FC09D4" w:rsidP="00917562">
      <w:pPr>
        <w:pStyle w:val="Listaszerbekezds"/>
      </w:pPr>
    </w:p>
    <w:p w14:paraId="01F0DFF8" w14:textId="10D2DD7A" w:rsidR="00273DFF" w:rsidRDefault="008958E2" w:rsidP="001D1801">
      <w:pPr>
        <w:pStyle w:val="Cmsor1"/>
        <w:jc w:val="left"/>
        <w:rPr>
          <w:rFonts w:eastAsia="SimSun"/>
          <w:sz w:val="32"/>
          <w:szCs w:val="28"/>
          <w:u w:val="single"/>
          <w:lang w:eastAsia="en-US"/>
        </w:rPr>
      </w:pPr>
      <w:bookmarkStart w:id="19" w:name="_Toc222126458"/>
      <w:bookmarkStart w:id="20" w:name="_Hlk211243325"/>
      <w:bookmarkEnd w:id="12"/>
      <w:r w:rsidRPr="00917562">
        <w:rPr>
          <w:rFonts w:eastAsia="SimSun"/>
          <w:sz w:val="32"/>
          <w:szCs w:val="28"/>
          <w:u w:val="single"/>
          <w:lang w:eastAsia="en-US"/>
        </w:rPr>
        <w:t xml:space="preserve">V. </w:t>
      </w:r>
      <w:r w:rsidR="00314103" w:rsidRPr="00917562">
        <w:rPr>
          <w:rFonts w:eastAsia="SimSun"/>
          <w:sz w:val="32"/>
          <w:szCs w:val="28"/>
          <w:u w:val="single"/>
          <w:lang w:eastAsia="en-US"/>
        </w:rPr>
        <w:t>Folyamatleírás</w:t>
      </w:r>
      <w:bookmarkEnd w:id="19"/>
    </w:p>
    <w:p w14:paraId="2CF81291" w14:textId="77777777" w:rsidR="00D13A4A" w:rsidRPr="00D13A4A" w:rsidRDefault="00D13A4A" w:rsidP="00D13A4A">
      <w:pPr>
        <w:rPr>
          <w:rFonts w:eastAsia="SimSun"/>
          <w:lang w:eastAsia="en-US"/>
        </w:rPr>
      </w:pPr>
    </w:p>
    <w:tbl>
      <w:tblPr>
        <w:tblStyle w:val="Rcsostblzat"/>
        <w:tblW w:w="9062" w:type="dxa"/>
        <w:tblLook w:val="04A0" w:firstRow="1" w:lastRow="0" w:firstColumn="1" w:lastColumn="0" w:noHBand="0" w:noVBand="1"/>
      </w:tblPr>
      <w:tblGrid>
        <w:gridCol w:w="4530"/>
        <w:gridCol w:w="4532"/>
      </w:tblGrid>
      <w:tr w:rsidR="00917DAC" w:rsidRPr="00594ACA" w14:paraId="53E88AC5" w14:textId="77777777" w:rsidTr="001D1801">
        <w:trPr>
          <w:trHeight w:val="187"/>
        </w:trPr>
        <w:tc>
          <w:tcPr>
            <w:tcW w:w="4530" w:type="dxa"/>
          </w:tcPr>
          <w:bookmarkEnd w:id="20"/>
          <w:p w14:paraId="1DEDA635" w14:textId="1F797FD8" w:rsidR="00FF5B23" w:rsidRPr="00917562" w:rsidRDefault="006637D0" w:rsidP="00553540">
            <w:pPr>
              <w:tabs>
                <w:tab w:val="left" w:pos="7163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{%tr for par in lepes_parok %}</w:t>
            </w:r>
          </w:p>
        </w:tc>
        <w:tc>
          <w:tcPr>
            <w:tcW w:w="4532" w:type="dxa"/>
          </w:tcPr>
          <w:p w14:paraId="410E1280" w14:textId="0CCB9124" w:rsidR="00FF5B23" w:rsidRPr="00917562" w:rsidRDefault="00FF5B23" w:rsidP="00273DFF">
            <w:pPr>
              <w:tabs>
                <w:tab w:val="left" w:pos="2688"/>
              </w:tabs>
              <w:jc w:val="left"/>
              <w:rPr>
                <w:rFonts w:ascii="Arial" w:hAnsi="Arial" w:cs="Arial"/>
                <w:noProof/>
                <w:szCs w:val="24"/>
              </w:rPr>
            </w:pPr>
          </w:p>
        </w:tc>
      </w:tr>
      <w:tr w:rsidR="00A369DF" w:rsidRPr="00594ACA" w14:paraId="5F363C0C" w14:textId="77777777" w:rsidTr="001D1801">
        <w:trPr>
          <w:trHeight w:val="187"/>
        </w:trPr>
        <w:tc>
          <w:tcPr>
            <w:tcW w:w="4530" w:type="dxa"/>
          </w:tcPr>
          <w:p w14:paraId="6C4AFC05" w14:textId="349F77A4" w:rsidR="00A369DF" w:rsidRPr="00D13A4A" w:rsidRDefault="006637D0" w:rsidP="00553540">
            <w:pPr>
              <w:tabs>
                <w:tab w:val="left" w:pos="7163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{{ par.bal_szoveg }}</w:t>
            </w:r>
          </w:p>
        </w:tc>
        <w:tc>
          <w:tcPr>
            <w:tcW w:w="4532" w:type="dxa"/>
          </w:tcPr>
          <w:p w14:paraId="13B343A1" w14:textId="20741AA1" w:rsidR="00A369DF" w:rsidRPr="00D13A4A" w:rsidRDefault="006637D0" w:rsidP="00273DFF">
            <w:pPr>
              <w:tabs>
                <w:tab w:val="left" w:pos="2688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{{ par.jobb_szoveg }}</w:t>
            </w:r>
          </w:p>
        </w:tc>
      </w:tr>
      <w:tr w:rsidR="006637D0" w:rsidRPr="00594ACA" w14:paraId="3377F7BE" w14:textId="77777777" w:rsidTr="001D1801">
        <w:trPr>
          <w:trHeight w:val="187"/>
        </w:trPr>
        <w:tc>
          <w:tcPr>
            <w:tcW w:w="4530" w:type="dxa"/>
          </w:tcPr>
          <w:p w14:paraId="193F9C1F" w14:textId="7B9DA578" w:rsidR="006637D0" w:rsidRPr="00D13A4A" w:rsidRDefault="006637D0" w:rsidP="00553540">
            <w:pPr>
              <w:tabs>
                <w:tab w:val="left" w:pos="7163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{{ par.bal_kep }}</w:t>
            </w:r>
          </w:p>
        </w:tc>
        <w:tc>
          <w:tcPr>
            <w:tcW w:w="4532" w:type="dxa"/>
          </w:tcPr>
          <w:p w14:paraId="3855179F" w14:textId="5EE2ACE6" w:rsidR="006637D0" w:rsidRPr="00D13A4A" w:rsidRDefault="006637D0" w:rsidP="00273DFF">
            <w:pPr>
              <w:tabs>
                <w:tab w:val="left" w:pos="2688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{{ par.jobb_kep }}</w:t>
            </w:r>
          </w:p>
        </w:tc>
      </w:tr>
      <w:tr w:rsidR="006637D0" w:rsidRPr="00594ACA" w14:paraId="14CA0554" w14:textId="77777777" w:rsidTr="001D1801">
        <w:trPr>
          <w:trHeight w:val="187"/>
        </w:trPr>
        <w:tc>
          <w:tcPr>
            <w:tcW w:w="4530" w:type="dxa"/>
          </w:tcPr>
          <w:p w14:paraId="37A01520" w14:textId="20D4E4D2" w:rsidR="006637D0" w:rsidRPr="006637D0" w:rsidRDefault="006637D0" w:rsidP="00553540">
            <w:pPr>
              <w:tabs>
                <w:tab w:val="left" w:pos="7163"/>
              </w:tabs>
              <w:jc w:val="left"/>
              <w:rPr>
                <w:rFonts w:ascii="Arial" w:hAnsi="Arial" w:cs="Arial"/>
                <w:noProof/>
                <w:szCs w:val="24"/>
              </w:rPr>
            </w:pPr>
            <w:r w:rsidRPr="006637D0">
              <w:rPr>
                <w:rFonts w:ascii="Arial" w:hAnsi="Arial" w:cs="Arial"/>
                <w:noProof/>
                <w:szCs w:val="24"/>
              </w:rPr>
              <w:t>{%tr endfor %}</w:t>
            </w:r>
          </w:p>
        </w:tc>
        <w:tc>
          <w:tcPr>
            <w:tcW w:w="4532" w:type="dxa"/>
          </w:tcPr>
          <w:p w14:paraId="13573CF4" w14:textId="77777777" w:rsidR="006637D0" w:rsidRPr="006637D0" w:rsidRDefault="006637D0" w:rsidP="00273DFF">
            <w:pPr>
              <w:tabs>
                <w:tab w:val="left" w:pos="2688"/>
              </w:tabs>
              <w:jc w:val="left"/>
              <w:rPr>
                <w:rFonts w:ascii="Arial" w:hAnsi="Arial" w:cs="Arial"/>
                <w:noProof/>
                <w:szCs w:val="24"/>
              </w:rPr>
            </w:pPr>
          </w:p>
        </w:tc>
      </w:tr>
    </w:tbl>
    <w:p w14:paraId="167E2E67" w14:textId="2C36DA75" w:rsidR="005C22D9" w:rsidRPr="00917562" w:rsidRDefault="008958E2" w:rsidP="00917562">
      <w:pPr>
        <w:pStyle w:val="Cmsor1"/>
        <w:jc w:val="left"/>
        <w:rPr>
          <w:rFonts w:eastAsia="SimSun"/>
          <w:sz w:val="32"/>
          <w:szCs w:val="28"/>
          <w:u w:val="single"/>
          <w:lang w:eastAsia="en-US"/>
        </w:rPr>
      </w:pPr>
      <w:bookmarkStart w:id="21" w:name="_Toc216078027"/>
      <w:bookmarkStart w:id="22" w:name="_Toc222126459"/>
      <w:bookmarkStart w:id="23" w:name="_Hlk211243587"/>
      <w:r w:rsidRPr="00917562">
        <w:rPr>
          <w:rFonts w:eastAsia="SimSun"/>
          <w:sz w:val="32"/>
          <w:szCs w:val="28"/>
          <w:u w:val="single"/>
          <w:lang w:eastAsia="en-US"/>
        </w:rPr>
        <w:t xml:space="preserve">VI. </w:t>
      </w:r>
      <w:r w:rsidR="00646907" w:rsidRPr="00917562">
        <w:rPr>
          <w:rFonts w:eastAsia="SimSun"/>
          <w:sz w:val="32"/>
          <w:szCs w:val="28"/>
          <w:u w:val="single"/>
          <w:lang w:eastAsia="en-US"/>
        </w:rPr>
        <w:t>Folyamatábrák</w:t>
      </w:r>
      <w:bookmarkEnd w:id="21"/>
      <w:bookmarkEnd w:id="22"/>
    </w:p>
    <w:p w14:paraId="6733A7EE" w14:textId="69E62454" w:rsidR="00185AAA" w:rsidRDefault="00185AAA">
      <w:pPr>
        <w:rPr>
          <w:rFonts w:eastAsia="SimSun"/>
          <w:lang w:eastAsia="en-US"/>
        </w:rPr>
      </w:pPr>
      <w:r>
        <w:rPr>
          <w:rFonts w:eastAsia="SimSun"/>
          <w:lang w:eastAsia="en-US"/>
        </w:rPr>
        <w:t xml:space="preserve"> </w:t>
      </w:r>
    </w:p>
    <w:p w14:paraId="6AC14D8D" w14:textId="6A0B384E" w:rsidR="00601468" w:rsidRPr="008B1F1C" w:rsidRDefault="00185AAA" w:rsidP="008B1F1C">
      <w:pPr>
        <w:pStyle w:val="Listaszerbekezds"/>
        <w:numPr>
          <w:ilvl w:val="0"/>
          <w:numId w:val="43"/>
        </w:numPr>
        <w:spacing w:line="360" w:lineRule="auto"/>
        <w:rPr>
          <w:rFonts w:ascii="Arial" w:eastAsia="SimSun" w:hAnsi="Arial" w:cs="Arial"/>
          <w:lang w:eastAsia="en-US"/>
        </w:rPr>
      </w:pPr>
      <w:r w:rsidRPr="00917562">
        <w:rPr>
          <w:rFonts w:ascii="Arial" w:eastAsia="SimSun" w:hAnsi="Arial" w:cs="Arial"/>
          <w:lang w:eastAsia="en-US"/>
        </w:rPr>
        <w:t>Kifüggesztve a munkaállomáson (IX. Kapcsolódó dokumentumok)</w:t>
      </w:r>
      <w:bookmarkStart w:id="24" w:name="_Hlk211244074"/>
      <w:bookmarkEnd w:id="23"/>
    </w:p>
    <w:p w14:paraId="7D555E43" w14:textId="1497E1F6" w:rsidR="00E94A4E" w:rsidRPr="00917562" w:rsidRDefault="008958E2" w:rsidP="00833937">
      <w:pPr>
        <w:pStyle w:val="Cmsor1"/>
        <w:spacing w:line="360" w:lineRule="auto"/>
        <w:jc w:val="left"/>
        <w:rPr>
          <w:rFonts w:eastAsia="SimSun"/>
          <w:u w:val="single"/>
          <w:lang w:eastAsia="en-US"/>
        </w:rPr>
      </w:pPr>
      <w:bookmarkStart w:id="25" w:name="_Toc216078028"/>
      <w:bookmarkStart w:id="26" w:name="_Toc222126460"/>
      <w:r w:rsidRPr="00917562">
        <w:rPr>
          <w:rFonts w:eastAsia="SimSun"/>
          <w:sz w:val="32"/>
          <w:szCs w:val="28"/>
          <w:u w:val="single"/>
          <w:lang w:eastAsia="en-US"/>
        </w:rPr>
        <w:t xml:space="preserve">VII. </w:t>
      </w:r>
      <w:r w:rsidR="00646907" w:rsidRPr="00917562">
        <w:rPr>
          <w:rFonts w:eastAsia="SimSun"/>
          <w:sz w:val="32"/>
          <w:szCs w:val="28"/>
          <w:u w:val="single"/>
          <w:lang w:eastAsia="en-US"/>
        </w:rPr>
        <w:t>Minőségi követelmények</w:t>
      </w:r>
      <w:bookmarkEnd w:id="25"/>
      <w:bookmarkEnd w:id="26"/>
    </w:p>
    <w:p w14:paraId="7BF9DD88" w14:textId="2F64B90B" w:rsidR="00115A81" w:rsidRPr="00833937" w:rsidRDefault="00833937" w:rsidP="00833937">
      <w:pPr>
        <w:spacing w:line="360" w:lineRule="auto"/>
        <w:jc w:val="left"/>
        <w:rPr>
          <w:rFonts w:ascii="Arial" w:eastAsia="SimSun" w:hAnsi="Arial" w:cs="Arial"/>
          <w:kern w:val="3"/>
          <w:szCs w:val="24"/>
          <w:lang w:eastAsia="en-US"/>
        </w:rPr>
      </w:pPr>
      <w:proofErr w:type="gramStart"/>
      <w:r w:rsidRPr="00833937">
        <w:rPr>
          <w:rFonts w:ascii="Arial" w:eastAsia="SimSun" w:hAnsi="Arial" w:cs="Arial"/>
          <w:kern w:val="3"/>
          <w:szCs w:val="24"/>
          <w:lang w:eastAsia="en-US"/>
        </w:rPr>
        <w:t xml:space="preserve">{{ </w:t>
      </w:r>
      <w:proofErr w:type="spellStart"/>
      <w:r w:rsidRPr="00833937">
        <w:rPr>
          <w:rFonts w:ascii="Arial" w:eastAsia="SimSun" w:hAnsi="Arial" w:cs="Arial"/>
          <w:kern w:val="3"/>
          <w:szCs w:val="24"/>
          <w:lang w:eastAsia="en-US"/>
        </w:rPr>
        <w:t>minosegi</w:t>
      </w:r>
      <w:proofErr w:type="gramEnd"/>
      <w:r w:rsidRPr="00833937">
        <w:rPr>
          <w:rFonts w:ascii="Arial" w:eastAsia="SimSun" w:hAnsi="Arial" w:cs="Arial"/>
          <w:kern w:val="3"/>
          <w:szCs w:val="24"/>
          <w:lang w:eastAsia="en-US"/>
        </w:rPr>
        <w:t>_</w:t>
      </w:r>
      <w:proofErr w:type="gramStart"/>
      <w:r w:rsidRPr="00833937">
        <w:rPr>
          <w:rFonts w:ascii="Arial" w:eastAsia="SimSun" w:hAnsi="Arial" w:cs="Arial"/>
          <w:kern w:val="3"/>
          <w:szCs w:val="24"/>
          <w:lang w:eastAsia="en-US"/>
        </w:rPr>
        <w:t>kovetelmenyek</w:t>
      </w:r>
      <w:proofErr w:type="spellEnd"/>
      <w:r w:rsidRPr="00833937">
        <w:rPr>
          <w:rFonts w:ascii="Arial" w:eastAsia="SimSun" w:hAnsi="Arial" w:cs="Arial"/>
          <w:kern w:val="3"/>
          <w:szCs w:val="24"/>
          <w:lang w:eastAsia="en-US"/>
        </w:rPr>
        <w:t xml:space="preserve"> }</w:t>
      </w:r>
      <w:proofErr w:type="gramEnd"/>
      <w:r w:rsidRPr="00833937">
        <w:rPr>
          <w:rFonts w:ascii="Arial" w:eastAsia="SimSun" w:hAnsi="Arial" w:cs="Arial"/>
          <w:kern w:val="3"/>
          <w:szCs w:val="24"/>
          <w:lang w:eastAsia="en-US"/>
        </w:rPr>
        <w:t>}</w:t>
      </w:r>
    </w:p>
    <w:p w14:paraId="31A617DA" w14:textId="069FC9F8" w:rsidR="00A81B23" w:rsidRPr="00917562" w:rsidRDefault="008958E2" w:rsidP="00917562">
      <w:pPr>
        <w:pStyle w:val="Cmsor1"/>
        <w:jc w:val="left"/>
        <w:rPr>
          <w:rFonts w:eastAsia="SimSun"/>
          <w:b w:val="0"/>
          <w:sz w:val="32"/>
          <w:szCs w:val="28"/>
          <w:u w:val="single"/>
          <w:lang w:eastAsia="en-US"/>
        </w:rPr>
      </w:pPr>
      <w:bookmarkStart w:id="27" w:name="_Toc216078029"/>
      <w:bookmarkStart w:id="28" w:name="_Toc222126461"/>
      <w:r w:rsidRPr="00917562">
        <w:rPr>
          <w:rFonts w:eastAsia="SimSun"/>
          <w:sz w:val="32"/>
          <w:szCs w:val="28"/>
          <w:u w:val="single"/>
          <w:lang w:eastAsia="en-US"/>
        </w:rPr>
        <w:t xml:space="preserve">VIII. </w:t>
      </w:r>
      <w:r w:rsidR="004C79EF" w:rsidRPr="00917562">
        <w:rPr>
          <w:rFonts w:eastAsia="SimSun"/>
          <w:sz w:val="32"/>
          <w:szCs w:val="28"/>
          <w:u w:val="single"/>
          <w:lang w:eastAsia="en-US"/>
        </w:rPr>
        <w:t>Munkavédelmi előírások</w:t>
      </w:r>
      <w:bookmarkEnd w:id="27"/>
      <w:bookmarkEnd w:id="28"/>
    </w:p>
    <w:p w14:paraId="5CA57E3E" w14:textId="77777777" w:rsidR="00115A81" w:rsidRPr="00917562" w:rsidRDefault="00115A81" w:rsidP="00917562">
      <w:pPr>
        <w:rPr>
          <w:rFonts w:eastAsia="SimSun"/>
          <w:lang w:eastAsia="en-US"/>
        </w:rPr>
      </w:pPr>
    </w:p>
    <w:p w14:paraId="51FADC77" w14:textId="5B60AEF6" w:rsidR="004C79EF" w:rsidRDefault="004C79EF" w:rsidP="004C79EF">
      <w:pPr>
        <w:pStyle w:val="Textbody"/>
        <w:rPr>
          <w:b/>
          <w:bCs/>
        </w:rPr>
      </w:pPr>
      <w:r w:rsidRPr="00B27C54">
        <w:rPr>
          <w:b/>
          <w:bCs/>
        </w:rPr>
        <w:t>Specifikus szempontok</w:t>
      </w:r>
    </w:p>
    <w:p w14:paraId="4D6F1AC0" w14:textId="62474F09" w:rsidR="00917562" w:rsidRPr="00833937" w:rsidRDefault="00917562" w:rsidP="004C79EF">
      <w:pPr>
        <w:pStyle w:val="Textbody"/>
      </w:pPr>
      <w:r>
        <w:rPr>
          <w:b/>
          <w:bCs/>
        </w:rPr>
        <w:tab/>
      </w:r>
      <w:proofErr w:type="gramStart"/>
      <w:r w:rsidR="00833937" w:rsidRPr="00833937">
        <w:t xml:space="preserve">{{ </w:t>
      </w:r>
      <w:proofErr w:type="spellStart"/>
      <w:r w:rsidR="00833937" w:rsidRPr="00833937">
        <w:t>balesetvedelmi</w:t>
      </w:r>
      <w:proofErr w:type="gramEnd"/>
      <w:r w:rsidR="00833937" w:rsidRPr="00833937">
        <w:t>_</w:t>
      </w:r>
      <w:r w:rsidR="00833937" w:rsidRPr="00833937">
        <w:t>szempontok</w:t>
      </w:r>
      <w:proofErr w:type="spellEnd"/>
      <w:r w:rsidR="00833937" w:rsidRPr="00833937">
        <w:t>}}</w:t>
      </w:r>
    </w:p>
    <w:p w14:paraId="63E593C3" w14:textId="77777777" w:rsidR="004C79EF" w:rsidRPr="00896572" w:rsidRDefault="004C79EF" w:rsidP="004C79EF">
      <w:pPr>
        <w:pStyle w:val="Textbody"/>
        <w:rPr>
          <w:rFonts w:cs="Arial"/>
          <w:b/>
          <w:bCs/>
        </w:rPr>
      </w:pPr>
      <w:r w:rsidRPr="00896572">
        <w:rPr>
          <w:rFonts w:cs="Arial"/>
          <w:b/>
          <w:bCs/>
        </w:rPr>
        <w:t>Általános szempontok</w:t>
      </w:r>
    </w:p>
    <w:p w14:paraId="796283DE" w14:textId="6858F98D" w:rsidR="004C79EF" w:rsidRPr="00917562" w:rsidRDefault="004C79EF" w:rsidP="004C79EF">
      <w:pPr>
        <w:pStyle w:val="Textbody"/>
        <w:numPr>
          <w:ilvl w:val="0"/>
          <w:numId w:val="29"/>
        </w:numPr>
        <w:rPr>
          <w:rFonts w:cs="Arial"/>
          <w:sz w:val="22"/>
          <w:szCs w:val="22"/>
        </w:rPr>
      </w:pPr>
      <w:r w:rsidRPr="00917562">
        <w:rPr>
          <w:rFonts w:cs="Arial"/>
          <w:b/>
          <w:bCs/>
          <w:sz w:val="22"/>
          <w:szCs w:val="22"/>
        </w:rPr>
        <w:t>Tisztaság és rend</w:t>
      </w:r>
      <w:r w:rsidRPr="00917562">
        <w:rPr>
          <w:rFonts w:cs="Arial"/>
          <w:sz w:val="22"/>
          <w:szCs w:val="22"/>
        </w:rPr>
        <w:t xml:space="preserve">: A munkaterületet folyamatosan tisztán és rendben kell tartani, elkerülve az alapanyagokban, szerszámokban való elbotlást vagy elakadást. </w:t>
      </w:r>
    </w:p>
    <w:p w14:paraId="07269661" w14:textId="274B73FB" w:rsidR="008B1F1C" w:rsidRDefault="004C79EF" w:rsidP="008B1F1C">
      <w:pPr>
        <w:pStyle w:val="Textbody"/>
        <w:numPr>
          <w:ilvl w:val="0"/>
          <w:numId w:val="29"/>
        </w:numPr>
        <w:rPr>
          <w:rFonts w:cs="Arial"/>
          <w:b/>
          <w:bCs/>
          <w:sz w:val="32"/>
          <w:szCs w:val="32"/>
        </w:rPr>
      </w:pPr>
      <w:r w:rsidRPr="00917562">
        <w:rPr>
          <w:rFonts w:cs="Arial"/>
          <w:b/>
          <w:bCs/>
          <w:sz w:val="22"/>
          <w:szCs w:val="22"/>
        </w:rPr>
        <w:t>Vészhelyzeti protokoll</w:t>
      </w:r>
      <w:r w:rsidRPr="00917562">
        <w:rPr>
          <w:rFonts w:cs="Arial"/>
          <w:sz w:val="22"/>
          <w:szCs w:val="22"/>
        </w:rPr>
        <w:t xml:space="preserve">: Ismerni kell a tűzoltó készülékek helyét, és tudni kell, mi a teendő baleset esetén. </w:t>
      </w:r>
    </w:p>
    <w:p w14:paraId="51A4E6B8" w14:textId="77777777" w:rsidR="00833937" w:rsidRDefault="00833937" w:rsidP="00833937">
      <w:pPr>
        <w:pStyle w:val="Textbody"/>
        <w:rPr>
          <w:rFonts w:cs="Arial"/>
          <w:b/>
          <w:bCs/>
          <w:sz w:val="32"/>
          <w:szCs w:val="32"/>
        </w:rPr>
      </w:pPr>
    </w:p>
    <w:p w14:paraId="64FAC760" w14:textId="77777777" w:rsidR="00833937" w:rsidRDefault="00833937" w:rsidP="00833937">
      <w:pPr>
        <w:pStyle w:val="Textbody"/>
        <w:rPr>
          <w:rFonts w:cs="Arial"/>
          <w:b/>
          <w:bCs/>
          <w:sz w:val="32"/>
          <w:szCs w:val="32"/>
        </w:rPr>
      </w:pPr>
    </w:p>
    <w:p w14:paraId="5CDF4EFA" w14:textId="77777777" w:rsidR="00833937" w:rsidRDefault="00833937" w:rsidP="00833937">
      <w:pPr>
        <w:pStyle w:val="Textbody"/>
        <w:rPr>
          <w:rFonts w:cs="Arial"/>
          <w:b/>
          <w:bCs/>
          <w:sz w:val="32"/>
          <w:szCs w:val="32"/>
        </w:rPr>
      </w:pPr>
    </w:p>
    <w:p w14:paraId="51A08EB1" w14:textId="77777777" w:rsidR="00833937" w:rsidRDefault="00833937" w:rsidP="00833937">
      <w:pPr>
        <w:pStyle w:val="Textbody"/>
        <w:rPr>
          <w:rFonts w:cs="Arial"/>
          <w:b/>
          <w:bCs/>
          <w:sz w:val="32"/>
          <w:szCs w:val="32"/>
        </w:rPr>
      </w:pPr>
    </w:p>
    <w:p w14:paraId="24352C6A" w14:textId="77777777" w:rsidR="00833937" w:rsidRPr="00833937" w:rsidRDefault="00833937" w:rsidP="00833937">
      <w:pPr>
        <w:pStyle w:val="Textbody"/>
        <w:rPr>
          <w:rFonts w:cs="Arial"/>
          <w:b/>
          <w:bCs/>
          <w:sz w:val="32"/>
          <w:szCs w:val="32"/>
        </w:rPr>
      </w:pPr>
    </w:p>
    <w:p w14:paraId="2E0E815F" w14:textId="6363BE80" w:rsidR="004C79EF" w:rsidRPr="00917562" w:rsidRDefault="008958E2" w:rsidP="00917562">
      <w:pPr>
        <w:pStyle w:val="Cmsor1"/>
        <w:jc w:val="left"/>
        <w:rPr>
          <w:rFonts w:eastAsia="SimSun"/>
          <w:sz w:val="32"/>
          <w:szCs w:val="28"/>
          <w:u w:val="single"/>
          <w:lang w:eastAsia="en-US"/>
        </w:rPr>
      </w:pPr>
      <w:bookmarkStart w:id="29" w:name="_Toc216078030"/>
      <w:bookmarkStart w:id="30" w:name="_Toc222126462"/>
      <w:r w:rsidRPr="00917562">
        <w:rPr>
          <w:rFonts w:eastAsia="SimSun"/>
          <w:sz w:val="32"/>
          <w:szCs w:val="28"/>
          <w:u w:val="single"/>
          <w:lang w:eastAsia="en-US"/>
        </w:rPr>
        <w:lastRenderedPageBreak/>
        <w:t xml:space="preserve">IX. </w:t>
      </w:r>
      <w:r w:rsidR="007E0609" w:rsidRPr="00917562">
        <w:rPr>
          <w:rFonts w:eastAsia="SimSun"/>
          <w:sz w:val="32"/>
          <w:szCs w:val="28"/>
          <w:u w:val="single"/>
          <w:lang w:eastAsia="en-US"/>
        </w:rPr>
        <w:t>Kapcsolódó dokumentumok</w:t>
      </w:r>
      <w:bookmarkEnd w:id="29"/>
      <w:bookmarkEnd w:id="30"/>
    </w:p>
    <w:p w14:paraId="7700D64A" w14:textId="77777777" w:rsidR="00115A81" w:rsidRPr="00917562" w:rsidRDefault="00115A81" w:rsidP="00917562">
      <w:pPr>
        <w:rPr>
          <w:rFonts w:eastAsia="SimSun"/>
          <w:lang w:eastAsia="en-US"/>
        </w:rPr>
      </w:pPr>
    </w:p>
    <w:bookmarkStart w:id="31" w:name="_Hlk209444577"/>
    <w:p w14:paraId="16398386" w14:textId="77777777" w:rsidR="005B6BCD" w:rsidRPr="00115A81" w:rsidRDefault="007E0609" w:rsidP="00917562">
      <w:pPr>
        <w:pStyle w:val="Nincstrkz"/>
        <w:spacing w:line="360" w:lineRule="auto"/>
        <w:rPr>
          <w:rStyle w:val="Hiperhivatkozs"/>
          <w:rFonts w:ascii="Times New Roman" w:hAnsi="Times New Roman" w:cs="Times New Roman"/>
          <w:b/>
          <w:kern w:val="0"/>
          <w:sz w:val="22"/>
          <w:szCs w:val="20"/>
          <w:lang w:val="hu-HU" w:eastAsia="de-DE"/>
        </w:rPr>
      </w:pPr>
      <w:r w:rsidRPr="00917562">
        <w:rPr>
          <w:rStyle w:val="Hiperhivatkozs"/>
        </w:rPr>
        <w:fldChar w:fldCharType="begin"/>
      </w:r>
      <w:r w:rsidRPr="00917562">
        <w:rPr>
          <w:rStyle w:val="Hiperhivatkozs"/>
          <w:lang w:val="hu-HU"/>
        </w:rPr>
        <w:instrText>HYPERLINK "file:///\\\\192.168.99.20\\GWP%20dokumentumok\\03-Minőségügy\\AUDIT2025\\05_Management\\01_Belső%20rend\\GWP-HU%20MAN-SD-001%20V002_5S.docx"</w:instrText>
      </w:r>
      <w:r w:rsidRPr="00917562">
        <w:rPr>
          <w:rStyle w:val="Hiperhivatkozs"/>
        </w:rPr>
      </w:r>
      <w:r w:rsidRPr="00917562">
        <w:rPr>
          <w:rStyle w:val="Hiperhivatkozs"/>
        </w:rPr>
        <w:fldChar w:fldCharType="separate"/>
      </w:r>
      <w:r w:rsidRPr="00917562">
        <w:rPr>
          <w:rStyle w:val="Hiperhivatkozs"/>
          <w:lang w:val="hu-HU"/>
        </w:rPr>
        <w:t>GWP-HU MAN-SD-001 V002_5S</w:t>
      </w:r>
      <w:r w:rsidRPr="00917562">
        <w:rPr>
          <w:rStyle w:val="Hiperhivatkozs"/>
        </w:rPr>
        <w:fldChar w:fldCharType="end"/>
      </w:r>
      <w:bookmarkStart w:id="32" w:name="_Hlk209444593"/>
      <w:bookmarkEnd w:id="31"/>
      <w:r w:rsidR="005B6BCD" w:rsidRPr="00115A81">
        <w:rPr>
          <w:rStyle w:val="Hiperhivatkozs"/>
          <w:lang w:val="hu-HU"/>
        </w:rPr>
        <w:t xml:space="preserve"> </w:t>
      </w:r>
    </w:p>
    <w:p w14:paraId="6AB96287" w14:textId="77D0898B" w:rsidR="007E0609" w:rsidRPr="00917562" w:rsidRDefault="007E0609" w:rsidP="00917562">
      <w:pPr>
        <w:pStyle w:val="Nincstrkz"/>
        <w:spacing w:line="360" w:lineRule="auto"/>
        <w:rPr>
          <w:rStyle w:val="Hiperhivatkozs"/>
          <w:lang w:val="hu-HU"/>
        </w:rPr>
      </w:pPr>
      <w:hyperlink r:id="rId11" w:history="1">
        <w:r w:rsidRPr="00917562">
          <w:rPr>
            <w:rStyle w:val="Hiperhivatkozs"/>
            <w:lang w:val="hu-HU"/>
          </w:rPr>
          <w:t>GWP-HU-GD-SD-002_Tűzvédelmi Szabályzat_v01</w:t>
        </w:r>
      </w:hyperlink>
      <w:bookmarkEnd w:id="32"/>
    </w:p>
    <w:p w14:paraId="0287683D" w14:textId="6E090AA0" w:rsidR="00A81B23" w:rsidRPr="00917562" w:rsidRDefault="007E0609" w:rsidP="00917562">
      <w:pPr>
        <w:pStyle w:val="Nincstrkz"/>
        <w:spacing w:line="360" w:lineRule="auto"/>
        <w:rPr>
          <w:color w:val="0000FF" w:themeColor="hyperlink"/>
          <w:u w:val="single"/>
          <w:lang w:val="hu-HU"/>
        </w:rPr>
      </w:pPr>
      <w:hyperlink r:id="rId12" w:history="1">
        <w:r w:rsidRPr="00917562">
          <w:rPr>
            <w:rStyle w:val="Hiperhivatkozs"/>
            <w:lang w:val="hu-HU"/>
          </w:rPr>
          <w:t>GWP-HU-PR-PI-003_Munkavédelmi előírások</w:t>
        </w:r>
      </w:hyperlink>
      <w:bookmarkEnd w:id="24"/>
    </w:p>
    <w:p w14:paraId="00F3B0B1" w14:textId="54D90848" w:rsidR="00E94A4E" w:rsidRPr="00A63896" w:rsidRDefault="0033258E" w:rsidP="00917562">
      <w:pPr>
        <w:tabs>
          <w:tab w:val="left" w:pos="7163"/>
        </w:tabs>
        <w:spacing w:line="360" w:lineRule="auto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…</w:t>
      </w:r>
    </w:p>
    <w:tbl>
      <w:tblPr>
        <w:tblpPr w:leftFromText="141" w:rightFromText="141" w:vertAnchor="page" w:horzAnchor="margin" w:tblpY="13976"/>
        <w:tblW w:w="90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3"/>
        <w:gridCol w:w="3023"/>
      </w:tblGrid>
      <w:tr w:rsidR="00353006" w:rsidRPr="007769A0" w14:paraId="7F37524C" w14:textId="77777777" w:rsidTr="00353006"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83091" w14:textId="77777777" w:rsidR="00353006" w:rsidRPr="007769A0" w:rsidRDefault="00353006" w:rsidP="00353006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bookmarkStart w:id="33" w:name="_Hlk210636042"/>
            <w:r w:rsidRPr="007769A0">
              <w:rPr>
                <w:rFonts w:asciiTheme="minorHAnsi" w:hAnsiTheme="minorHAnsi" w:cstheme="minorHAnsi"/>
                <w:b/>
                <w:bCs/>
                <w:u w:val="single"/>
              </w:rPr>
              <w:t>Verziószám</w:t>
            </w:r>
          </w:p>
        </w:tc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C0E42" w14:textId="77777777" w:rsidR="00353006" w:rsidRPr="007769A0" w:rsidRDefault="00353006" w:rsidP="00353006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7769A0">
              <w:rPr>
                <w:rFonts w:asciiTheme="minorHAnsi" w:hAnsiTheme="minorHAnsi" w:cstheme="minorHAnsi"/>
                <w:b/>
                <w:bCs/>
                <w:u w:val="single"/>
              </w:rPr>
              <w:t>Dátum</w:t>
            </w:r>
          </w:p>
        </w:tc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BBCD0" w14:textId="77777777" w:rsidR="00353006" w:rsidRPr="007769A0" w:rsidRDefault="00353006" w:rsidP="00353006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7769A0">
              <w:rPr>
                <w:rFonts w:asciiTheme="minorHAnsi" w:hAnsiTheme="minorHAnsi" w:cstheme="minorHAnsi"/>
                <w:b/>
                <w:bCs/>
                <w:u w:val="single"/>
              </w:rPr>
              <w:t>Leírás (kiegészítés, törlés)</w:t>
            </w:r>
          </w:p>
        </w:tc>
      </w:tr>
      <w:tr w:rsidR="00353006" w:rsidRPr="007769A0" w14:paraId="72B52125" w14:textId="77777777" w:rsidTr="00353006"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D2C8B" w14:textId="77777777" w:rsidR="00353006" w:rsidRPr="007769A0" w:rsidRDefault="00353006" w:rsidP="00353006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V01</w:t>
            </w:r>
          </w:p>
        </w:tc>
        <w:tc>
          <w:tcPr>
            <w:tcW w:w="30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27894" w14:textId="2B58164E" w:rsidR="00353006" w:rsidRPr="007769A0" w:rsidRDefault="001B6DAE" w:rsidP="00353006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1B6DAE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1B6DAE">
              <w:rPr>
                <w:rFonts w:asciiTheme="minorHAnsi" w:hAnsiTheme="minorHAnsi" w:cstheme="minorHAnsi"/>
              </w:rPr>
              <w:t>mai</w:t>
            </w:r>
            <w:proofErr w:type="gramEnd"/>
            <w:r w:rsidRPr="001B6DAE">
              <w:rPr>
                <w:rFonts w:asciiTheme="minorHAnsi" w:hAnsiTheme="minorHAnsi" w:cstheme="minorHAnsi"/>
              </w:rPr>
              <w:t>_datum</w:t>
            </w:r>
            <w:proofErr w:type="spellEnd"/>
            <w:r w:rsidRPr="001B6DAE">
              <w:rPr>
                <w:rFonts w:asciiTheme="minorHAnsi" w:hAnsiTheme="minorHAnsi" w:cstheme="minorHAnsi"/>
              </w:rPr>
              <w:t xml:space="preserve"> }}</w:t>
            </w:r>
          </w:p>
        </w:tc>
        <w:tc>
          <w:tcPr>
            <w:tcW w:w="30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8CCCA" w14:textId="77777777" w:rsidR="00353006" w:rsidRPr="007769A0" w:rsidRDefault="00353006" w:rsidP="00353006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Létrehozás</w:t>
            </w:r>
          </w:p>
        </w:tc>
      </w:tr>
      <w:bookmarkEnd w:id="33"/>
    </w:tbl>
    <w:p w14:paraId="71392417" w14:textId="77777777" w:rsidR="00E94A4E" w:rsidRPr="00A63896" w:rsidRDefault="00E94A4E" w:rsidP="00F8421D">
      <w:pPr>
        <w:tabs>
          <w:tab w:val="left" w:pos="7163"/>
        </w:tabs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355AC6AE" w14:textId="77777777" w:rsidR="00F9479C" w:rsidRDefault="00F9479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8025386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4F31E9C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1CFD0C4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549B936E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5895CDF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7C6C88CC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3C515423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31189CCC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4B13579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9269B7F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1E0E70D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CFC773B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6452E48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1B351D1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6DE50341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6AF36E23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66B86B6F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79523C89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2D751B8D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ADE4CC1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7390B2A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7011E08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36A88260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4D31F3B0" w14:textId="77777777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7988046" w14:textId="7CA299BB" w:rsidR="0033258E" w:rsidRDefault="0033258E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B0C9B9A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7AC97310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25664073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3ECA047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0EE15533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p w14:paraId="1431AEA5" w14:textId="77777777" w:rsidR="008B1F1C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  <w:sectPr w:rsidR="008B1F1C" w:rsidSect="004E22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418" w:right="709" w:bottom="900" w:left="1134" w:header="567" w:footer="263" w:gutter="0"/>
          <w:cols w:space="720"/>
          <w:titlePg/>
          <w:docGrid w:linePitch="360"/>
        </w:sectPr>
      </w:pPr>
    </w:p>
    <w:tbl>
      <w:tblPr>
        <w:tblStyle w:val="Rcsostblzat"/>
        <w:tblW w:w="0" w:type="auto"/>
        <w:tblInd w:w="-289" w:type="dxa"/>
        <w:tblLook w:val="04A0" w:firstRow="1" w:lastRow="0" w:firstColumn="1" w:lastColumn="0" w:noHBand="0" w:noVBand="1"/>
      </w:tblPr>
      <w:tblGrid>
        <w:gridCol w:w="1328"/>
        <w:gridCol w:w="1329"/>
        <w:gridCol w:w="461"/>
        <w:gridCol w:w="939"/>
        <w:gridCol w:w="2524"/>
        <w:gridCol w:w="942"/>
        <w:gridCol w:w="1409"/>
        <w:gridCol w:w="1410"/>
      </w:tblGrid>
      <w:tr w:rsidR="008B1F1C" w14:paraId="12EF7786" w14:textId="77777777" w:rsidTr="0028197B">
        <w:trPr>
          <w:trHeight w:val="270"/>
        </w:trPr>
        <w:tc>
          <w:tcPr>
            <w:tcW w:w="26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C4AA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748871A8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17D327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14:paraId="2B04EEF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77516D39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09D81394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173CF9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25BE2D7A" w14:textId="77777777" w:rsidTr="0028197B">
        <w:tc>
          <w:tcPr>
            <w:tcW w:w="26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914D8" w14:textId="77777777" w:rsidR="008B1F1C" w:rsidRPr="00E239AE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E239AE">
              <w:rPr>
                <w:rFonts w:asciiTheme="minorHAnsi" w:hAnsiTheme="minorHAnsi" w:cstheme="minorHAnsi"/>
                <w:b/>
                <w:bCs/>
                <w:szCs w:val="24"/>
              </w:rPr>
              <w:t>Oktatás témája:</w:t>
            </w:r>
          </w:p>
        </w:tc>
        <w:tc>
          <w:tcPr>
            <w:tcW w:w="76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3148A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772A9BB0" w14:textId="77777777" w:rsidTr="0028197B"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37B3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B8570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3AEEF5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EDFB9B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DA318A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AB58DE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7D1F67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416412A9" w14:textId="77777777" w:rsidTr="0028197B">
        <w:tc>
          <w:tcPr>
            <w:tcW w:w="26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A3B702" w14:textId="77777777" w:rsidR="008B1F1C" w:rsidRPr="00E239AE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E239AE">
              <w:rPr>
                <w:rFonts w:asciiTheme="minorHAnsi" w:hAnsiTheme="minorHAnsi" w:cstheme="minorHAnsi"/>
                <w:b/>
                <w:bCs/>
                <w:szCs w:val="24"/>
              </w:rPr>
              <w:t>Oktatás célja:</w:t>
            </w:r>
          </w:p>
        </w:tc>
        <w:tc>
          <w:tcPr>
            <w:tcW w:w="76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B09C2B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 w:rsidRPr="00E239AE">
              <w:rPr>
                <w:rFonts w:asciiTheme="minorHAnsi" w:hAnsiTheme="minorHAnsi" w:cstheme="minorHAnsi"/>
                <w:i/>
                <w:iCs/>
                <w:szCs w:val="24"/>
              </w:rPr>
              <w:t>Dolgozók informálása</w:t>
            </w:r>
          </w:p>
        </w:tc>
      </w:tr>
      <w:tr w:rsidR="008B1F1C" w14:paraId="5A94282B" w14:textId="77777777" w:rsidTr="0028197B"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CACB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BDC93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79CE4A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BD362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9430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2D10A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E4977C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56B6663D" w14:textId="77777777" w:rsidTr="0028197B">
        <w:tc>
          <w:tcPr>
            <w:tcW w:w="26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D5D55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66044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2C009CB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14:paraId="0C446D7B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3828B068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0C04682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201B69CB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2D5A54C5" w14:textId="77777777" w:rsidTr="0028197B">
        <w:tc>
          <w:tcPr>
            <w:tcW w:w="26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7D15AB" w14:textId="77777777" w:rsidR="008B1F1C" w:rsidRPr="00E239AE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E239AE">
              <w:rPr>
                <w:rFonts w:asciiTheme="minorHAnsi" w:hAnsiTheme="minorHAnsi" w:cstheme="minorHAnsi"/>
                <w:b/>
                <w:bCs/>
                <w:szCs w:val="24"/>
              </w:rPr>
              <w:t>Oktatás tartalma:</w:t>
            </w:r>
          </w:p>
        </w:tc>
        <w:tc>
          <w:tcPr>
            <w:tcW w:w="76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B4FCFE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013110A2" w14:textId="77777777" w:rsidTr="0028197B"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72E1C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4BA14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77C7E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3E082C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C4C7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F1C59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0F3A0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7AD63A0E" w14:textId="77777777" w:rsidTr="0028197B"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57C947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D18C0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F4ADD2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BD389E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31CB63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543B1A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6C3FBE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481E9237" w14:textId="77777777" w:rsidTr="0028197B"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077E29B8" w14:textId="77777777" w:rsidR="008B1F1C" w:rsidRPr="00E239AE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 w:rsidRPr="00E239AE">
              <w:rPr>
                <w:rFonts w:asciiTheme="minorHAnsi" w:hAnsiTheme="minorHAnsi" w:cstheme="minorHAnsi"/>
                <w:szCs w:val="24"/>
              </w:rPr>
              <w:t xml:space="preserve">Készítette: </w:t>
            </w:r>
          </w:p>
        </w:tc>
        <w:tc>
          <w:tcPr>
            <w:tcW w:w="27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32A6C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14:paraId="104F3C04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4ABE239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Dátum: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6761C4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6F207A3F" w14:textId="77777777" w:rsidTr="0028197B"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DC251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8C14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06B57F3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14:paraId="5119BD9F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8C6D61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4CFC4E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77FC8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25865E05" w14:textId="77777777" w:rsidTr="0028197B">
        <w:tc>
          <w:tcPr>
            <w:tcW w:w="65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FEB899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D79C2">
              <w:rPr>
                <w:rFonts w:asciiTheme="minorHAnsi" w:hAnsiTheme="minorHAnsi" w:cstheme="minorHAnsi"/>
                <w:b/>
                <w:bCs/>
                <w:szCs w:val="24"/>
              </w:rPr>
              <w:t>Az alábbi felsorolt dolgozók aláírásukkal igazolják, hogy: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05FCAD3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498DAC1C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5B10908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55BF43E2" w14:textId="77777777" w:rsidTr="0028197B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B5C4" w14:textId="77777777" w:rsidR="008B1F1C" w:rsidRPr="005D79C2" w:rsidRDefault="008B1F1C" w:rsidP="0028197B">
            <w:pPr>
              <w:tabs>
                <w:tab w:val="left" w:pos="7163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D79C2">
              <w:rPr>
                <w:rFonts w:asciiTheme="minorHAnsi" w:hAnsiTheme="minorHAnsi" w:cstheme="minorHAnsi"/>
                <w:b/>
                <w:bCs/>
                <w:szCs w:val="24"/>
              </w:rPr>
              <w:t>X</w:t>
            </w:r>
          </w:p>
        </w:tc>
        <w:tc>
          <w:tcPr>
            <w:tcW w:w="525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36F2C6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Az oktatáson megszakítás nélkül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résztvettek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.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5D0C763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421FDF1E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5BBF5225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77E1FACA" w14:textId="77777777" w:rsidTr="0028197B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C2B44" w14:textId="77777777" w:rsidR="008B1F1C" w:rsidRPr="005D79C2" w:rsidRDefault="008B1F1C" w:rsidP="0028197B">
            <w:pPr>
              <w:tabs>
                <w:tab w:val="left" w:pos="7163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D79C2">
              <w:rPr>
                <w:rFonts w:asciiTheme="minorHAnsi" w:hAnsiTheme="minorHAnsi" w:cstheme="minorHAnsi"/>
                <w:b/>
                <w:bCs/>
                <w:szCs w:val="24"/>
              </w:rPr>
              <w:t>X</w:t>
            </w:r>
          </w:p>
        </w:tc>
        <w:tc>
          <w:tcPr>
            <w:tcW w:w="525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349456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Az oktatás tartalmát teljes mértékben megértették.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432B8FC4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79373B06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56E059CD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67BB55D3" w14:textId="77777777" w:rsidTr="0028197B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181C" w14:textId="77777777" w:rsidR="008B1F1C" w:rsidRPr="005D79C2" w:rsidRDefault="008B1F1C" w:rsidP="0028197B">
            <w:pPr>
              <w:tabs>
                <w:tab w:val="left" w:pos="7163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D79C2">
              <w:rPr>
                <w:rFonts w:asciiTheme="minorHAnsi" w:hAnsiTheme="minorHAnsi" w:cstheme="minorHAnsi"/>
                <w:b/>
                <w:bCs/>
                <w:szCs w:val="24"/>
              </w:rPr>
              <w:t>X</w:t>
            </w:r>
          </w:p>
        </w:tc>
        <w:tc>
          <w:tcPr>
            <w:tcW w:w="525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2CC668" w14:textId="77777777" w:rsidR="008B1F1C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Az oktatási anyagot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kézhezkapták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.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6AC4749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0DBAE6BC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56326E39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8B1F1C" w14:paraId="424B2182" w14:textId="77777777" w:rsidTr="0028197B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66AE" w14:textId="77777777" w:rsidR="008B1F1C" w:rsidRPr="005D79C2" w:rsidRDefault="008B1F1C" w:rsidP="0028197B">
            <w:pPr>
              <w:tabs>
                <w:tab w:val="left" w:pos="7163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D79C2">
              <w:rPr>
                <w:rFonts w:asciiTheme="minorHAnsi" w:hAnsiTheme="minorHAnsi" w:cstheme="minorHAnsi"/>
                <w:b/>
                <w:bCs/>
                <w:szCs w:val="24"/>
              </w:rPr>
              <w:t>X</w:t>
            </w:r>
          </w:p>
        </w:tc>
        <w:tc>
          <w:tcPr>
            <w:tcW w:w="619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7F1A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 jövőben munkájukat az utasításnak megfelelően végzik.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1D2FA390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A28EBF" w14:textId="77777777" w:rsidR="008B1F1C" w:rsidRPr="005D79C2" w:rsidRDefault="008B1F1C" w:rsidP="0028197B">
            <w:pPr>
              <w:tabs>
                <w:tab w:val="left" w:pos="7163"/>
              </w:tabs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</w:tbl>
    <w:tbl>
      <w:tblPr>
        <w:tblW w:w="10384" w:type="dxa"/>
        <w:tblInd w:w="-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1664"/>
        <w:gridCol w:w="1000"/>
        <w:gridCol w:w="960"/>
        <w:gridCol w:w="912"/>
        <w:gridCol w:w="1452"/>
        <w:gridCol w:w="1950"/>
        <w:gridCol w:w="1736"/>
      </w:tblGrid>
      <w:tr w:rsidR="008B1F1C" w:rsidRPr="005D79C2" w14:paraId="4560E434" w14:textId="77777777" w:rsidTr="0028197B">
        <w:trPr>
          <w:trHeight w:val="34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8A60519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Ssz.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41E5371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Dátum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A73FB33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Név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E78DBF9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D9BB075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8CD398B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Dolgozószám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vAlign w:val="bottom"/>
            <w:hideMark/>
          </w:tcPr>
          <w:p w14:paraId="64255672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Aláírás</w:t>
            </w:r>
          </w:p>
        </w:tc>
        <w:tc>
          <w:tcPr>
            <w:tcW w:w="1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7724229" w14:textId="77777777" w:rsidR="008B1F1C" w:rsidRPr="005D79C2" w:rsidRDefault="008B1F1C" w:rsidP="0028197B">
            <w:pPr>
              <w:spacing w:after="240"/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Oktató aláírása</w:t>
            </w:r>
          </w:p>
        </w:tc>
      </w:tr>
      <w:tr w:rsidR="008B1F1C" w:rsidRPr="005D79C2" w14:paraId="1ADF83E6" w14:textId="77777777" w:rsidTr="0028197B">
        <w:trPr>
          <w:trHeight w:val="227"/>
        </w:trPr>
        <w:tc>
          <w:tcPr>
            <w:tcW w:w="7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11F796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4E7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B1FB7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C8114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AEB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9DA684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3C2D0893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D3DE0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2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A8E3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8042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B7198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936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1BFF52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12681D09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AED1B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3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099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8A7F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FD29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CB4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71F9A1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1A5C4D5" w14:textId="77777777" w:rsidTr="0028197B">
        <w:trPr>
          <w:trHeight w:val="227"/>
        </w:trPr>
        <w:tc>
          <w:tcPr>
            <w:tcW w:w="7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F2EA3A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4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A3A0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01280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A61F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C32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0D9E15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087431AA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F7CE22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5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C52D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2BAA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1AFC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B03B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2B9AEC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6185B100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CA200E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6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75F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2253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4C0B1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079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2BC012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A50E29E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0E439C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7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A170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36D06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A3919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5D9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74C046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048DCF2C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C12A38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8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1EE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5CC8C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4E7DC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A3F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0E1E15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6ADBA76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51904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9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967C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E677F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57429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6410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DF8A3B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36FCBC1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D71AE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10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030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E63BC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F99E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8DF7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1A1B37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7EBAA04E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2E882E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11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B9C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BE968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FF0B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0EA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BDE003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45ECE31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8A4D33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12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8B3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1EF28" w14:textId="77777777" w:rsidR="008B1F1C" w:rsidRPr="005D79C2" w:rsidRDefault="008B1F1C" w:rsidP="0028197B">
            <w:pPr>
              <w:jc w:val="left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CF7D" w14:textId="77777777" w:rsidR="008B1F1C" w:rsidRPr="005D79C2" w:rsidRDefault="008B1F1C" w:rsidP="0028197B">
            <w:pPr>
              <w:jc w:val="center"/>
              <w:rPr>
                <w:rFonts w:ascii="Arial CE" w:hAnsi="Arial CE"/>
                <w:sz w:val="20"/>
                <w:lang w:eastAsia="hu-HU"/>
              </w:rPr>
            </w:pPr>
            <w:r w:rsidRPr="005D79C2">
              <w:rPr>
                <w:rFonts w:ascii="Arial CE" w:hAnsi="Arial CE"/>
                <w:sz w:val="20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AED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3E49CC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6F63D738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18F04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13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6189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A92C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CC28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00C7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2FAED0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E29CED9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44699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14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3CC8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9340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CB43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C35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81163A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1A010582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F11CF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15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2250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32E78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A2E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B5F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FBD3E0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32976056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3D0EF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16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4D3A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996E7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EC37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1BE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7722F8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D8AA987" w14:textId="77777777" w:rsidTr="0028197B">
        <w:trPr>
          <w:trHeight w:val="227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577F7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17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2936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00A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D4C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91AF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09CE1A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6EDC690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96674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18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5C4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b/>
                <w:bCs/>
                <w:szCs w:val="24"/>
                <w:lang w:eastAsia="hu-HU"/>
              </w:rPr>
              <w:t> </w:t>
            </w: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846F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E7AB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71AB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FB7F27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 w:rsidRPr="005D79C2">
              <w:rPr>
                <w:rFonts w:ascii="Calibri" w:hAnsi="Calibri" w:cs="Calibri"/>
                <w:szCs w:val="24"/>
                <w:lang w:eastAsia="hu-HU"/>
              </w:rPr>
              <w:t> </w:t>
            </w:r>
          </w:p>
        </w:tc>
      </w:tr>
      <w:tr w:rsidR="008B1F1C" w:rsidRPr="005D79C2" w14:paraId="27502C5D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8B5660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19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77DB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3DF22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E950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7675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6B4208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4D0080C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49C2BF6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5C78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48293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216E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532B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966B8E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10A3273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BD1B2E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21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98CD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2C8858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75DF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C262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0301E6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C1DC328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3F3E3CF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22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6C69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DABC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2F29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15E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16209C6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8106851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CD4D34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23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9836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242D6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AC55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24E6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1536F2E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516A637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87EEFA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D8A4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DA14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FF29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A324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487495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99CA3A3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0F36A9D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25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DF2A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401C3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455A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7C4C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DC42A6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5CD9E26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93E90B7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26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2708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4DAA4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4A45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2550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7C403A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05F0B56D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C38E846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27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3C8C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A642B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1925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83A2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C0C7BA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E059C50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E6CBE88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lastRenderedPageBreak/>
              <w:t>28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6607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089A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CC6B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15E6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ADEBD0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290EEF6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84A97E2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29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1857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9908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964C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BFDC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8F4CE0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3D3A65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D2C15FA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4040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AF26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166C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0BDB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3AB75D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21FA9578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9A077FE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8542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1CA1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1BC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C66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405EA4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6EC12B8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544DC0F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32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AFF8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96383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B7C6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0066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5039EB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02A1B92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996E093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33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26F6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8699B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8391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2589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AAE0FD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7CC73E0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148805C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0FA9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9D03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6912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B225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E204A3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D85B53C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9864C4A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35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98CA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5870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9353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C330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EDDC97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25FADE3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D86C00D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36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272F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02E36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9C35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7552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59A27F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B6E2B9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42B5DB0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37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5F8E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9EF0A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40C8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266B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77B977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B8FC729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C8AE971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A669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FC20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4097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D1D6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BD270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DA863B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5D83487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39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4079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32E8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BC2C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B90A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4391A0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5B10A3C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00585C0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8C14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CD421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2FB4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EFEC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62006C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51238D4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3E28900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E796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3307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62D5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6A86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107D8B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4FC49E7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71AEE04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42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9D07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03EBB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32E0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98ED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198FBB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15DF61A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DAC2140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43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45CA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27829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8976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55AC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1B96B8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13A4EAB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CB70CCD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2FEA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FE88B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8E5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6AF5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802747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CB378C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4E8EFBC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45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1AB3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1D4AA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8516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6C4F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A2FF41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DD0387C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C2C8DFC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46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FB86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2995E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2837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B322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BE07AB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B234C64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813D8DE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47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3A52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471B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C109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53BC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5835A1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8310B4A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43668E1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23D5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7A532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9354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E7F0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24CD26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CBF086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C8B0D78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49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08A8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F90B8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FD2B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3714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15E611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05BAB5B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7B1D327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E251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16D05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0433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F6C2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0A3C49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2301601A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6D92E66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5FCD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25CCA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E753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2C16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1E255C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ED14868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6D090C1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52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DDE4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54366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798B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982B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09853B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16D13D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DD3C5C7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53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730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9A83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7D08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6AA6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983D41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072DDBB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09EAE2B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C6EA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DDE00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A7DF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F500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72D506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41F1DDE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1B12600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55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BAA6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47062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81FF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F21B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E1C70C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C5B374D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8C9A17E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56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5426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23FC4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18E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8E91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953511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9781182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265622F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57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47D6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FC2B45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4AEC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2421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22F3E5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F9E1C47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E448A03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F4A2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C11A2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D436D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082B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5328ED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8A48997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FAFB1A6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59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F0FB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9995E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DA17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7FE7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468EEF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75B1BF0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B3F5C78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B2FA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0CFA5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AD7F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AFAB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01100D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3E3D4946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D4BB77B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AB5B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AD526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FE33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C17E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6AE0D3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B40E4D6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030E3E9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62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4478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9A0E5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E65B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0959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F487F1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64C0FBEF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39797DF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63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A0D5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EBFCF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1560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C8C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A19398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BF4B395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A8DDE62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9384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10477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508B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B68B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B3DC67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7FE610F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59A0C82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65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EA59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3DEA2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0D6F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309E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CDFFD1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7B2D3EC3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4DE4B47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66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A999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2210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AAD3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4DBDF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423C444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1D087D7D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1CDCBC8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67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F84C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4DCCC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73B2E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6089C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0252BA7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06A0D45A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9C2D363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68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478E5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ED3AA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AFEF1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349C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2E141A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5619C939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2FF4002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69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77938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25A25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92092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366CA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3B46D9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  <w:tr w:rsidR="008B1F1C" w:rsidRPr="005D79C2" w14:paraId="4565F90D" w14:textId="77777777" w:rsidTr="0028197B">
        <w:trPr>
          <w:trHeight w:val="22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6497A1B" w14:textId="77777777" w:rsidR="008B1F1C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  <w:r>
              <w:rPr>
                <w:rFonts w:ascii="Calibri" w:hAnsi="Calibri" w:cs="Calibri"/>
                <w:szCs w:val="24"/>
                <w:lang w:eastAsia="hu-HU"/>
              </w:rPr>
              <w:t>70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E34F3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b/>
                <w:bCs/>
                <w:szCs w:val="24"/>
                <w:lang w:eastAsia="hu-HU"/>
              </w:rPr>
            </w:pPr>
          </w:p>
        </w:tc>
        <w:tc>
          <w:tcPr>
            <w:tcW w:w="2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231A2" w14:textId="77777777" w:rsidR="008B1F1C" w:rsidRPr="005D79C2" w:rsidRDefault="008B1F1C" w:rsidP="0028197B">
            <w:pPr>
              <w:jc w:val="left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6E826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4BA8B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2453DF0" w14:textId="77777777" w:rsidR="008B1F1C" w:rsidRPr="005D79C2" w:rsidRDefault="008B1F1C" w:rsidP="0028197B">
            <w:pPr>
              <w:jc w:val="center"/>
              <w:rPr>
                <w:rFonts w:ascii="Calibri" w:hAnsi="Calibri" w:cs="Calibri"/>
                <w:szCs w:val="24"/>
                <w:lang w:eastAsia="hu-HU"/>
              </w:rPr>
            </w:pPr>
          </w:p>
        </w:tc>
      </w:tr>
    </w:tbl>
    <w:p w14:paraId="0225A377" w14:textId="77777777" w:rsidR="008B1F1C" w:rsidRPr="00A63896" w:rsidRDefault="008B1F1C" w:rsidP="00C53E47">
      <w:pPr>
        <w:tabs>
          <w:tab w:val="left" w:pos="716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sectPr w:rsidR="008B1F1C" w:rsidRPr="00A63896" w:rsidSect="004E22BA">
      <w:headerReference w:type="default" r:id="rId19"/>
      <w:headerReference w:type="first" r:id="rId20"/>
      <w:pgSz w:w="11906" w:h="16838" w:code="9"/>
      <w:pgMar w:top="1418" w:right="709" w:bottom="900" w:left="1134" w:header="567" w:footer="2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1FFF" w14:textId="77777777" w:rsidR="00812516" w:rsidRPr="00B8794C" w:rsidRDefault="00812516">
      <w:r w:rsidRPr="00B8794C">
        <w:separator/>
      </w:r>
    </w:p>
  </w:endnote>
  <w:endnote w:type="continuationSeparator" w:id="0">
    <w:p w14:paraId="3D69F10C" w14:textId="77777777" w:rsidR="00812516" w:rsidRPr="00B8794C" w:rsidRDefault="00812516">
      <w:r w:rsidRPr="00B879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ST 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Arial CE">
    <w:altName w:val="Arial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578D" w14:textId="77777777" w:rsidR="003C1C79" w:rsidRDefault="003C1C7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869884"/>
      <w:docPartObj>
        <w:docPartGallery w:val="Page Numbers (Bottom of Page)"/>
        <w:docPartUnique/>
      </w:docPartObj>
    </w:sdtPr>
    <w:sdtContent>
      <w:p w14:paraId="52F7DAAD" w14:textId="1AA04055" w:rsidR="004E22BA" w:rsidRDefault="004E22BA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C91A97">
          <w:t>/</w:t>
        </w:r>
        <w:r w:rsidR="008B1F1C">
          <w:t>8</w:t>
        </w:r>
      </w:p>
    </w:sdtContent>
  </w:sdt>
  <w:p w14:paraId="610C85A6" w14:textId="77777777" w:rsidR="004E22BA" w:rsidRDefault="004E22BA" w:rsidP="004E22BA">
    <w:pPr>
      <w:pStyle w:val="llb"/>
      <w:jc w:val="center"/>
    </w:pPr>
    <w:r w:rsidRPr="00F90989">
      <w:rPr>
        <w:i/>
        <w:iCs/>
        <w:sz w:val="16"/>
        <w:szCs w:val="16"/>
      </w:rPr>
      <w:t xml:space="preserve">Ezen Munkautasítás/Protokoll a </w:t>
    </w:r>
    <w:proofErr w:type="spellStart"/>
    <w:r>
      <w:rPr>
        <w:i/>
        <w:iCs/>
        <w:sz w:val="16"/>
        <w:szCs w:val="16"/>
      </w:rPr>
      <w:t>Greenwood-Power</w:t>
    </w:r>
    <w:proofErr w:type="spellEnd"/>
    <w:r>
      <w:rPr>
        <w:i/>
        <w:iCs/>
        <w:sz w:val="16"/>
        <w:szCs w:val="16"/>
      </w:rPr>
      <w:t xml:space="preserve"> Kft.</w:t>
    </w:r>
    <w:r w:rsidRPr="00F90989">
      <w:rPr>
        <w:i/>
        <w:iCs/>
        <w:sz w:val="16"/>
        <w:szCs w:val="16"/>
      </w:rPr>
      <w:t xml:space="preserve"> szellemi tulajdona. Továbbadása, sokszorosítása írásos engedélyhez kötött. A Munkautasításban szereplő információt csak a minőség</w:t>
    </w:r>
    <w:r>
      <w:rPr>
        <w:i/>
        <w:iCs/>
        <w:sz w:val="16"/>
        <w:szCs w:val="16"/>
      </w:rPr>
      <w:t>irányítási</w:t>
    </w:r>
    <w:r w:rsidRPr="00F90989">
      <w:rPr>
        <w:i/>
        <w:iCs/>
        <w:sz w:val="16"/>
        <w:szCs w:val="16"/>
      </w:rPr>
      <w:t xml:space="preserve"> rendszer működtetéséhez lehet felhasználni</w:t>
    </w:r>
  </w:p>
  <w:p w14:paraId="2C6B55D8" w14:textId="77777777" w:rsidR="00721DF0" w:rsidRPr="00B8794C" w:rsidRDefault="00721DF0">
    <w:pPr>
      <w:pStyle w:val="llb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369099"/>
      <w:docPartObj>
        <w:docPartGallery w:val="Page Numbers (Bottom of Page)"/>
        <w:docPartUnique/>
      </w:docPartObj>
    </w:sdtPr>
    <w:sdtContent>
      <w:p w14:paraId="0944C4B1" w14:textId="0AE3BFDC" w:rsidR="004E22BA" w:rsidRDefault="004E22BA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C91A97">
          <w:t>/</w:t>
        </w:r>
        <w:r w:rsidR="008B1F1C">
          <w:t>8</w:t>
        </w:r>
      </w:p>
    </w:sdtContent>
  </w:sdt>
  <w:p w14:paraId="35D64DA2" w14:textId="77777777" w:rsidR="004E22BA" w:rsidRDefault="004E22BA" w:rsidP="004E22BA">
    <w:pPr>
      <w:pStyle w:val="llb"/>
      <w:jc w:val="center"/>
    </w:pPr>
    <w:r w:rsidRPr="00F90989">
      <w:rPr>
        <w:i/>
        <w:iCs/>
        <w:sz w:val="16"/>
        <w:szCs w:val="16"/>
      </w:rPr>
      <w:t xml:space="preserve">Ezen Munkautasítás/Protokoll a </w:t>
    </w:r>
    <w:proofErr w:type="spellStart"/>
    <w:r>
      <w:rPr>
        <w:i/>
        <w:iCs/>
        <w:sz w:val="16"/>
        <w:szCs w:val="16"/>
      </w:rPr>
      <w:t>Greenwood-Power</w:t>
    </w:r>
    <w:proofErr w:type="spellEnd"/>
    <w:r>
      <w:rPr>
        <w:i/>
        <w:iCs/>
        <w:sz w:val="16"/>
        <w:szCs w:val="16"/>
      </w:rPr>
      <w:t xml:space="preserve"> Kft.</w:t>
    </w:r>
    <w:r w:rsidRPr="00F90989">
      <w:rPr>
        <w:i/>
        <w:iCs/>
        <w:sz w:val="16"/>
        <w:szCs w:val="16"/>
      </w:rPr>
      <w:t xml:space="preserve"> szellemi tulajdona. Továbbadása, sokszorosítása írásos engedélyhez kötött. A Munkautasításban szereplő információt csak a minőség</w:t>
    </w:r>
    <w:r>
      <w:rPr>
        <w:i/>
        <w:iCs/>
        <w:sz w:val="16"/>
        <w:szCs w:val="16"/>
      </w:rPr>
      <w:t>irányítási</w:t>
    </w:r>
    <w:r w:rsidRPr="00F90989">
      <w:rPr>
        <w:i/>
        <w:iCs/>
        <w:sz w:val="16"/>
        <w:szCs w:val="16"/>
      </w:rPr>
      <w:t xml:space="preserve"> rendszer működtetéséhez lehet felhasználni</w:t>
    </w:r>
  </w:p>
  <w:p w14:paraId="6820A247" w14:textId="77777777" w:rsidR="004E22BA" w:rsidRDefault="004E22B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69DA" w14:textId="77777777" w:rsidR="00812516" w:rsidRPr="00B8794C" w:rsidRDefault="00812516">
      <w:r w:rsidRPr="00B8794C">
        <w:separator/>
      </w:r>
    </w:p>
  </w:footnote>
  <w:footnote w:type="continuationSeparator" w:id="0">
    <w:p w14:paraId="4164B759" w14:textId="77777777" w:rsidR="00812516" w:rsidRPr="00B8794C" w:rsidRDefault="00812516">
      <w:r w:rsidRPr="00B879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8E7A" w14:textId="77777777" w:rsidR="003C1C79" w:rsidRDefault="003C1C79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6" w:type="dxa"/>
      <w:tblInd w:w="-28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403"/>
      <w:gridCol w:w="6439"/>
      <w:gridCol w:w="1784"/>
    </w:tblGrid>
    <w:tr w:rsidR="004E22BA" w:rsidRPr="00B8794C" w14:paraId="7450D46A" w14:textId="77777777" w:rsidTr="00917562">
      <w:trPr>
        <w:trHeight w:val="1115"/>
      </w:trPr>
      <w:tc>
        <w:tcPr>
          <w:tcW w:w="141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7989FD0C" w14:textId="77777777" w:rsidR="004E22BA" w:rsidRPr="00B8794C" w:rsidRDefault="004E22BA" w:rsidP="004E22BA">
          <w:pPr>
            <w:spacing w:line="276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B8794C">
            <w:rPr>
              <w:rFonts w:ascii="Arial" w:hAnsi="Arial" w:cs="Arial"/>
              <w:b/>
              <w:noProof/>
              <w:sz w:val="18"/>
              <w:szCs w:val="18"/>
            </w:rPr>
            <w:drawing>
              <wp:inline distT="0" distB="0" distL="0" distR="0" wp14:anchorId="5BF1D40D" wp14:editId="6760E624">
                <wp:extent cx="640080" cy="542964"/>
                <wp:effectExtent l="0" t="0" r="7620" b="9525"/>
                <wp:docPr id="1591368958" name="Ábra 1591368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Ábra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32143" t="16277" r="29497" b="37699"/>
                        <a:stretch/>
                      </pic:blipFill>
                      <pic:spPr bwMode="auto">
                        <a:xfrm>
                          <a:off x="0" y="0"/>
                          <a:ext cx="647145" cy="5489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053E9BE3" w14:textId="77777777" w:rsidR="009B5D86" w:rsidRPr="009274A0" w:rsidRDefault="009B5D86" w:rsidP="009B5D86">
          <w:pPr>
            <w:spacing w:line="720" w:lineRule="auto"/>
            <w:jc w:val="center"/>
            <w:rPr>
              <w:bCs/>
              <w:sz w:val="16"/>
              <w:szCs w:val="16"/>
            </w:rPr>
          </w:pPr>
          <w:r w:rsidRPr="009274A0">
            <w:rPr>
              <w:bCs/>
              <w:sz w:val="16"/>
              <w:szCs w:val="16"/>
            </w:rPr>
            <w:t>Munkautasítás/</w:t>
          </w:r>
          <w:proofErr w:type="spellStart"/>
          <w:r w:rsidRPr="009274A0">
            <w:rPr>
              <w:bCs/>
              <w:sz w:val="16"/>
              <w:szCs w:val="16"/>
            </w:rPr>
            <w:t>work</w:t>
          </w:r>
          <w:proofErr w:type="spellEnd"/>
          <w:r w:rsidRPr="009274A0">
            <w:rPr>
              <w:bCs/>
              <w:sz w:val="16"/>
              <w:szCs w:val="16"/>
            </w:rPr>
            <w:t xml:space="preserve"> </w:t>
          </w:r>
          <w:proofErr w:type="spellStart"/>
          <w:r w:rsidRPr="009274A0">
            <w:rPr>
              <w:bCs/>
              <w:sz w:val="16"/>
              <w:szCs w:val="16"/>
            </w:rPr>
            <w:t>instruction</w:t>
          </w:r>
          <w:proofErr w:type="spellEnd"/>
        </w:p>
        <w:p w14:paraId="3013BC45" w14:textId="062604AE" w:rsidR="004E22BA" w:rsidRPr="00B52C05" w:rsidRDefault="001B6DAE" w:rsidP="004E22BA">
          <w:pPr>
            <w:spacing w:line="276" w:lineRule="auto"/>
            <w:ind w:firstLine="3"/>
            <w:jc w:val="center"/>
          </w:pPr>
          <w:proofErr w:type="gramStart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 xml:space="preserve">{{ </w:t>
          </w:r>
          <w:proofErr w:type="spellStart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cim</w:t>
          </w:r>
          <w:proofErr w:type="gramEnd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_</w:t>
          </w:r>
          <w:proofErr w:type="gramStart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magyar</w:t>
          </w:r>
          <w:proofErr w:type="spellEnd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 xml:space="preserve"> }}</w:t>
          </w:r>
          <w:r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/</w:t>
          </w:r>
          <w:proofErr w:type="gramEnd"/>
          <w:r w:rsidRPr="001B6DAE">
            <w:t xml:space="preserve"> </w:t>
          </w:r>
          <w:proofErr w:type="gramStart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 xml:space="preserve">{{ </w:t>
          </w:r>
          <w:proofErr w:type="spellStart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>cim</w:t>
          </w:r>
          <w:proofErr w:type="gramEnd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>_angol</w:t>
          </w:r>
          <w:proofErr w:type="spellEnd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 xml:space="preserve"> }}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A84D0F4" w14:textId="74D9D3EC" w:rsidR="004E22BA" w:rsidRPr="00B52C05" w:rsidRDefault="003C1C79" w:rsidP="004E22BA">
          <w:pPr>
            <w:spacing w:line="276" w:lineRule="auto"/>
            <w:ind w:firstLine="3"/>
            <w:jc w:val="center"/>
            <w:rPr>
              <w:b/>
              <w:bCs/>
            </w:rPr>
          </w:pPr>
          <w:proofErr w:type="gramStart"/>
          <w:r w:rsidRPr="003C1C79">
            <w:rPr>
              <w:b/>
              <w:bCs/>
              <w:sz w:val="20"/>
              <w:szCs w:val="16"/>
            </w:rPr>
            <w:t xml:space="preserve">{{ </w:t>
          </w:r>
          <w:proofErr w:type="spellStart"/>
          <w:r w:rsidRPr="003C1C79">
            <w:rPr>
              <w:b/>
              <w:bCs/>
              <w:sz w:val="20"/>
              <w:szCs w:val="16"/>
            </w:rPr>
            <w:t>dokumentum</w:t>
          </w:r>
          <w:proofErr w:type="gramEnd"/>
          <w:r w:rsidRPr="003C1C79">
            <w:rPr>
              <w:b/>
              <w:bCs/>
              <w:sz w:val="20"/>
              <w:szCs w:val="16"/>
            </w:rPr>
            <w:t>_</w:t>
          </w:r>
          <w:proofErr w:type="gramStart"/>
          <w:r w:rsidRPr="003C1C79">
            <w:rPr>
              <w:b/>
              <w:bCs/>
              <w:sz w:val="20"/>
              <w:szCs w:val="16"/>
            </w:rPr>
            <w:t>kod</w:t>
          </w:r>
          <w:proofErr w:type="spellEnd"/>
          <w:r w:rsidRPr="003C1C79">
            <w:rPr>
              <w:b/>
              <w:bCs/>
              <w:sz w:val="20"/>
              <w:szCs w:val="16"/>
            </w:rPr>
            <w:t xml:space="preserve"> }}_</w:t>
          </w:r>
          <w:proofErr w:type="gramEnd"/>
          <w:r w:rsidRPr="003C1C79">
            <w:rPr>
              <w:b/>
              <w:bCs/>
              <w:sz w:val="20"/>
              <w:szCs w:val="16"/>
            </w:rPr>
            <w:t>V01</w:t>
          </w:r>
        </w:p>
      </w:tc>
    </w:tr>
  </w:tbl>
  <w:p w14:paraId="4F41C2E8" w14:textId="5F1C2EF3" w:rsidR="00721DF0" w:rsidRPr="00B8794C" w:rsidRDefault="00721DF0">
    <w:pPr>
      <w:rPr>
        <w:rFonts w:ascii="CST Gill Sans" w:hAnsi="CST Gill Sans"/>
        <w:b/>
        <w:sz w:val="6"/>
      </w:rPr>
    </w:pPr>
  </w:p>
  <w:p w14:paraId="0C572CF9" w14:textId="141B2FC9" w:rsidR="00721DF0" w:rsidRPr="00B8794C" w:rsidRDefault="006B40FD">
    <w:pPr>
      <w:rPr>
        <w:sz w:val="16"/>
      </w:rPr>
    </w:pPr>
    <w:r w:rsidRPr="00B8794C">
      <w:rPr>
        <w:rFonts w:ascii="CST Gill Sans" w:hAnsi="CST Gill Sans"/>
        <w:sz w:val="14"/>
      </w:rPr>
      <w:t xml:space="preserve">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-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236"/>
      <w:gridCol w:w="1393"/>
      <w:gridCol w:w="3589"/>
      <w:gridCol w:w="1637"/>
      <w:gridCol w:w="1784"/>
    </w:tblGrid>
    <w:tr w:rsidR="004E22BA" w:rsidRPr="00B8794C" w14:paraId="60E3D06E" w14:textId="77777777" w:rsidTr="00917562">
      <w:trPr>
        <w:trHeight w:val="775"/>
      </w:trPr>
      <w:tc>
        <w:tcPr>
          <w:tcW w:w="12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325C1ACB" w14:textId="77777777" w:rsidR="004E22BA" w:rsidRPr="00B8794C" w:rsidRDefault="004E22BA" w:rsidP="004E22BA">
          <w:pPr>
            <w:spacing w:line="276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B8794C">
            <w:rPr>
              <w:rFonts w:ascii="Arial" w:hAnsi="Arial" w:cs="Arial"/>
              <w:b/>
              <w:noProof/>
              <w:sz w:val="18"/>
              <w:szCs w:val="18"/>
            </w:rPr>
            <w:drawing>
              <wp:inline distT="0" distB="0" distL="0" distR="0" wp14:anchorId="3A9C79D0" wp14:editId="1FF9EC04">
                <wp:extent cx="640080" cy="542964"/>
                <wp:effectExtent l="0" t="0" r="7620" b="9525"/>
                <wp:docPr id="751742853" name="Ábra 751742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Ábra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32143" t="16277" r="29497" b="37699"/>
                        <a:stretch/>
                      </pic:blipFill>
                      <pic:spPr bwMode="auto">
                        <a:xfrm>
                          <a:off x="0" y="0"/>
                          <a:ext cx="647145" cy="5489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23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7C26C7B1" w14:textId="77777777" w:rsidR="007C7E64" w:rsidRDefault="009B5D86" w:rsidP="00917562">
          <w:pPr>
            <w:spacing w:after="240" w:line="276" w:lineRule="auto"/>
            <w:jc w:val="center"/>
            <w:rPr>
              <w:bCs/>
              <w:sz w:val="16"/>
              <w:szCs w:val="16"/>
            </w:rPr>
          </w:pPr>
          <w:r w:rsidRPr="00917562">
            <w:rPr>
              <w:bCs/>
              <w:sz w:val="16"/>
              <w:szCs w:val="16"/>
            </w:rPr>
            <w:t>Munkautasítás/</w:t>
          </w:r>
          <w:proofErr w:type="spellStart"/>
          <w:r w:rsidRPr="00917562">
            <w:rPr>
              <w:bCs/>
              <w:sz w:val="16"/>
              <w:szCs w:val="16"/>
            </w:rPr>
            <w:t>work</w:t>
          </w:r>
          <w:proofErr w:type="spellEnd"/>
          <w:r w:rsidRPr="00917562">
            <w:rPr>
              <w:bCs/>
              <w:sz w:val="16"/>
              <w:szCs w:val="16"/>
            </w:rPr>
            <w:t xml:space="preserve"> </w:t>
          </w:r>
          <w:proofErr w:type="spellStart"/>
          <w:r w:rsidRPr="00917562">
            <w:rPr>
              <w:bCs/>
              <w:sz w:val="16"/>
              <w:szCs w:val="16"/>
            </w:rPr>
            <w:t>instruction</w:t>
          </w:r>
          <w:proofErr w:type="spellEnd"/>
        </w:p>
        <w:p w14:paraId="539EFE0E" w14:textId="64CC3DA5" w:rsidR="004E22BA" w:rsidRPr="00B52C05" w:rsidRDefault="001B6DAE" w:rsidP="00917562">
          <w:pPr>
            <w:spacing w:line="276" w:lineRule="auto"/>
            <w:jc w:val="center"/>
          </w:pPr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 xml:space="preserve">{{ </w:t>
          </w:r>
          <w:proofErr w:type="spellStart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cim_magyar</w:t>
          </w:r>
          <w:proofErr w:type="spellEnd"/>
          <w:r w:rsidRPr="001B6DAE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 xml:space="preserve"> }}</w:t>
          </w:r>
          <w:r w:rsidR="004E3FCA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2"/>
              <w:szCs w:val="32"/>
              <w:lang w:eastAsia="en-US"/>
            </w:rPr>
            <w:t>/</w:t>
          </w:r>
          <w:r w:rsidRPr="001B6DAE">
            <w:t xml:space="preserve"> </w:t>
          </w:r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 xml:space="preserve">{{ </w:t>
          </w:r>
          <w:proofErr w:type="spellStart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>cim_angol</w:t>
          </w:r>
          <w:proofErr w:type="spellEnd"/>
          <w:r w:rsidRPr="001B6DAE">
            <w:rPr>
              <w:rFonts w:asciiTheme="minorHAnsi" w:eastAsia="SimSun" w:hAnsiTheme="minorHAnsi" w:cstheme="minorHAnsi"/>
              <w:color w:val="000000" w:themeColor="text1"/>
              <w:kern w:val="3"/>
              <w:sz w:val="32"/>
              <w:szCs w:val="32"/>
              <w:lang w:eastAsia="en-US"/>
            </w:rPr>
            <w:t xml:space="preserve"> }}</w:t>
          </w:r>
        </w:p>
      </w:tc>
      <w:tc>
        <w:tcPr>
          <w:tcW w:w="12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E8EA1D9" w14:textId="2963B1F0" w:rsidR="004E22BA" w:rsidRPr="00B52C05" w:rsidRDefault="005E5B37" w:rsidP="004E22BA">
          <w:pPr>
            <w:spacing w:line="276" w:lineRule="auto"/>
            <w:ind w:firstLine="3"/>
            <w:jc w:val="center"/>
            <w:rPr>
              <w:b/>
              <w:bCs/>
            </w:rPr>
          </w:pPr>
          <w:proofErr w:type="gramStart"/>
          <w:r w:rsidRPr="003C1C79">
            <w:rPr>
              <w:b/>
              <w:bCs/>
              <w:sz w:val="20"/>
              <w:szCs w:val="16"/>
            </w:rPr>
            <w:t xml:space="preserve">{{ </w:t>
          </w:r>
          <w:proofErr w:type="spellStart"/>
          <w:r w:rsidRPr="003C1C79">
            <w:rPr>
              <w:b/>
              <w:bCs/>
              <w:sz w:val="20"/>
              <w:szCs w:val="16"/>
            </w:rPr>
            <w:t>dokumentum</w:t>
          </w:r>
          <w:proofErr w:type="gramEnd"/>
          <w:r w:rsidRPr="003C1C79">
            <w:rPr>
              <w:b/>
              <w:bCs/>
              <w:sz w:val="20"/>
              <w:szCs w:val="16"/>
            </w:rPr>
            <w:t>_</w:t>
          </w:r>
          <w:proofErr w:type="gramStart"/>
          <w:r w:rsidRPr="003C1C79">
            <w:rPr>
              <w:b/>
              <w:bCs/>
              <w:sz w:val="20"/>
              <w:szCs w:val="16"/>
            </w:rPr>
            <w:t>kod</w:t>
          </w:r>
          <w:proofErr w:type="spellEnd"/>
          <w:r w:rsidRPr="003C1C79">
            <w:rPr>
              <w:b/>
              <w:bCs/>
              <w:sz w:val="20"/>
              <w:szCs w:val="16"/>
            </w:rPr>
            <w:t xml:space="preserve"> }}</w:t>
          </w:r>
          <w:r w:rsidR="003C1C79" w:rsidRPr="003C1C79">
            <w:rPr>
              <w:b/>
              <w:bCs/>
              <w:sz w:val="20"/>
              <w:szCs w:val="16"/>
            </w:rPr>
            <w:t>_</w:t>
          </w:r>
          <w:proofErr w:type="gramEnd"/>
          <w:r w:rsidR="00FC09D4" w:rsidRPr="003C1C79">
            <w:rPr>
              <w:b/>
              <w:bCs/>
              <w:sz w:val="20"/>
              <w:szCs w:val="16"/>
            </w:rPr>
            <w:t>V</w:t>
          </w:r>
          <w:r w:rsidR="004E22BA" w:rsidRPr="003C1C79">
            <w:rPr>
              <w:b/>
              <w:bCs/>
              <w:sz w:val="20"/>
              <w:szCs w:val="16"/>
            </w:rPr>
            <w:t>0</w:t>
          </w:r>
          <w:r w:rsidR="00FC09D4" w:rsidRPr="003C1C79">
            <w:rPr>
              <w:b/>
              <w:bCs/>
              <w:sz w:val="20"/>
              <w:szCs w:val="16"/>
            </w:rPr>
            <w:t>1</w:t>
          </w:r>
        </w:p>
      </w:tc>
    </w:tr>
    <w:tr w:rsidR="004E22BA" w:rsidRPr="00391CFA" w14:paraId="7CA3FFE2" w14:textId="77777777" w:rsidTr="00917562">
      <w:trPr>
        <w:trHeight w:val="287"/>
      </w:trPr>
      <w:tc>
        <w:tcPr>
          <w:tcW w:w="2759" w:type="dxa"/>
          <w:gridSpan w:val="2"/>
          <w:tcBorders>
            <w:top w:val="single" w:sz="8" w:space="0" w:color="000000"/>
            <w:left w:val="single" w:sz="8" w:space="0" w:color="000000"/>
            <w:bottom w:val="single" w:sz="12" w:space="0" w:color="000000"/>
            <w:right w:val="single" w:sz="8" w:space="0" w:color="000000"/>
          </w:tcBorders>
          <w:vAlign w:val="center"/>
          <w:hideMark/>
        </w:tcPr>
        <w:p w14:paraId="5C896541" w14:textId="77777777" w:rsidR="00CA00B1" w:rsidRDefault="004E22BA" w:rsidP="001B6DAE">
          <w:pPr>
            <w:spacing w:line="276" w:lineRule="auto"/>
            <w:jc w:val="left"/>
            <w:rPr>
              <w:rFonts w:asciiTheme="minorHAnsi" w:hAnsiTheme="minorHAnsi" w:cstheme="minorHAnsi"/>
              <w:bCs/>
              <w:sz w:val="22"/>
              <w:szCs w:val="22"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Készítette/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Made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by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:</w:t>
          </w:r>
          <w:r w:rsidR="00CA00B1"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</w:p>
        <w:p w14:paraId="7AC1A62D" w14:textId="7B8A84AA" w:rsidR="001B6DAE" w:rsidRPr="00917562" w:rsidRDefault="001B6DAE" w:rsidP="001B6DAE">
          <w:pPr>
            <w:spacing w:line="276" w:lineRule="auto"/>
            <w:jc w:val="left"/>
            <w:rPr>
              <w:rFonts w:asciiTheme="minorHAnsi" w:hAnsiTheme="minorHAnsi" w:cstheme="minorHAnsi"/>
              <w:bCs/>
              <w:sz w:val="22"/>
              <w:szCs w:val="22"/>
            </w:rPr>
          </w:pPr>
          <w:proofErr w:type="gramStart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 xml:space="preserve">{{ </w:t>
          </w:r>
          <w:proofErr w:type="spellStart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>keszito</w:t>
          </w:r>
          <w:proofErr w:type="gramEnd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>_</w:t>
          </w:r>
          <w:proofErr w:type="gramStart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>neve</w:t>
          </w:r>
          <w:proofErr w:type="spellEnd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 xml:space="preserve"> }</w:t>
          </w:r>
          <w:proofErr w:type="gramEnd"/>
          <w:r w:rsidRPr="001B6DAE">
            <w:rPr>
              <w:rFonts w:asciiTheme="minorHAnsi" w:hAnsiTheme="minorHAnsi" w:cstheme="minorHAnsi"/>
              <w:bCs/>
              <w:sz w:val="22"/>
              <w:szCs w:val="22"/>
            </w:rPr>
            <w:t>}</w:t>
          </w:r>
        </w:p>
        <w:p w14:paraId="45FBF752" w14:textId="27B37D51" w:rsidR="004E22BA" w:rsidRPr="00917562" w:rsidRDefault="004E22BA" w:rsidP="001B6DAE">
          <w:pPr>
            <w:spacing w:line="276" w:lineRule="auto"/>
            <w:jc w:val="left"/>
            <w:rPr>
              <w:rFonts w:asciiTheme="minorHAnsi" w:hAnsiTheme="minorHAnsi" w:cstheme="minorHAnsi"/>
              <w:bCs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Dátum/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Date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:</w:t>
          </w:r>
          <w:r w:rsidR="00CA00B1"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  <w:proofErr w:type="gramStart"/>
          <w:r w:rsidR="001B6DAE" w:rsidRPr="001B6DAE">
            <w:rPr>
              <w:rFonts w:asciiTheme="minorHAnsi" w:hAnsiTheme="minorHAnsi" w:cstheme="minorHAnsi"/>
              <w:bCs/>
              <w:sz w:val="22"/>
              <w:szCs w:val="22"/>
            </w:rPr>
            <w:t xml:space="preserve">{{ </w:t>
          </w:r>
          <w:proofErr w:type="spellStart"/>
          <w:r w:rsidR="001B6DAE" w:rsidRPr="001B6DAE">
            <w:rPr>
              <w:rFonts w:asciiTheme="minorHAnsi" w:hAnsiTheme="minorHAnsi" w:cstheme="minorHAnsi"/>
              <w:bCs/>
              <w:sz w:val="22"/>
              <w:szCs w:val="22"/>
            </w:rPr>
            <w:t>mai</w:t>
          </w:r>
          <w:proofErr w:type="gramEnd"/>
          <w:r w:rsidR="001B6DAE" w:rsidRPr="001B6DAE">
            <w:rPr>
              <w:rFonts w:asciiTheme="minorHAnsi" w:hAnsiTheme="minorHAnsi" w:cstheme="minorHAnsi"/>
              <w:bCs/>
              <w:sz w:val="22"/>
              <w:szCs w:val="22"/>
            </w:rPr>
            <w:t>_datum</w:t>
          </w:r>
          <w:proofErr w:type="spellEnd"/>
          <w:r w:rsidR="001B6DAE" w:rsidRPr="001B6DAE">
            <w:rPr>
              <w:rFonts w:asciiTheme="minorHAnsi" w:hAnsiTheme="minorHAnsi" w:cstheme="minorHAnsi"/>
              <w:bCs/>
              <w:sz w:val="22"/>
              <w:szCs w:val="22"/>
            </w:rPr>
            <w:t xml:space="preserve"> }}</w:t>
          </w:r>
        </w:p>
      </w:tc>
      <w:tc>
        <w:tcPr>
          <w:tcW w:w="3800" w:type="dxa"/>
          <w:tcBorders>
            <w:top w:val="single" w:sz="8" w:space="0" w:color="000000"/>
            <w:left w:val="single" w:sz="8" w:space="0" w:color="000000"/>
            <w:bottom w:val="single" w:sz="12" w:space="0" w:color="000000"/>
            <w:right w:val="single" w:sz="8" w:space="0" w:color="000000"/>
          </w:tcBorders>
          <w:vAlign w:val="center"/>
          <w:hideMark/>
        </w:tcPr>
        <w:p w14:paraId="6E4BE78B" w14:textId="383225B2" w:rsidR="004E22BA" w:rsidRPr="00917562" w:rsidRDefault="004E22BA" w:rsidP="004E22BA">
          <w:pPr>
            <w:spacing w:line="276" w:lineRule="auto"/>
            <w:rPr>
              <w:rFonts w:asciiTheme="minorHAnsi" w:hAnsiTheme="minorHAnsi" w:cstheme="minorHAnsi"/>
              <w:bCs/>
              <w:sz w:val="22"/>
              <w:szCs w:val="22"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Ellenőrizte/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Checked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by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:</w:t>
          </w:r>
          <w:r w:rsidR="004D36CF"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</w:p>
        <w:p w14:paraId="70FEA8C5" w14:textId="76DCE957" w:rsidR="004E22BA" w:rsidRPr="00917562" w:rsidRDefault="004E22BA" w:rsidP="004E22BA">
          <w:pPr>
            <w:spacing w:line="276" w:lineRule="auto"/>
            <w:rPr>
              <w:rFonts w:asciiTheme="minorHAnsi" w:hAnsiTheme="minorHAnsi" w:cstheme="minorHAnsi"/>
              <w:bCs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Dátum/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Date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:</w:t>
          </w:r>
          <w:r w:rsidR="00391CFA" w:rsidRPr="00917562">
            <w:rPr>
              <w:rFonts w:asciiTheme="minorHAnsi" w:hAnsiTheme="minorHAnsi" w:cstheme="minorHAnsi"/>
              <w:bCs/>
            </w:rPr>
            <w:t xml:space="preserve"> </w:t>
          </w:r>
          <w:r w:rsidR="00391CFA" w:rsidRPr="00917562">
            <w:rPr>
              <w:rFonts w:asciiTheme="minorHAnsi" w:hAnsiTheme="minorHAnsi" w:cstheme="minorHAnsi"/>
              <w:bCs/>
              <w:sz w:val="22"/>
              <w:szCs w:val="22"/>
            </w:rPr>
            <w:t>2025</w:t>
          </w:r>
          <w:r w:rsidR="00C32FEE">
            <w:rPr>
              <w:rFonts w:asciiTheme="minorHAnsi" w:hAnsiTheme="minorHAnsi" w:cstheme="minorHAnsi"/>
              <w:bCs/>
              <w:sz w:val="22"/>
              <w:szCs w:val="22"/>
            </w:rPr>
            <w:t>.</w:t>
          </w:r>
        </w:p>
      </w:tc>
      <w:tc>
        <w:tcPr>
          <w:tcW w:w="3080" w:type="dxa"/>
          <w:gridSpan w:val="2"/>
          <w:tcBorders>
            <w:top w:val="single" w:sz="8" w:space="0" w:color="000000"/>
            <w:left w:val="single" w:sz="8" w:space="0" w:color="000000"/>
            <w:bottom w:val="single" w:sz="12" w:space="0" w:color="000000"/>
            <w:right w:val="single" w:sz="8" w:space="0" w:color="000000"/>
          </w:tcBorders>
          <w:vAlign w:val="center"/>
          <w:hideMark/>
        </w:tcPr>
        <w:p w14:paraId="749D6F58" w14:textId="77777777" w:rsidR="004E22BA" w:rsidRPr="00917562" w:rsidRDefault="004E22BA" w:rsidP="004E22BA">
          <w:pPr>
            <w:spacing w:line="276" w:lineRule="auto"/>
            <w:rPr>
              <w:rFonts w:asciiTheme="minorHAnsi" w:hAnsiTheme="minorHAnsi" w:cstheme="minorHAnsi"/>
              <w:bCs/>
              <w:sz w:val="22"/>
              <w:szCs w:val="22"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Jóváhagyta/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Approved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by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: </w:t>
          </w:r>
        </w:p>
        <w:p w14:paraId="72853DE2" w14:textId="104FF0E7" w:rsidR="004E22BA" w:rsidRPr="00917562" w:rsidRDefault="004E22BA" w:rsidP="004E22BA">
          <w:pPr>
            <w:spacing w:line="276" w:lineRule="auto"/>
            <w:rPr>
              <w:rFonts w:asciiTheme="minorHAnsi" w:hAnsiTheme="minorHAnsi" w:cstheme="minorHAnsi"/>
              <w:bCs/>
            </w:rPr>
          </w:pPr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Dátum/ </w:t>
          </w:r>
          <w:proofErr w:type="spellStart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Date</w:t>
          </w:r>
          <w:proofErr w:type="spellEnd"/>
          <w:r w:rsidRPr="00917562">
            <w:rPr>
              <w:rFonts w:asciiTheme="minorHAnsi" w:hAnsiTheme="minorHAnsi" w:cstheme="minorHAnsi"/>
              <w:bCs/>
              <w:sz w:val="22"/>
              <w:szCs w:val="22"/>
            </w:rPr>
            <w:t>:</w:t>
          </w:r>
          <w:r w:rsidR="004D36CF" w:rsidRPr="00917562">
            <w:rPr>
              <w:rFonts w:asciiTheme="minorHAnsi" w:hAnsiTheme="minorHAnsi" w:cstheme="minorHAnsi"/>
              <w:bCs/>
              <w:sz w:val="22"/>
              <w:szCs w:val="22"/>
            </w:rPr>
            <w:t xml:space="preserve"> </w:t>
          </w:r>
        </w:p>
      </w:tc>
    </w:tr>
  </w:tbl>
  <w:p w14:paraId="458A1648" w14:textId="77777777" w:rsidR="004E22BA" w:rsidRDefault="004E22BA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69E2" w14:textId="77777777" w:rsidR="008B1F1C" w:rsidRPr="00B8794C" w:rsidRDefault="008B1F1C">
    <w:pPr>
      <w:rPr>
        <w:rFonts w:ascii="CST Gill Sans" w:hAnsi="CST Gill Sans"/>
        <w:b/>
        <w:sz w:val="6"/>
      </w:rPr>
    </w:pPr>
  </w:p>
  <w:p w14:paraId="1856ECD4" w14:textId="77777777" w:rsidR="008B1F1C" w:rsidRPr="00B8794C" w:rsidRDefault="008B1F1C">
    <w:pPr>
      <w:rPr>
        <w:sz w:val="16"/>
      </w:rPr>
    </w:pPr>
    <w:r w:rsidRPr="00B8794C">
      <w:rPr>
        <w:rFonts w:ascii="CST Gill Sans" w:hAnsi="CST Gill Sans"/>
        <w:sz w:val="14"/>
      </w:rPr>
      <w:t xml:space="preserve">                     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236"/>
      <w:gridCol w:w="8829"/>
    </w:tblGrid>
    <w:tr w:rsidR="008B1F1C" w:rsidRPr="00B8794C" w14:paraId="47540A25" w14:textId="77777777" w:rsidTr="0028197B">
      <w:trPr>
        <w:trHeight w:val="775"/>
      </w:trPr>
      <w:tc>
        <w:tcPr>
          <w:tcW w:w="12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4153011" w14:textId="77777777" w:rsidR="008B1F1C" w:rsidRPr="00B8794C" w:rsidRDefault="008B1F1C" w:rsidP="008B1F1C">
          <w:pPr>
            <w:spacing w:line="276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B8794C">
            <w:rPr>
              <w:rFonts w:ascii="Arial" w:hAnsi="Arial" w:cs="Arial"/>
              <w:b/>
              <w:noProof/>
              <w:sz w:val="18"/>
              <w:szCs w:val="18"/>
            </w:rPr>
            <w:drawing>
              <wp:inline distT="0" distB="0" distL="0" distR="0" wp14:anchorId="7E15FAC4" wp14:editId="2C421C6D">
                <wp:extent cx="640080" cy="542964"/>
                <wp:effectExtent l="0" t="0" r="7620" b="9525"/>
                <wp:docPr id="974064953" name="Ábra 974064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Ábra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32143" t="16277" r="29497" b="37699"/>
                        <a:stretch/>
                      </pic:blipFill>
                      <pic:spPr bwMode="auto">
                        <a:xfrm>
                          <a:off x="0" y="0"/>
                          <a:ext cx="647145" cy="5489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BE1FA82" w14:textId="77777777" w:rsidR="008B1F1C" w:rsidRPr="00B52C05" w:rsidRDefault="008B1F1C" w:rsidP="008B1F1C">
          <w:pPr>
            <w:spacing w:line="276" w:lineRule="auto"/>
            <w:ind w:firstLine="3"/>
            <w:jc w:val="center"/>
            <w:rPr>
              <w:b/>
              <w:bCs/>
            </w:rPr>
          </w:pPr>
          <w:r w:rsidRPr="00DD0380">
            <w:rPr>
              <w:rFonts w:asciiTheme="minorHAnsi" w:eastAsia="SimSun" w:hAnsiTheme="minorHAnsi" w:cstheme="minorHAnsi"/>
              <w:b/>
              <w:bCs/>
              <w:color w:val="000000" w:themeColor="text1"/>
              <w:kern w:val="3"/>
              <w:sz w:val="36"/>
              <w:szCs w:val="36"/>
              <w:lang w:eastAsia="en-US"/>
            </w:rPr>
            <w:t>Oktatási napló/</w:t>
          </w:r>
          <w:r w:rsidRPr="00DD0380">
            <w:rPr>
              <w:rFonts w:asciiTheme="minorHAnsi" w:eastAsia="SimSun" w:hAnsiTheme="minorHAnsi" w:cstheme="minorHAnsi"/>
              <w:color w:val="000000" w:themeColor="text1"/>
              <w:kern w:val="3"/>
              <w:sz w:val="36"/>
              <w:szCs w:val="36"/>
              <w:lang w:eastAsia="en-US"/>
            </w:rPr>
            <w:t xml:space="preserve">Education </w:t>
          </w:r>
          <w:proofErr w:type="spellStart"/>
          <w:r w:rsidRPr="00DD0380">
            <w:rPr>
              <w:rFonts w:asciiTheme="minorHAnsi" w:eastAsia="SimSun" w:hAnsiTheme="minorHAnsi" w:cstheme="minorHAnsi"/>
              <w:color w:val="000000" w:themeColor="text1"/>
              <w:kern w:val="3"/>
              <w:sz w:val="36"/>
              <w:szCs w:val="36"/>
              <w:lang w:eastAsia="en-US"/>
            </w:rPr>
            <w:t>diary</w:t>
          </w:r>
          <w:proofErr w:type="spellEnd"/>
        </w:p>
      </w:tc>
    </w:tr>
  </w:tbl>
  <w:p w14:paraId="0F886DE4" w14:textId="77777777" w:rsidR="008B1F1C" w:rsidRDefault="008B1F1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058"/>
    <w:multiLevelType w:val="hybridMultilevel"/>
    <w:tmpl w:val="B61AB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67653"/>
    <w:multiLevelType w:val="hybridMultilevel"/>
    <w:tmpl w:val="6F76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E3080"/>
    <w:multiLevelType w:val="multilevel"/>
    <w:tmpl w:val="BDD40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8197A"/>
    <w:multiLevelType w:val="multilevel"/>
    <w:tmpl w:val="243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8C62BFB"/>
    <w:multiLevelType w:val="hybridMultilevel"/>
    <w:tmpl w:val="2926F648"/>
    <w:lvl w:ilvl="0" w:tplc="030648E0">
      <w:start w:val="12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4527A"/>
    <w:multiLevelType w:val="multilevel"/>
    <w:tmpl w:val="C39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33A96"/>
    <w:multiLevelType w:val="multilevel"/>
    <w:tmpl w:val="924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1CE"/>
    <w:multiLevelType w:val="hybridMultilevel"/>
    <w:tmpl w:val="22FC6DD4"/>
    <w:lvl w:ilvl="0" w:tplc="9D425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37A73"/>
    <w:multiLevelType w:val="hybridMultilevel"/>
    <w:tmpl w:val="DAA2F4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21CC9"/>
    <w:multiLevelType w:val="multilevel"/>
    <w:tmpl w:val="29DC45A8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606596"/>
    <w:multiLevelType w:val="hybridMultilevel"/>
    <w:tmpl w:val="5AD8A6BC"/>
    <w:lvl w:ilvl="0" w:tplc="5DF4D79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0575B"/>
    <w:multiLevelType w:val="hybridMultilevel"/>
    <w:tmpl w:val="33B8A2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A0FC5"/>
    <w:multiLevelType w:val="hybridMultilevel"/>
    <w:tmpl w:val="952E8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64E11"/>
    <w:multiLevelType w:val="hybridMultilevel"/>
    <w:tmpl w:val="93E8B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724B1"/>
    <w:multiLevelType w:val="multilevel"/>
    <w:tmpl w:val="B4E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454C9"/>
    <w:multiLevelType w:val="hybridMultilevel"/>
    <w:tmpl w:val="E51CFC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F45AF"/>
    <w:multiLevelType w:val="hybridMultilevel"/>
    <w:tmpl w:val="C1D20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B749E"/>
    <w:multiLevelType w:val="hybridMultilevel"/>
    <w:tmpl w:val="B9405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11994"/>
    <w:multiLevelType w:val="multilevel"/>
    <w:tmpl w:val="0BC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867E3"/>
    <w:multiLevelType w:val="multilevel"/>
    <w:tmpl w:val="98A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14F1C"/>
    <w:multiLevelType w:val="hybridMultilevel"/>
    <w:tmpl w:val="709C7AFA"/>
    <w:lvl w:ilvl="0" w:tplc="E85EE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CC61FD"/>
    <w:multiLevelType w:val="hybridMultilevel"/>
    <w:tmpl w:val="A2F6381A"/>
    <w:lvl w:ilvl="0" w:tplc="DA36F06A">
      <w:start w:val="12"/>
      <w:numFmt w:val="bullet"/>
      <w:lvlText w:val=""/>
      <w:lvlJc w:val="left"/>
      <w:pPr>
        <w:ind w:left="1080" w:hanging="360"/>
      </w:pPr>
      <w:rPr>
        <w:rFonts w:ascii="Wingdings" w:eastAsia="SimSun" w:hAnsi="Wingdings" w:cs="Aria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C11555"/>
    <w:multiLevelType w:val="hybridMultilevel"/>
    <w:tmpl w:val="D7684A0A"/>
    <w:lvl w:ilvl="0" w:tplc="F942E270">
      <w:start w:val="1"/>
      <w:numFmt w:val="decimal"/>
      <w:pStyle w:val="arbeitsschritt"/>
      <w:lvlText w:val="%1."/>
      <w:lvlJc w:val="left"/>
      <w:rPr>
        <w:rFonts w:ascii="Impact" w:hAnsi="Impact" w:hint="default"/>
        <w:b/>
        <w:i w:val="0"/>
        <w:caps w:val="0"/>
        <w:strike w:val="0"/>
        <w:dstrike w:val="0"/>
        <w:vanish w:val="0"/>
        <w:color w:val="00FF00"/>
        <w:sz w:val="32"/>
        <w:u w:val="none"/>
        <w:effect w:val="none"/>
        <w:vertAlign w:val="baseline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565577"/>
    <w:multiLevelType w:val="multilevel"/>
    <w:tmpl w:val="F56AAB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UnterunterpunktmitNr"/>
      <w:lvlText w:val="%1.%2.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3DDE23FD"/>
    <w:multiLevelType w:val="hybridMultilevel"/>
    <w:tmpl w:val="B6B488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82824"/>
    <w:multiLevelType w:val="hybridMultilevel"/>
    <w:tmpl w:val="ECD09EC0"/>
    <w:lvl w:ilvl="0" w:tplc="E7928C4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76F1E"/>
    <w:multiLevelType w:val="hybridMultilevel"/>
    <w:tmpl w:val="188036D0"/>
    <w:lvl w:ilvl="0" w:tplc="0B0E78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02DC2"/>
    <w:multiLevelType w:val="hybridMultilevel"/>
    <w:tmpl w:val="5DA04E1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710667"/>
    <w:multiLevelType w:val="multilevel"/>
    <w:tmpl w:val="92B2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D55B16"/>
    <w:multiLevelType w:val="hybridMultilevel"/>
    <w:tmpl w:val="AF20FD78"/>
    <w:lvl w:ilvl="0" w:tplc="990618FC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36"/>
        <w:szCs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B368C"/>
    <w:multiLevelType w:val="multilevel"/>
    <w:tmpl w:val="F1D28FD2"/>
    <w:lvl w:ilvl="0">
      <w:start w:val="1"/>
      <w:numFmt w:val="decimal"/>
      <w:pStyle w:val="UnterpunktmitN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53B33A71"/>
    <w:multiLevelType w:val="hybridMultilevel"/>
    <w:tmpl w:val="84C292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47151E"/>
    <w:multiLevelType w:val="hybridMultilevel"/>
    <w:tmpl w:val="72663F10"/>
    <w:lvl w:ilvl="0" w:tplc="527A6460">
      <w:start w:val="1"/>
      <w:numFmt w:val="bullet"/>
      <w:pStyle w:val="aufzhlung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C236B0"/>
    <w:multiLevelType w:val="hybridMultilevel"/>
    <w:tmpl w:val="9DE25B0C"/>
    <w:lvl w:ilvl="0" w:tplc="508A4A3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116149"/>
    <w:multiLevelType w:val="hybridMultilevel"/>
    <w:tmpl w:val="8DAC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43802"/>
    <w:multiLevelType w:val="multilevel"/>
    <w:tmpl w:val="D7E2960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3230881"/>
    <w:multiLevelType w:val="hybridMultilevel"/>
    <w:tmpl w:val="F28C68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E556E"/>
    <w:multiLevelType w:val="hybridMultilevel"/>
    <w:tmpl w:val="B9A804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007AA"/>
    <w:multiLevelType w:val="hybridMultilevel"/>
    <w:tmpl w:val="97BEC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92C99"/>
    <w:multiLevelType w:val="hybridMultilevel"/>
    <w:tmpl w:val="F76EC178"/>
    <w:lvl w:ilvl="0" w:tplc="42A6421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0" w15:restartNumberingAfterBreak="0">
    <w:nsid w:val="73D57478"/>
    <w:multiLevelType w:val="hybridMultilevel"/>
    <w:tmpl w:val="9E28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505E3"/>
    <w:multiLevelType w:val="hybridMultilevel"/>
    <w:tmpl w:val="F8F8F120"/>
    <w:lvl w:ilvl="0" w:tplc="0DB67E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D07E05"/>
    <w:multiLevelType w:val="multilevel"/>
    <w:tmpl w:val="D03C0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ED258E"/>
    <w:multiLevelType w:val="hybridMultilevel"/>
    <w:tmpl w:val="C374BD0C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956548">
    <w:abstractNumId w:val="32"/>
  </w:num>
  <w:num w:numId="2" w16cid:durableId="91360665">
    <w:abstractNumId w:val="22"/>
  </w:num>
  <w:num w:numId="3" w16cid:durableId="252395535">
    <w:abstractNumId w:val="30"/>
  </w:num>
  <w:num w:numId="4" w16cid:durableId="824592768">
    <w:abstractNumId w:val="23"/>
  </w:num>
  <w:num w:numId="5" w16cid:durableId="1203133525">
    <w:abstractNumId w:val="43"/>
  </w:num>
  <w:num w:numId="6" w16cid:durableId="1371416518">
    <w:abstractNumId w:val="26"/>
  </w:num>
  <w:num w:numId="7" w16cid:durableId="1411468726">
    <w:abstractNumId w:val="25"/>
  </w:num>
  <w:num w:numId="8" w16cid:durableId="845555029">
    <w:abstractNumId w:val="16"/>
  </w:num>
  <w:num w:numId="9" w16cid:durableId="2119445929">
    <w:abstractNumId w:val="41"/>
  </w:num>
  <w:num w:numId="10" w16cid:durableId="1133249584">
    <w:abstractNumId w:val="0"/>
  </w:num>
  <w:num w:numId="11" w16cid:durableId="1522665237">
    <w:abstractNumId w:val="17"/>
  </w:num>
  <w:num w:numId="12" w16cid:durableId="1850606460">
    <w:abstractNumId w:val="40"/>
  </w:num>
  <w:num w:numId="13" w16cid:durableId="1045910581">
    <w:abstractNumId w:val="7"/>
  </w:num>
  <w:num w:numId="14" w16cid:durableId="197663456">
    <w:abstractNumId w:val="10"/>
  </w:num>
  <w:num w:numId="15" w16cid:durableId="1624581463">
    <w:abstractNumId w:val="33"/>
  </w:num>
  <w:num w:numId="16" w16cid:durableId="60955563">
    <w:abstractNumId w:val="27"/>
  </w:num>
  <w:num w:numId="17" w16cid:durableId="942956417">
    <w:abstractNumId w:val="39"/>
  </w:num>
  <w:num w:numId="18" w16cid:durableId="1256548923">
    <w:abstractNumId w:val="1"/>
  </w:num>
  <w:num w:numId="19" w16cid:durableId="1018314857">
    <w:abstractNumId w:val="12"/>
  </w:num>
  <w:num w:numId="20" w16cid:durableId="459887093">
    <w:abstractNumId w:val="20"/>
  </w:num>
  <w:num w:numId="21" w16cid:durableId="1967659578">
    <w:abstractNumId w:val="38"/>
  </w:num>
  <w:num w:numId="22" w16cid:durableId="1423454189">
    <w:abstractNumId w:val="34"/>
  </w:num>
  <w:num w:numId="23" w16cid:durableId="414254693">
    <w:abstractNumId w:val="3"/>
  </w:num>
  <w:num w:numId="24" w16cid:durableId="1507749506">
    <w:abstractNumId w:val="13"/>
  </w:num>
  <w:num w:numId="25" w16cid:durableId="738133427">
    <w:abstractNumId w:val="35"/>
  </w:num>
  <w:num w:numId="26" w16cid:durableId="1896240072">
    <w:abstractNumId w:val="9"/>
  </w:num>
  <w:num w:numId="27" w16cid:durableId="185143645">
    <w:abstractNumId w:val="24"/>
  </w:num>
  <w:num w:numId="28" w16cid:durableId="407503512">
    <w:abstractNumId w:val="15"/>
  </w:num>
  <w:num w:numId="29" w16cid:durableId="2133395812">
    <w:abstractNumId w:val="18"/>
  </w:num>
  <w:num w:numId="30" w16cid:durableId="460733587">
    <w:abstractNumId w:val="11"/>
  </w:num>
  <w:num w:numId="31" w16cid:durableId="398141386">
    <w:abstractNumId w:val="5"/>
  </w:num>
  <w:num w:numId="32" w16cid:durableId="1518692564">
    <w:abstractNumId w:val="19"/>
  </w:num>
  <w:num w:numId="33" w16cid:durableId="2074503083">
    <w:abstractNumId w:val="37"/>
  </w:num>
  <w:num w:numId="34" w16cid:durableId="907961750">
    <w:abstractNumId w:val="4"/>
  </w:num>
  <w:num w:numId="35" w16cid:durableId="1775245165">
    <w:abstractNumId w:val="21"/>
  </w:num>
  <w:num w:numId="36" w16cid:durableId="1970699071">
    <w:abstractNumId w:val="6"/>
  </w:num>
  <w:num w:numId="37" w16cid:durableId="1777211316">
    <w:abstractNumId w:val="28"/>
  </w:num>
  <w:num w:numId="38" w16cid:durableId="282734885">
    <w:abstractNumId w:val="42"/>
  </w:num>
  <w:num w:numId="39" w16cid:durableId="1300038600">
    <w:abstractNumId w:val="2"/>
  </w:num>
  <w:num w:numId="40" w16cid:durableId="297489758">
    <w:abstractNumId w:val="29"/>
  </w:num>
  <w:num w:numId="41" w16cid:durableId="1724522903">
    <w:abstractNumId w:val="36"/>
  </w:num>
  <w:num w:numId="42" w16cid:durableId="2006471340">
    <w:abstractNumId w:val="31"/>
  </w:num>
  <w:num w:numId="43" w16cid:durableId="1706375">
    <w:abstractNumId w:val="8"/>
  </w:num>
  <w:num w:numId="44" w16cid:durableId="192160081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HorizontalOrigin w:val="1418"/>
  <w:drawingGridVerticalOrigin w:val="198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00c,#009,blue,#03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6A"/>
    <w:rsid w:val="000000FC"/>
    <w:rsid w:val="00004621"/>
    <w:rsid w:val="00004DE8"/>
    <w:rsid w:val="00014722"/>
    <w:rsid w:val="00016686"/>
    <w:rsid w:val="000243B4"/>
    <w:rsid w:val="00030BB8"/>
    <w:rsid w:val="00035082"/>
    <w:rsid w:val="0003601D"/>
    <w:rsid w:val="00045689"/>
    <w:rsid w:val="000467A1"/>
    <w:rsid w:val="00051BD1"/>
    <w:rsid w:val="000576DF"/>
    <w:rsid w:val="000656FC"/>
    <w:rsid w:val="00072F7D"/>
    <w:rsid w:val="00081707"/>
    <w:rsid w:val="00081ECB"/>
    <w:rsid w:val="000825D3"/>
    <w:rsid w:val="0008292B"/>
    <w:rsid w:val="00084972"/>
    <w:rsid w:val="00091A63"/>
    <w:rsid w:val="00092DD0"/>
    <w:rsid w:val="00094A84"/>
    <w:rsid w:val="000A0F02"/>
    <w:rsid w:val="000A2520"/>
    <w:rsid w:val="000A379A"/>
    <w:rsid w:val="000A40D2"/>
    <w:rsid w:val="000A437B"/>
    <w:rsid w:val="000B09D8"/>
    <w:rsid w:val="000B1992"/>
    <w:rsid w:val="000C25A5"/>
    <w:rsid w:val="000C7111"/>
    <w:rsid w:val="000D3DEA"/>
    <w:rsid w:val="000D48D8"/>
    <w:rsid w:val="000D6CA8"/>
    <w:rsid w:val="000E204B"/>
    <w:rsid w:val="000E6E45"/>
    <w:rsid w:val="000F51BC"/>
    <w:rsid w:val="000F5421"/>
    <w:rsid w:val="00100EE2"/>
    <w:rsid w:val="00113948"/>
    <w:rsid w:val="00115A81"/>
    <w:rsid w:val="00120746"/>
    <w:rsid w:val="00122274"/>
    <w:rsid w:val="00124B75"/>
    <w:rsid w:val="00136EB6"/>
    <w:rsid w:val="00140E59"/>
    <w:rsid w:val="0015288E"/>
    <w:rsid w:val="0015780B"/>
    <w:rsid w:val="00160D8B"/>
    <w:rsid w:val="001630BE"/>
    <w:rsid w:val="00166B40"/>
    <w:rsid w:val="00170C63"/>
    <w:rsid w:val="00171200"/>
    <w:rsid w:val="00173205"/>
    <w:rsid w:val="0017532C"/>
    <w:rsid w:val="00175A16"/>
    <w:rsid w:val="00181A09"/>
    <w:rsid w:val="00184FF7"/>
    <w:rsid w:val="001855BD"/>
    <w:rsid w:val="00185AAA"/>
    <w:rsid w:val="00185D94"/>
    <w:rsid w:val="001869D3"/>
    <w:rsid w:val="00193D61"/>
    <w:rsid w:val="0019557E"/>
    <w:rsid w:val="001A2DE0"/>
    <w:rsid w:val="001A426B"/>
    <w:rsid w:val="001A6D5D"/>
    <w:rsid w:val="001B21B7"/>
    <w:rsid w:val="001B34F9"/>
    <w:rsid w:val="001B6DAE"/>
    <w:rsid w:val="001C2AD2"/>
    <w:rsid w:val="001C566A"/>
    <w:rsid w:val="001D1801"/>
    <w:rsid w:val="001D1E3F"/>
    <w:rsid w:val="001D40FD"/>
    <w:rsid w:val="001D672C"/>
    <w:rsid w:val="001E0A27"/>
    <w:rsid w:val="001E2385"/>
    <w:rsid w:val="001E34AE"/>
    <w:rsid w:val="001E3994"/>
    <w:rsid w:val="001F2F0F"/>
    <w:rsid w:val="001F40E5"/>
    <w:rsid w:val="00204C4F"/>
    <w:rsid w:val="00207649"/>
    <w:rsid w:val="00220BDF"/>
    <w:rsid w:val="0022193E"/>
    <w:rsid w:val="002235ED"/>
    <w:rsid w:val="00225F02"/>
    <w:rsid w:val="0022650C"/>
    <w:rsid w:val="0023104B"/>
    <w:rsid w:val="0024296A"/>
    <w:rsid w:val="002464DA"/>
    <w:rsid w:val="002471B0"/>
    <w:rsid w:val="00257A0F"/>
    <w:rsid w:val="00263913"/>
    <w:rsid w:val="002675EE"/>
    <w:rsid w:val="00270167"/>
    <w:rsid w:val="00273DFF"/>
    <w:rsid w:val="00275F00"/>
    <w:rsid w:val="002837B6"/>
    <w:rsid w:val="00291AD8"/>
    <w:rsid w:val="00296BC6"/>
    <w:rsid w:val="002A07F9"/>
    <w:rsid w:val="002A0D56"/>
    <w:rsid w:val="002A2248"/>
    <w:rsid w:val="002B27DB"/>
    <w:rsid w:val="002C061E"/>
    <w:rsid w:val="002C36DD"/>
    <w:rsid w:val="002D23E9"/>
    <w:rsid w:val="002D386E"/>
    <w:rsid w:val="002D55D3"/>
    <w:rsid w:val="002E195D"/>
    <w:rsid w:val="002E27F2"/>
    <w:rsid w:val="002E311B"/>
    <w:rsid w:val="002E4981"/>
    <w:rsid w:val="002E6E44"/>
    <w:rsid w:val="002F1D25"/>
    <w:rsid w:val="002F219C"/>
    <w:rsid w:val="002F2C16"/>
    <w:rsid w:val="002F7043"/>
    <w:rsid w:val="00300158"/>
    <w:rsid w:val="003039C4"/>
    <w:rsid w:val="00306021"/>
    <w:rsid w:val="00314103"/>
    <w:rsid w:val="00315C16"/>
    <w:rsid w:val="00320E57"/>
    <w:rsid w:val="00321B3C"/>
    <w:rsid w:val="00324424"/>
    <w:rsid w:val="0033258E"/>
    <w:rsid w:val="00334A39"/>
    <w:rsid w:val="00334A4A"/>
    <w:rsid w:val="003366E2"/>
    <w:rsid w:val="00336EB9"/>
    <w:rsid w:val="00337C8F"/>
    <w:rsid w:val="00340A70"/>
    <w:rsid w:val="00344D01"/>
    <w:rsid w:val="00352151"/>
    <w:rsid w:val="00353006"/>
    <w:rsid w:val="00361AD9"/>
    <w:rsid w:val="00361EB5"/>
    <w:rsid w:val="003623F6"/>
    <w:rsid w:val="00370DF2"/>
    <w:rsid w:val="00374547"/>
    <w:rsid w:val="00377BBA"/>
    <w:rsid w:val="00381940"/>
    <w:rsid w:val="00383D4C"/>
    <w:rsid w:val="00385896"/>
    <w:rsid w:val="00391261"/>
    <w:rsid w:val="00391CFA"/>
    <w:rsid w:val="003A1705"/>
    <w:rsid w:val="003A4556"/>
    <w:rsid w:val="003B0273"/>
    <w:rsid w:val="003B5C8F"/>
    <w:rsid w:val="003C167B"/>
    <w:rsid w:val="003C1C79"/>
    <w:rsid w:val="003C463D"/>
    <w:rsid w:val="003C7069"/>
    <w:rsid w:val="003D5A39"/>
    <w:rsid w:val="003D5E68"/>
    <w:rsid w:val="003E29CE"/>
    <w:rsid w:val="003E7B3E"/>
    <w:rsid w:val="003E7D77"/>
    <w:rsid w:val="003F484F"/>
    <w:rsid w:val="003F5BC8"/>
    <w:rsid w:val="00401D33"/>
    <w:rsid w:val="0040491D"/>
    <w:rsid w:val="00404A49"/>
    <w:rsid w:val="00416866"/>
    <w:rsid w:val="00417E3B"/>
    <w:rsid w:val="0042493D"/>
    <w:rsid w:val="00434FD7"/>
    <w:rsid w:val="0043681C"/>
    <w:rsid w:val="0043768C"/>
    <w:rsid w:val="00450778"/>
    <w:rsid w:val="00451C43"/>
    <w:rsid w:val="004660D4"/>
    <w:rsid w:val="00466AD7"/>
    <w:rsid w:val="0047467A"/>
    <w:rsid w:val="004804BF"/>
    <w:rsid w:val="00484628"/>
    <w:rsid w:val="00484B22"/>
    <w:rsid w:val="0049456B"/>
    <w:rsid w:val="00494613"/>
    <w:rsid w:val="00495D8C"/>
    <w:rsid w:val="0049746D"/>
    <w:rsid w:val="004A0179"/>
    <w:rsid w:val="004A693B"/>
    <w:rsid w:val="004B067B"/>
    <w:rsid w:val="004B5392"/>
    <w:rsid w:val="004B653E"/>
    <w:rsid w:val="004C17C8"/>
    <w:rsid w:val="004C5B27"/>
    <w:rsid w:val="004C79EF"/>
    <w:rsid w:val="004D36CF"/>
    <w:rsid w:val="004E0BC5"/>
    <w:rsid w:val="004E11EC"/>
    <w:rsid w:val="004E22BA"/>
    <w:rsid w:val="004E3632"/>
    <w:rsid w:val="004E3FCA"/>
    <w:rsid w:val="004E439F"/>
    <w:rsid w:val="004E50DB"/>
    <w:rsid w:val="004E79BE"/>
    <w:rsid w:val="004F0A37"/>
    <w:rsid w:val="004F22FD"/>
    <w:rsid w:val="004F3AFC"/>
    <w:rsid w:val="004F4EC1"/>
    <w:rsid w:val="004F5EC8"/>
    <w:rsid w:val="004F7D18"/>
    <w:rsid w:val="00503958"/>
    <w:rsid w:val="00507288"/>
    <w:rsid w:val="00510185"/>
    <w:rsid w:val="00520D0B"/>
    <w:rsid w:val="0052426F"/>
    <w:rsid w:val="00533C83"/>
    <w:rsid w:val="0053684C"/>
    <w:rsid w:val="00540FB2"/>
    <w:rsid w:val="00552F69"/>
    <w:rsid w:val="00553540"/>
    <w:rsid w:val="0055442D"/>
    <w:rsid w:val="0056611C"/>
    <w:rsid w:val="00566870"/>
    <w:rsid w:val="00577504"/>
    <w:rsid w:val="00577E14"/>
    <w:rsid w:val="005837EE"/>
    <w:rsid w:val="005946F1"/>
    <w:rsid w:val="00594ACA"/>
    <w:rsid w:val="005A470F"/>
    <w:rsid w:val="005A4823"/>
    <w:rsid w:val="005B4BC4"/>
    <w:rsid w:val="005B6BCD"/>
    <w:rsid w:val="005B77BE"/>
    <w:rsid w:val="005B7F12"/>
    <w:rsid w:val="005C15FE"/>
    <w:rsid w:val="005C22D9"/>
    <w:rsid w:val="005C519B"/>
    <w:rsid w:val="005D284D"/>
    <w:rsid w:val="005D3978"/>
    <w:rsid w:val="005E5B37"/>
    <w:rsid w:val="005E7022"/>
    <w:rsid w:val="005F3DCC"/>
    <w:rsid w:val="005F4186"/>
    <w:rsid w:val="00601468"/>
    <w:rsid w:val="006041C4"/>
    <w:rsid w:val="006053C2"/>
    <w:rsid w:val="00606153"/>
    <w:rsid w:val="006065E7"/>
    <w:rsid w:val="00607193"/>
    <w:rsid w:val="00613F41"/>
    <w:rsid w:val="00616646"/>
    <w:rsid w:val="006177E0"/>
    <w:rsid w:val="0062249D"/>
    <w:rsid w:val="006225E9"/>
    <w:rsid w:val="006250DF"/>
    <w:rsid w:val="0062558E"/>
    <w:rsid w:val="0062761B"/>
    <w:rsid w:val="00642094"/>
    <w:rsid w:val="006444E1"/>
    <w:rsid w:val="00646907"/>
    <w:rsid w:val="00650A5C"/>
    <w:rsid w:val="00656A40"/>
    <w:rsid w:val="00656C98"/>
    <w:rsid w:val="006637D0"/>
    <w:rsid w:val="00666889"/>
    <w:rsid w:val="0066725D"/>
    <w:rsid w:val="0067360A"/>
    <w:rsid w:val="006834EF"/>
    <w:rsid w:val="00693216"/>
    <w:rsid w:val="00693E4E"/>
    <w:rsid w:val="00697812"/>
    <w:rsid w:val="006A6D5F"/>
    <w:rsid w:val="006B40FD"/>
    <w:rsid w:val="006C044A"/>
    <w:rsid w:val="006C300D"/>
    <w:rsid w:val="006C55C4"/>
    <w:rsid w:val="006E078C"/>
    <w:rsid w:val="006E1314"/>
    <w:rsid w:val="006E6AB1"/>
    <w:rsid w:val="006F0EB2"/>
    <w:rsid w:val="00703076"/>
    <w:rsid w:val="007051A3"/>
    <w:rsid w:val="00705F68"/>
    <w:rsid w:val="0071195B"/>
    <w:rsid w:val="00711EFD"/>
    <w:rsid w:val="00717A69"/>
    <w:rsid w:val="0072079B"/>
    <w:rsid w:val="00721DF0"/>
    <w:rsid w:val="00723164"/>
    <w:rsid w:val="00730919"/>
    <w:rsid w:val="00735425"/>
    <w:rsid w:val="007372E1"/>
    <w:rsid w:val="007426F3"/>
    <w:rsid w:val="00745A4F"/>
    <w:rsid w:val="00754084"/>
    <w:rsid w:val="00762829"/>
    <w:rsid w:val="007630BC"/>
    <w:rsid w:val="00764F70"/>
    <w:rsid w:val="0077198E"/>
    <w:rsid w:val="00772D70"/>
    <w:rsid w:val="00774B60"/>
    <w:rsid w:val="00774EA7"/>
    <w:rsid w:val="00775169"/>
    <w:rsid w:val="00786034"/>
    <w:rsid w:val="007867AA"/>
    <w:rsid w:val="00786E0F"/>
    <w:rsid w:val="00787396"/>
    <w:rsid w:val="00794D97"/>
    <w:rsid w:val="007A1EB1"/>
    <w:rsid w:val="007A71DB"/>
    <w:rsid w:val="007B003D"/>
    <w:rsid w:val="007B1C10"/>
    <w:rsid w:val="007B20C5"/>
    <w:rsid w:val="007B4464"/>
    <w:rsid w:val="007B5361"/>
    <w:rsid w:val="007B6E94"/>
    <w:rsid w:val="007B7386"/>
    <w:rsid w:val="007C20E0"/>
    <w:rsid w:val="007C7E64"/>
    <w:rsid w:val="007D2040"/>
    <w:rsid w:val="007D39EA"/>
    <w:rsid w:val="007D6199"/>
    <w:rsid w:val="007E0609"/>
    <w:rsid w:val="007E25CA"/>
    <w:rsid w:val="007E3DDC"/>
    <w:rsid w:val="007E40F2"/>
    <w:rsid w:val="007E4D62"/>
    <w:rsid w:val="007F2A8A"/>
    <w:rsid w:val="007F3AED"/>
    <w:rsid w:val="00805809"/>
    <w:rsid w:val="00812516"/>
    <w:rsid w:val="00815BBF"/>
    <w:rsid w:val="00816566"/>
    <w:rsid w:val="0081724C"/>
    <w:rsid w:val="0082448C"/>
    <w:rsid w:val="008277AB"/>
    <w:rsid w:val="00833937"/>
    <w:rsid w:val="00834454"/>
    <w:rsid w:val="00836993"/>
    <w:rsid w:val="008436C4"/>
    <w:rsid w:val="008455C6"/>
    <w:rsid w:val="00852E18"/>
    <w:rsid w:val="0085315E"/>
    <w:rsid w:val="0085339A"/>
    <w:rsid w:val="008547C3"/>
    <w:rsid w:val="008601B5"/>
    <w:rsid w:val="00871C53"/>
    <w:rsid w:val="008722EA"/>
    <w:rsid w:val="008766B2"/>
    <w:rsid w:val="00880F48"/>
    <w:rsid w:val="00882842"/>
    <w:rsid w:val="00885437"/>
    <w:rsid w:val="00885F93"/>
    <w:rsid w:val="0088771F"/>
    <w:rsid w:val="00887CDE"/>
    <w:rsid w:val="008958E2"/>
    <w:rsid w:val="00895E1E"/>
    <w:rsid w:val="00896572"/>
    <w:rsid w:val="00896634"/>
    <w:rsid w:val="008A4EF7"/>
    <w:rsid w:val="008B1F1C"/>
    <w:rsid w:val="008B70EA"/>
    <w:rsid w:val="008B7300"/>
    <w:rsid w:val="008B76C2"/>
    <w:rsid w:val="008C229D"/>
    <w:rsid w:val="008C238D"/>
    <w:rsid w:val="008C6919"/>
    <w:rsid w:val="008D07C3"/>
    <w:rsid w:val="008D2902"/>
    <w:rsid w:val="008D38E1"/>
    <w:rsid w:val="008D42FF"/>
    <w:rsid w:val="008D7B45"/>
    <w:rsid w:val="008E73D8"/>
    <w:rsid w:val="008F00DD"/>
    <w:rsid w:val="008F04B7"/>
    <w:rsid w:val="008F2DC0"/>
    <w:rsid w:val="008F30B6"/>
    <w:rsid w:val="008F5B6F"/>
    <w:rsid w:val="0090254F"/>
    <w:rsid w:val="0090572C"/>
    <w:rsid w:val="0091376B"/>
    <w:rsid w:val="009155FB"/>
    <w:rsid w:val="00917562"/>
    <w:rsid w:val="00917DAC"/>
    <w:rsid w:val="00931A35"/>
    <w:rsid w:val="00932FE3"/>
    <w:rsid w:val="00936FF9"/>
    <w:rsid w:val="00941F33"/>
    <w:rsid w:val="0094286C"/>
    <w:rsid w:val="00947F8A"/>
    <w:rsid w:val="00951B31"/>
    <w:rsid w:val="00952254"/>
    <w:rsid w:val="0095410F"/>
    <w:rsid w:val="00976462"/>
    <w:rsid w:val="00977378"/>
    <w:rsid w:val="009802AE"/>
    <w:rsid w:val="00980A03"/>
    <w:rsid w:val="009874D5"/>
    <w:rsid w:val="009A012A"/>
    <w:rsid w:val="009A45A9"/>
    <w:rsid w:val="009A5744"/>
    <w:rsid w:val="009A5F29"/>
    <w:rsid w:val="009B5D86"/>
    <w:rsid w:val="009C02B6"/>
    <w:rsid w:val="009C2F9F"/>
    <w:rsid w:val="009C4901"/>
    <w:rsid w:val="009C4BB9"/>
    <w:rsid w:val="009C69EB"/>
    <w:rsid w:val="009C6EBA"/>
    <w:rsid w:val="009D29DE"/>
    <w:rsid w:val="009D335F"/>
    <w:rsid w:val="009D41CD"/>
    <w:rsid w:val="009D449D"/>
    <w:rsid w:val="009D5871"/>
    <w:rsid w:val="009D70DE"/>
    <w:rsid w:val="009E05D2"/>
    <w:rsid w:val="009E2186"/>
    <w:rsid w:val="009E4C75"/>
    <w:rsid w:val="009E6BD8"/>
    <w:rsid w:val="00A04DF7"/>
    <w:rsid w:val="00A070F7"/>
    <w:rsid w:val="00A24FCA"/>
    <w:rsid w:val="00A3363B"/>
    <w:rsid w:val="00A34783"/>
    <w:rsid w:val="00A358A5"/>
    <w:rsid w:val="00A369DF"/>
    <w:rsid w:val="00A46896"/>
    <w:rsid w:val="00A4710A"/>
    <w:rsid w:val="00A4762E"/>
    <w:rsid w:val="00A563B9"/>
    <w:rsid w:val="00A61403"/>
    <w:rsid w:val="00A63896"/>
    <w:rsid w:val="00A63BBA"/>
    <w:rsid w:val="00A75531"/>
    <w:rsid w:val="00A81B23"/>
    <w:rsid w:val="00A823A2"/>
    <w:rsid w:val="00A926BA"/>
    <w:rsid w:val="00AA5438"/>
    <w:rsid w:val="00AB2FD7"/>
    <w:rsid w:val="00AC04DF"/>
    <w:rsid w:val="00AC2308"/>
    <w:rsid w:val="00AC54C0"/>
    <w:rsid w:val="00AC5AA8"/>
    <w:rsid w:val="00AC7872"/>
    <w:rsid w:val="00AD2712"/>
    <w:rsid w:val="00AD27CA"/>
    <w:rsid w:val="00AD7AD2"/>
    <w:rsid w:val="00AD7C03"/>
    <w:rsid w:val="00AE0288"/>
    <w:rsid w:val="00AE4598"/>
    <w:rsid w:val="00AE64D2"/>
    <w:rsid w:val="00AF5C08"/>
    <w:rsid w:val="00AF73B7"/>
    <w:rsid w:val="00B03B41"/>
    <w:rsid w:val="00B03C3E"/>
    <w:rsid w:val="00B05536"/>
    <w:rsid w:val="00B07DE6"/>
    <w:rsid w:val="00B11FEB"/>
    <w:rsid w:val="00B13F91"/>
    <w:rsid w:val="00B15F10"/>
    <w:rsid w:val="00B23ED6"/>
    <w:rsid w:val="00B24318"/>
    <w:rsid w:val="00B27821"/>
    <w:rsid w:val="00B31D2E"/>
    <w:rsid w:val="00B32DEE"/>
    <w:rsid w:val="00B3700E"/>
    <w:rsid w:val="00B4171C"/>
    <w:rsid w:val="00B433E4"/>
    <w:rsid w:val="00B44E15"/>
    <w:rsid w:val="00B52C05"/>
    <w:rsid w:val="00B63B03"/>
    <w:rsid w:val="00B66128"/>
    <w:rsid w:val="00B67CAD"/>
    <w:rsid w:val="00B70299"/>
    <w:rsid w:val="00B710F7"/>
    <w:rsid w:val="00B75FF2"/>
    <w:rsid w:val="00B760EF"/>
    <w:rsid w:val="00B84677"/>
    <w:rsid w:val="00B84884"/>
    <w:rsid w:val="00B8794C"/>
    <w:rsid w:val="00B97F5A"/>
    <w:rsid w:val="00BA5B91"/>
    <w:rsid w:val="00BC0691"/>
    <w:rsid w:val="00BC1C30"/>
    <w:rsid w:val="00BC4D26"/>
    <w:rsid w:val="00BC5F46"/>
    <w:rsid w:val="00BD467B"/>
    <w:rsid w:val="00BE33C0"/>
    <w:rsid w:val="00BE33FB"/>
    <w:rsid w:val="00BE7B6C"/>
    <w:rsid w:val="00BF4344"/>
    <w:rsid w:val="00BF5D5D"/>
    <w:rsid w:val="00C01808"/>
    <w:rsid w:val="00C177DB"/>
    <w:rsid w:val="00C204A9"/>
    <w:rsid w:val="00C204E4"/>
    <w:rsid w:val="00C26E7E"/>
    <w:rsid w:val="00C326D7"/>
    <w:rsid w:val="00C32D4B"/>
    <w:rsid w:val="00C32FEE"/>
    <w:rsid w:val="00C37564"/>
    <w:rsid w:val="00C4353E"/>
    <w:rsid w:val="00C442BB"/>
    <w:rsid w:val="00C46280"/>
    <w:rsid w:val="00C53E47"/>
    <w:rsid w:val="00C5768E"/>
    <w:rsid w:val="00C6138F"/>
    <w:rsid w:val="00C649E3"/>
    <w:rsid w:val="00C662CE"/>
    <w:rsid w:val="00C763FF"/>
    <w:rsid w:val="00C835D7"/>
    <w:rsid w:val="00C85DFA"/>
    <w:rsid w:val="00C878F1"/>
    <w:rsid w:val="00C87FA2"/>
    <w:rsid w:val="00C90DF9"/>
    <w:rsid w:val="00C91005"/>
    <w:rsid w:val="00C91A97"/>
    <w:rsid w:val="00C96BAD"/>
    <w:rsid w:val="00CA00B1"/>
    <w:rsid w:val="00CA15B3"/>
    <w:rsid w:val="00CA1A7C"/>
    <w:rsid w:val="00CB0837"/>
    <w:rsid w:val="00CB22E1"/>
    <w:rsid w:val="00CC31C1"/>
    <w:rsid w:val="00CC6D2F"/>
    <w:rsid w:val="00CD017B"/>
    <w:rsid w:val="00CD46AC"/>
    <w:rsid w:val="00CE0B92"/>
    <w:rsid w:val="00CE76C0"/>
    <w:rsid w:val="00CE7C76"/>
    <w:rsid w:val="00CF1DBA"/>
    <w:rsid w:val="00CF2463"/>
    <w:rsid w:val="00CF3644"/>
    <w:rsid w:val="00CF4F4A"/>
    <w:rsid w:val="00D00BF0"/>
    <w:rsid w:val="00D0370E"/>
    <w:rsid w:val="00D1238E"/>
    <w:rsid w:val="00D13A4A"/>
    <w:rsid w:val="00D15032"/>
    <w:rsid w:val="00D17645"/>
    <w:rsid w:val="00D26430"/>
    <w:rsid w:val="00D32AA3"/>
    <w:rsid w:val="00D41818"/>
    <w:rsid w:val="00D474CE"/>
    <w:rsid w:val="00D51ED9"/>
    <w:rsid w:val="00D545EE"/>
    <w:rsid w:val="00D65600"/>
    <w:rsid w:val="00D71AC7"/>
    <w:rsid w:val="00D818BB"/>
    <w:rsid w:val="00D842B8"/>
    <w:rsid w:val="00D8453F"/>
    <w:rsid w:val="00D86BB2"/>
    <w:rsid w:val="00D87475"/>
    <w:rsid w:val="00D8777F"/>
    <w:rsid w:val="00D968A6"/>
    <w:rsid w:val="00D97D9A"/>
    <w:rsid w:val="00DA1DDC"/>
    <w:rsid w:val="00DA5554"/>
    <w:rsid w:val="00DB1A1C"/>
    <w:rsid w:val="00DB5311"/>
    <w:rsid w:val="00DC177E"/>
    <w:rsid w:val="00DC4B1A"/>
    <w:rsid w:val="00DD4CED"/>
    <w:rsid w:val="00DD5921"/>
    <w:rsid w:val="00DE0C3C"/>
    <w:rsid w:val="00DE4C68"/>
    <w:rsid w:val="00DF0772"/>
    <w:rsid w:val="00DF13CF"/>
    <w:rsid w:val="00E0294B"/>
    <w:rsid w:val="00E07E7E"/>
    <w:rsid w:val="00E160D7"/>
    <w:rsid w:val="00E24CFD"/>
    <w:rsid w:val="00E30709"/>
    <w:rsid w:val="00E330A5"/>
    <w:rsid w:val="00E37C57"/>
    <w:rsid w:val="00E405B9"/>
    <w:rsid w:val="00E43B14"/>
    <w:rsid w:val="00E4753E"/>
    <w:rsid w:val="00E52BF5"/>
    <w:rsid w:val="00E537E4"/>
    <w:rsid w:val="00E55D36"/>
    <w:rsid w:val="00E55F52"/>
    <w:rsid w:val="00E605AD"/>
    <w:rsid w:val="00E61E77"/>
    <w:rsid w:val="00E62E50"/>
    <w:rsid w:val="00E63577"/>
    <w:rsid w:val="00E64FE4"/>
    <w:rsid w:val="00E73076"/>
    <w:rsid w:val="00E8357C"/>
    <w:rsid w:val="00E90D4C"/>
    <w:rsid w:val="00E94A4E"/>
    <w:rsid w:val="00EA2167"/>
    <w:rsid w:val="00EA5763"/>
    <w:rsid w:val="00EA7822"/>
    <w:rsid w:val="00EB4005"/>
    <w:rsid w:val="00EB7243"/>
    <w:rsid w:val="00EC1CCD"/>
    <w:rsid w:val="00EC2549"/>
    <w:rsid w:val="00EC30DD"/>
    <w:rsid w:val="00EC5F45"/>
    <w:rsid w:val="00EC6541"/>
    <w:rsid w:val="00EC6BA3"/>
    <w:rsid w:val="00EC78BA"/>
    <w:rsid w:val="00ED16CB"/>
    <w:rsid w:val="00ED2D93"/>
    <w:rsid w:val="00EE019D"/>
    <w:rsid w:val="00EE07A1"/>
    <w:rsid w:val="00EF1E25"/>
    <w:rsid w:val="00EF4365"/>
    <w:rsid w:val="00EF483F"/>
    <w:rsid w:val="00EF4E39"/>
    <w:rsid w:val="00EF5E0C"/>
    <w:rsid w:val="00F0236B"/>
    <w:rsid w:val="00F03670"/>
    <w:rsid w:val="00F06F0C"/>
    <w:rsid w:val="00F232C8"/>
    <w:rsid w:val="00F2509A"/>
    <w:rsid w:val="00F260A6"/>
    <w:rsid w:val="00F26831"/>
    <w:rsid w:val="00F34876"/>
    <w:rsid w:val="00F35135"/>
    <w:rsid w:val="00F359B5"/>
    <w:rsid w:val="00F4419F"/>
    <w:rsid w:val="00F469C6"/>
    <w:rsid w:val="00F51F2F"/>
    <w:rsid w:val="00F6732A"/>
    <w:rsid w:val="00F73D71"/>
    <w:rsid w:val="00F74585"/>
    <w:rsid w:val="00F8421D"/>
    <w:rsid w:val="00F85219"/>
    <w:rsid w:val="00F925BE"/>
    <w:rsid w:val="00F94485"/>
    <w:rsid w:val="00F9479C"/>
    <w:rsid w:val="00FA60CA"/>
    <w:rsid w:val="00FA6FCD"/>
    <w:rsid w:val="00FA70F9"/>
    <w:rsid w:val="00FB328C"/>
    <w:rsid w:val="00FB329E"/>
    <w:rsid w:val="00FB49B0"/>
    <w:rsid w:val="00FB7B50"/>
    <w:rsid w:val="00FC09D4"/>
    <w:rsid w:val="00FC2F62"/>
    <w:rsid w:val="00FC7DF7"/>
    <w:rsid w:val="00FD0E34"/>
    <w:rsid w:val="00FD60CA"/>
    <w:rsid w:val="00FD6AAE"/>
    <w:rsid w:val="00FE0888"/>
    <w:rsid w:val="00FE2D4E"/>
    <w:rsid w:val="00FF5B23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00c,#009,blue,#039"/>
    </o:shapedefaults>
    <o:shapelayout v:ext="edit">
      <o:idmap v:ext="edit" data="2"/>
    </o:shapelayout>
  </w:shapeDefaults>
  <w:decimalSymbol w:val=","/>
  <w:listSeparator w:val=";"/>
  <w14:docId w14:val="5E63F6B5"/>
  <w15:docId w15:val="{4E569B5C-1C6D-4680-A5FC-9407A0C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21DF0"/>
    <w:pPr>
      <w:jc w:val="both"/>
    </w:pPr>
    <w:rPr>
      <w:sz w:val="24"/>
      <w:lang w:val="hu-HU" w:eastAsia="de-DE"/>
    </w:rPr>
  </w:style>
  <w:style w:type="paragraph" w:styleId="Cmsor1">
    <w:name w:val="heading 1"/>
    <w:basedOn w:val="Norml"/>
    <w:next w:val="Norml"/>
    <w:qFormat/>
    <w:rsid w:val="00721DF0"/>
    <w:pPr>
      <w:keepNext/>
      <w:jc w:val="center"/>
      <w:outlineLvl w:val="0"/>
    </w:pPr>
    <w:rPr>
      <w:b/>
      <w:sz w:val="22"/>
    </w:rPr>
  </w:style>
  <w:style w:type="paragraph" w:styleId="Cmsor2">
    <w:name w:val="heading 2"/>
    <w:basedOn w:val="Norml"/>
    <w:next w:val="Norml"/>
    <w:qFormat/>
    <w:rsid w:val="00721DF0"/>
    <w:pPr>
      <w:keepNext/>
      <w:jc w:val="center"/>
      <w:outlineLvl w:val="1"/>
    </w:pPr>
    <w:rPr>
      <w:b/>
      <w:sz w:val="28"/>
    </w:rPr>
  </w:style>
  <w:style w:type="paragraph" w:styleId="Cmsor3">
    <w:name w:val="heading 3"/>
    <w:basedOn w:val="Norml"/>
    <w:next w:val="Norml"/>
    <w:qFormat/>
    <w:rsid w:val="00721DF0"/>
    <w:pPr>
      <w:keepNext/>
      <w:jc w:val="center"/>
      <w:outlineLvl w:val="2"/>
    </w:pPr>
    <w:rPr>
      <w:sz w:val="28"/>
    </w:rPr>
  </w:style>
  <w:style w:type="paragraph" w:styleId="Cmsor4">
    <w:name w:val="heading 4"/>
    <w:basedOn w:val="Norml"/>
    <w:next w:val="Norml"/>
    <w:qFormat/>
    <w:rsid w:val="00721DF0"/>
    <w:pPr>
      <w:keepNext/>
      <w:jc w:val="center"/>
      <w:outlineLvl w:val="3"/>
    </w:pPr>
    <w:rPr>
      <w:b/>
    </w:rPr>
  </w:style>
  <w:style w:type="paragraph" w:styleId="Cmsor5">
    <w:name w:val="heading 5"/>
    <w:basedOn w:val="Norml"/>
    <w:next w:val="Norml"/>
    <w:qFormat/>
    <w:rsid w:val="00721DF0"/>
    <w:pPr>
      <w:keepNext/>
      <w:jc w:val="center"/>
      <w:outlineLvl w:val="4"/>
    </w:pPr>
    <w:rPr>
      <w:b/>
    </w:rPr>
  </w:style>
  <w:style w:type="paragraph" w:styleId="Cmsor6">
    <w:name w:val="heading 6"/>
    <w:basedOn w:val="Norml"/>
    <w:next w:val="Norml"/>
    <w:qFormat/>
    <w:rsid w:val="00721DF0"/>
    <w:pPr>
      <w:keepNext/>
      <w:outlineLvl w:val="5"/>
    </w:pPr>
    <w:rPr>
      <w:b/>
    </w:rPr>
  </w:style>
  <w:style w:type="paragraph" w:styleId="Cmsor7">
    <w:name w:val="heading 7"/>
    <w:basedOn w:val="Norml"/>
    <w:next w:val="Norml"/>
    <w:qFormat/>
    <w:rsid w:val="00721DF0"/>
    <w:pPr>
      <w:keepNext/>
      <w:outlineLvl w:val="6"/>
    </w:pPr>
  </w:style>
  <w:style w:type="paragraph" w:styleId="Cmsor8">
    <w:name w:val="heading 8"/>
    <w:basedOn w:val="Norml"/>
    <w:next w:val="Norml"/>
    <w:qFormat/>
    <w:rsid w:val="00721DF0"/>
    <w:pPr>
      <w:keepNext/>
      <w:jc w:val="center"/>
      <w:outlineLvl w:val="7"/>
    </w:pPr>
  </w:style>
  <w:style w:type="paragraph" w:styleId="Cmsor9">
    <w:name w:val="heading 9"/>
    <w:basedOn w:val="Norml"/>
    <w:next w:val="Norml"/>
    <w:qFormat/>
    <w:rsid w:val="00721DF0"/>
    <w:pPr>
      <w:keepNext/>
      <w:outlineLvl w:val="8"/>
    </w:pPr>
    <w:rPr>
      <w:b/>
      <w:color w:val="FF000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721DF0"/>
    <w:pPr>
      <w:tabs>
        <w:tab w:val="center" w:pos="4536"/>
        <w:tab w:val="right" w:pos="9072"/>
      </w:tabs>
    </w:pPr>
  </w:style>
  <w:style w:type="paragraph" w:customStyle="1" w:styleId="berschrift">
    <w:name w:val="Überschrift"/>
    <w:basedOn w:val="Norml"/>
    <w:next w:val="Norml"/>
    <w:rsid w:val="00721DF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spacing w:before="240" w:after="360"/>
      <w:jc w:val="center"/>
    </w:pPr>
    <w:rPr>
      <w:rFonts w:ascii="Tahoma" w:hAnsi="Tahoma"/>
      <w:b/>
      <w:spacing w:val="20"/>
      <w:sz w:val="36"/>
      <w:lang w:val="de-AT"/>
    </w:rPr>
  </w:style>
  <w:style w:type="paragraph" w:customStyle="1" w:styleId="Merksatz">
    <w:name w:val="Merksatz"/>
    <w:basedOn w:val="Norml"/>
    <w:next w:val="Norml"/>
    <w:rsid w:val="00721DF0"/>
    <w:pPr>
      <w:pBdr>
        <w:top w:val="single" w:sz="4" w:space="1" w:color="auto"/>
        <w:bottom w:val="single" w:sz="4" w:space="1" w:color="auto"/>
      </w:pBdr>
      <w:shd w:val="clear" w:color="auto" w:fill="FF99CC"/>
      <w:spacing w:before="240" w:after="240"/>
      <w:ind w:left="113" w:right="113"/>
    </w:pPr>
    <w:rPr>
      <w:b/>
      <w:lang w:val="de-AT"/>
    </w:rPr>
  </w:style>
  <w:style w:type="paragraph" w:customStyle="1" w:styleId="unterpunkt">
    <w:name w:val="unterpunkt"/>
    <w:basedOn w:val="Norml"/>
    <w:next w:val="Norml"/>
    <w:rsid w:val="00721DF0"/>
    <w:pPr>
      <w:pBdr>
        <w:top w:val="single" w:sz="4" w:space="1" w:color="auto"/>
        <w:bottom w:val="single" w:sz="4" w:space="1" w:color="auto"/>
      </w:pBdr>
      <w:spacing w:before="120" w:after="240"/>
      <w:jc w:val="center"/>
    </w:pPr>
    <w:rPr>
      <w:rFonts w:ascii="Tahoma" w:hAnsi="Tahoma"/>
      <w:b/>
      <w:bCs/>
    </w:rPr>
  </w:style>
  <w:style w:type="paragraph" w:customStyle="1" w:styleId="unterunterpunkt">
    <w:name w:val="unterunterpunkt"/>
    <w:basedOn w:val="unterpunkt"/>
    <w:next w:val="Norml"/>
    <w:rsid w:val="00721DF0"/>
    <w:pPr>
      <w:pBdr>
        <w:bottom w:val="none" w:sz="0" w:space="0" w:color="auto"/>
      </w:pBdr>
      <w:spacing w:before="240"/>
      <w:jc w:val="left"/>
    </w:pPr>
    <w:rPr>
      <w:b w:val="0"/>
      <w:lang w:val="de-AT"/>
    </w:rPr>
  </w:style>
  <w:style w:type="paragraph" w:customStyle="1" w:styleId="aufzhlung">
    <w:name w:val="aufzählung"/>
    <w:basedOn w:val="Norml"/>
    <w:next w:val="Norml"/>
    <w:rsid w:val="00721DF0"/>
    <w:pPr>
      <w:widowControl w:val="0"/>
      <w:numPr>
        <w:numId w:val="1"/>
      </w:numPr>
      <w:spacing w:before="120" w:after="120"/>
      <w:ind w:left="357" w:hanging="357"/>
      <w:jc w:val="left"/>
    </w:pPr>
    <w:rPr>
      <w:noProof/>
      <w:lang w:val="en-US" w:eastAsia="en-US"/>
    </w:rPr>
  </w:style>
  <w:style w:type="paragraph" w:styleId="Kpalrs">
    <w:name w:val="caption"/>
    <w:basedOn w:val="Norml"/>
    <w:next w:val="Norml"/>
    <w:qFormat/>
    <w:rsid w:val="00721DF0"/>
    <w:pPr>
      <w:spacing w:before="120" w:after="120"/>
    </w:pPr>
    <w:rPr>
      <w:b/>
      <w:bCs/>
      <w:sz w:val="20"/>
    </w:rPr>
  </w:style>
  <w:style w:type="paragraph" w:customStyle="1" w:styleId="Kstchen">
    <w:name w:val="Kästchen"/>
    <w:basedOn w:val="Norml"/>
    <w:rsid w:val="00721DF0"/>
    <w:pPr>
      <w:jc w:val="left"/>
    </w:pPr>
    <w:rPr>
      <w:color w:val="FF0000"/>
    </w:rPr>
  </w:style>
  <w:style w:type="paragraph" w:customStyle="1" w:styleId="beachte">
    <w:name w:val="beachte"/>
    <w:basedOn w:val="Norml"/>
    <w:next w:val="Norml"/>
    <w:rsid w:val="00721DF0"/>
    <w:pPr>
      <w:widowControl w:val="0"/>
      <w:pBdr>
        <w:top w:val="single" w:sz="2" w:space="1" w:color="FFCC00"/>
        <w:bottom w:val="single" w:sz="2" w:space="1" w:color="FFCC00"/>
      </w:pBdr>
      <w:spacing w:before="120" w:after="120"/>
    </w:pPr>
    <w:rPr>
      <w:lang w:val="de-AT"/>
    </w:rPr>
  </w:style>
  <w:style w:type="paragraph" w:customStyle="1" w:styleId="arbeitsschritt">
    <w:name w:val="arbeitsschritt"/>
    <w:basedOn w:val="Norml"/>
    <w:next w:val="Norml"/>
    <w:rsid w:val="00721DF0"/>
    <w:pPr>
      <w:numPr>
        <w:numId w:val="2"/>
      </w:numPr>
      <w:spacing w:before="120" w:after="120"/>
      <w:ind w:right="57"/>
    </w:pPr>
    <w:rPr>
      <w:b/>
      <w:lang w:val="de-AT"/>
    </w:rPr>
  </w:style>
  <w:style w:type="paragraph" w:styleId="lfej">
    <w:name w:val="header"/>
    <w:basedOn w:val="Norml"/>
    <w:semiHidden/>
    <w:rsid w:val="00721DF0"/>
    <w:pPr>
      <w:tabs>
        <w:tab w:val="center" w:pos="4536"/>
        <w:tab w:val="right" w:pos="9072"/>
      </w:tabs>
    </w:pPr>
  </w:style>
  <w:style w:type="paragraph" w:customStyle="1" w:styleId="UnterpunktmitNr">
    <w:name w:val="Unterpunkt mit Nr"/>
    <w:basedOn w:val="Norml"/>
    <w:next w:val="Norml"/>
    <w:rsid w:val="00721DF0"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240"/>
      <w:jc w:val="center"/>
      <w:outlineLvl w:val="0"/>
    </w:pPr>
    <w:rPr>
      <w:rFonts w:ascii="Tahoma" w:hAnsi="Tahoma"/>
      <w:b/>
      <w:bCs/>
    </w:rPr>
  </w:style>
  <w:style w:type="paragraph" w:customStyle="1" w:styleId="UnterunterpunktmitNr">
    <w:name w:val="Unterunterpunkt mit Nr"/>
    <w:basedOn w:val="Unterunterpunkt0"/>
    <w:next w:val="Norml"/>
    <w:autoRedefine/>
    <w:rsid w:val="00721DF0"/>
    <w:pPr>
      <w:numPr>
        <w:ilvl w:val="1"/>
        <w:numId w:val="4"/>
      </w:numPr>
      <w:outlineLvl w:val="1"/>
    </w:pPr>
  </w:style>
  <w:style w:type="paragraph" w:customStyle="1" w:styleId="Unterpunkt0">
    <w:name w:val="Unterpunkt"/>
    <w:basedOn w:val="UnterpunktmitNr"/>
    <w:next w:val="Norml"/>
    <w:rsid w:val="00721DF0"/>
    <w:pPr>
      <w:numPr>
        <w:numId w:val="0"/>
      </w:numPr>
    </w:pPr>
  </w:style>
  <w:style w:type="paragraph" w:customStyle="1" w:styleId="Unterunterpunkt0">
    <w:name w:val="Unterunterpunkt"/>
    <w:basedOn w:val="UnterpunktmitNr"/>
    <w:next w:val="Norml"/>
    <w:rsid w:val="00721DF0"/>
    <w:pPr>
      <w:numPr>
        <w:numId w:val="0"/>
      </w:numPr>
      <w:pBdr>
        <w:bottom w:val="none" w:sz="0" w:space="0" w:color="auto"/>
      </w:pBdr>
      <w:spacing w:before="240"/>
      <w:jc w:val="left"/>
    </w:pPr>
    <w:rPr>
      <w:b w:val="0"/>
      <w:lang w:val="de-A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C691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C6919"/>
    <w:rPr>
      <w:rFonts w:ascii="Tahoma" w:hAnsi="Tahoma" w:cs="Tahoma"/>
      <w:sz w:val="16"/>
      <w:szCs w:val="16"/>
      <w:lang w:val="de-DE" w:eastAsia="de-DE"/>
    </w:rPr>
  </w:style>
  <w:style w:type="paragraph" w:styleId="Listaszerbekezds">
    <w:name w:val="List Paragraph"/>
    <w:basedOn w:val="Norml"/>
    <w:uiPriority w:val="34"/>
    <w:qFormat/>
    <w:rsid w:val="00805809"/>
    <w:pPr>
      <w:ind w:left="720"/>
      <w:contextualSpacing/>
    </w:pPr>
  </w:style>
  <w:style w:type="table" w:styleId="Rcsostblzat">
    <w:name w:val="Table Grid"/>
    <w:basedOn w:val="Normltblzat"/>
    <w:uiPriority w:val="39"/>
    <w:rsid w:val="00772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l"/>
    <w:rsid w:val="00F9479C"/>
    <w:pPr>
      <w:suppressLineNumbers/>
      <w:suppressAutoHyphens/>
      <w:autoSpaceDN w:val="0"/>
      <w:spacing w:after="120" w:line="264" w:lineRule="auto"/>
      <w:jc w:val="left"/>
      <w:textAlignment w:val="baseline"/>
    </w:pPr>
    <w:rPr>
      <w:rFonts w:ascii="Arial" w:eastAsia="SimSun" w:hAnsi="Arial" w:cs="Tahoma"/>
      <w:kern w:val="3"/>
      <w:szCs w:val="24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qFormat/>
    <w:rsid w:val="004E22BA"/>
    <w:rPr>
      <w:sz w:val="24"/>
      <w:lang w:val="hu-HU" w:eastAsia="de-DE"/>
    </w:rPr>
  </w:style>
  <w:style w:type="paragraph" w:styleId="Vltozat">
    <w:name w:val="Revision"/>
    <w:hidden/>
    <w:uiPriority w:val="99"/>
    <w:semiHidden/>
    <w:rsid w:val="00F35135"/>
    <w:rPr>
      <w:sz w:val="24"/>
      <w:lang w:val="hu-HU" w:eastAsia="de-DE"/>
    </w:rPr>
  </w:style>
  <w:style w:type="character" w:styleId="Jegyzethivatkozs">
    <w:name w:val="annotation reference"/>
    <w:basedOn w:val="Bekezdsalapbettpusa"/>
    <w:uiPriority w:val="99"/>
    <w:semiHidden/>
    <w:unhideWhenUsed/>
    <w:rsid w:val="00F35135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35135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35135"/>
    <w:rPr>
      <w:lang w:val="hu-HU" w:eastAsia="de-D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513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5135"/>
    <w:rPr>
      <w:b/>
      <w:bCs/>
      <w:lang w:val="hu-HU" w:eastAsia="de-DE"/>
    </w:rPr>
  </w:style>
  <w:style w:type="paragraph" w:styleId="TJ1">
    <w:name w:val="toc 1"/>
    <w:basedOn w:val="Norml"/>
    <w:next w:val="Norml"/>
    <w:autoRedefine/>
    <w:uiPriority w:val="39"/>
    <w:unhideWhenUsed/>
    <w:rsid w:val="00A63896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63896"/>
    <w:rPr>
      <w:color w:val="0000FF" w:themeColor="hyperlink"/>
      <w:u w:val="single"/>
    </w:rPr>
  </w:style>
  <w:style w:type="paragraph" w:customStyle="1" w:styleId="Textbody">
    <w:name w:val="Text body"/>
    <w:basedOn w:val="Norml"/>
    <w:rsid w:val="004C79EF"/>
    <w:pPr>
      <w:suppressAutoHyphens/>
      <w:autoSpaceDN w:val="0"/>
      <w:spacing w:after="120" w:line="264" w:lineRule="auto"/>
      <w:jc w:val="left"/>
      <w:textAlignment w:val="baseline"/>
    </w:pPr>
    <w:rPr>
      <w:rFonts w:ascii="Arial" w:eastAsia="SimSun" w:hAnsi="Arial" w:cs="Tahoma"/>
      <w:kern w:val="3"/>
      <w:szCs w:val="24"/>
      <w:lang w:eastAsia="en-US"/>
    </w:rPr>
  </w:style>
  <w:style w:type="paragraph" w:styleId="Nincstrkz">
    <w:name w:val="No Spacing"/>
    <w:rsid w:val="007E0609"/>
    <w:pPr>
      <w:suppressAutoHyphens/>
      <w:autoSpaceDN w:val="0"/>
      <w:textAlignment w:val="baseline"/>
    </w:pPr>
    <w:rPr>
      <w:rFonts w:ascii="Arial" w:eastAsia="SimSun" w:hAnsi="Arial" w:cs="Tahoma"/>
      <w:kern w:val="3"/>
      <w:sz w:val="24"/>
      <w:szCs w:val="24"/>
      <w:lang w:val="de-DE"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7E0609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7E0609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7E0609"/>
    <w:pPr>
      <w:spacing w:after="100"/>
      <w:ind w:left="720"/>
    </w:pPr>
  </w:style>
  <w:style w:type="paragraph" w:styleId="TJ5">
    <w:name w:val="toc 5"/>
    <w:basedOn w:val="Norml"/>
    <w:next w:val="Norml"/>
    <w:autoRedefine/>
    <w:uiPriority w:val="39"/>
    <w:unhideWhenUsed/>
    <w:rsid w:val="007E0609"/>
    <w:pPr>
      <w:spacing w:after="100"/>
      <w:ind w:left="960"/>
    </w:pPr>
  </w:style>
  <w:style w:type="paragraph" w:styleId="TJ6">
    <w:name w:val="toc 6"/>
    <w:basedOn w:val="Norml"/>
    <w:next w:val="Norml"/>
    <w:autoRedefine/>
    <w:uiPriority w:val="39"/>
    <w:unhideWhenUsed/>
    <w:rsid w:val="007E0609"/>
    <w:pPr>
      <w:spacing w:after="100"/>
      <w:ind w:left="1200"/>
    </w:pPr>
  </w:style>
  <w:style w:type="paragraph" w:styleId="TJ7">
    <w:name w:val="toc 7"/>
    <w:basedOn w:val="Norml"/>
    <w:next w:val="Norml"/>
    <w:autoRedefine/>
    <w:uiPriority w:val="39"/>
    <w:unhideWhenUsed/>
    <w:rsid w:val="007E0609"/>
    <w:pPr>
      <w:spacing w:after="100"/>
      <w:ind w:left="1440"/>
    </w:pPr>
  </w:style>
  <w:style w:type="paragraph" w:styleId="TJ8">
    <w:name w:val="toc 8"/>
    <w:basedOn w:val="Norml"/>
    <w:next w:val="Norml"/>
    <w:autoRedefine/>
    <w:uiPriority w:val="39"/>
    <w:unhideWhenUsed/>
    <w:rsid w:val="007E0609"/>
    <w:pPr>
      <w:spacing w:after="100"/>
      <w:ind w:left="1680"/>
    </w:pPr>
  </w:style>
  <w:style w:type="paragraph" w:styleId="TJ9">
    <w:name w:val="toc 9"/>
    <w:basedOn w:val="Norml"/>
    <w:next w:val="Norml"/>
    <w:autoRedefine/>
    <w:uiPriority w:val="39"/>
    <w:unhideWhenUsed/>
    <w:rsid w:val="007E0609"/>
    <w:pPr>
      <w:spacing w:after="100"/>
      <w:ind w:left="1920"/>
    </w:pPr>
  </w:style>
  <w:style w:type="character" w:styleId="Feloldatlanmegemlts">
    <w:name w:val="Unresolved Mention"/>
    <w:basedOn w:val="Bekezdsalapbettpusa"/>
    <w:uiPriority w:val="99"/>
    <w:semiHidden/>
    <w:unhideWhenUsed/>
    <w:rsid w:val="00CA00B1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31A35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file:///\\192.168.99.20\GWP%20dokumentumok\03-Min&#337;s&#233;g&#252;gy\03_Dokument&#225;ci&#243;%20tervezet\02-Termel&#233;s\20-Munkav&#233;delem\GWP-HU-PR-PI-003_Munkav&#233;delmi%20el&#337;&#237;r&#225;sok.doc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\\192.168.99.20\GWP%20dokumentumok\03-Min&#337;s&#233;g&#252;gy\03_Dokument&#225;ci&#243;%20tervezet\03_Ellen&#337;rz&#233;sre%20v&#225;r\J&#225;nosra%20v&#225;r\Szabolcsra%20v&#225;r\GWP-HU-GD-SD-002_T&#369;zv&#233;delmi%20Szab&#225;lyzat_v01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1CD6A0FB1F1449B70BB643C15290CD" ma:contentTypeVersion="13" ma:contentTypeDescription="Ein neues Dokument erstellen." ma:contentTypeScope="" ma:versionID="be5d5ecb30209f41344482f337efcf02">
  <xsd:schema xmlns:xsd="http://www.w3.org/2001/XMLSchema" xmlns:xs="http://www.w3.org/2001/XMLSchema" xmlns:p="http://schemas.microsoft.com/office/2006/metadata/properties" xmlns:ns3="f4643db6-2068-4ced-bb17-629d9ef1ff1f" xmlns:ns4="5fc6d3b0-db11-404d-a3f7-300259628294" targetNamespace="http://schemas.microsoft.com/office/2006/metadata/properties" ma:root="true" ma:fieldsID="1dcc0a0d27b8743d922779a1633e2481" ns3:_="" ns4:_="">
    <xsd:import namespace="f4643db6-2068-4ced-bb17-629d9ef1ff1f"/>
    <xsd:import namespace="5fc6d3b0-db11-404d-a3f7-3002596282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43db6-2068-4ced-bb17-629d9ef1f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6d3b0-db11-404d-a3f7-3002596282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643db6-2068-4ced-bb17-629d9ef1ff1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239E13-A0E7-4BCF-A53D-7CB427F56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43db6-2068-4ced-bb17-629d9ef1ff1f"/>
    <ds:schemaRef ds:uri="5fc6d3b0-db11-404d-a3f7-3002596282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B1EC99-B92C-4C93-B5C2-89F80C05F522}">
  <ds:schemaRefs>
    <ds:schemaRef ds:uri="http://schemas.microsoft.com/office/2006/metadata/properties"/>
    <ds:schemaRef ds:uri="http://schemas.microsoft.com/office/infopath/2007/PartnerControls"/>
    <ds:schemaRef ds:uri="f4643db6-2068-4ced-bb17-629d9ef1ff1f"/>
  </ds:schemaRefs>
</ds:datastoreItem>
</file>

<file path=customXml/itemProps3.xml><?xml version="1.0" encoding="utf-8"?>
<ds:datastoreItem xmlns:ds="http://schemas.openxmlformats.org/officeDocument/2006/customXml" ds:itemID="{EA614136-657F-494C-9AED-52C54C18D7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00AD6D-D685-44A4-99A1-0433617D36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550</Words>
  <Characters>3801</Characters>
  <Application>Microsoft Office Word</Application>
  <DocSecurity>0</DocSecurity>
  <Lines>31</Lines>
  <Paragraphs>8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TPM</vt:lpstr>
      <vt:lpstr>TPM</vt:lpstr>
      <vt:lpstr>TPM</vt:lpstr>
    </vt:vector>
  </TitlesOfParts>
  <Company> </Company>
  <LinksUpToDate>false</LinksUpToDate>
  <CharactersWithSpaces>4343</CharactersWithSpaces>
  <SharedDoc>false</SharedDoc>
  <HLinks>
    <vt:vector size="6" baseType="variant">
      <vt:variant>
        <vt:i4>7602292</vt:i4>
      </vt:variant>
      <vt:variant>
        <vt:i4>2458</vt:i4>
      </vt:variant>
      <vt:variant>
        <vt:i4>1025</vt:i4>
      </vt:variant>
      <vt:variant>
        <vt:i4>1</vt:i4>
      </vt:variant>
      <vt:variant>
        <vt:lpwstr>D:\Data\NXP\nxp_logo.gif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TPM</dc:title>
  <dc:subject/>
  <dc:creator>Martin Besta</dc:creator>
  <cp:keywords/>
  <dc:description/>
  <cp:lastModifiedBy>GWP | Rajmond Csőkör</cp:lastModifiedBy>
  <cp:revision>28</cp:revision>
  <cp:lastPrinted>2025-11-18T14:10:00Z</cp:lastPrinted>
  <dcterms:created xsi:type="dcterms:W3CDTF">2026-01-06T12:44:00Z</dcterms:created>
  <dcterms:modified xsi:type="dcterms:W3CDTF">2026-04-02T13:29:00Z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0x0101008C1CD6A0FB1F1449B70BB643C15290CD</vt:lpwstr>
  </property>
</Properties>
</file>