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EDE2D" w14:textId="5DB47CE2" w:rsidR="0098451E" w:rsidRDefault="00047324" w:rsidP="0098451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27E55B" wp14:editId="7BC0ED8C">
            <wp:extent cx="3398520" cy="1237326"/>
            <wp:effectExtent l="0" t="0" r="0" b="1270"/>
            <wp:docPr id="210143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3210" name="Picture 2101433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44" cy="12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1F772356" w:rsidR="0098451E" w:rsidRPr="0098451E" w:rsidRDefault="00047324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Pratik Shalgar</w:t>
            </w:r>
          </w:p>
        </w:tc>
        <w:tc>
          <w:tcPr>
            <w:tcW w:w="1671" w:type="dxa"/>
            <w:vAlign w:val="center"/>
            <w:hideMark/>
          </w:tcPr>
          <w:p w14:paraId="0EDC2D07" w14:textId="1BC6AAC7" w:rsidR="0098451E" w:rsidRPr="0098451E" w:rsidRDefault="00047324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05-01-2025</w:t>
            </w:r>
          </w:p>
        </w:tc>
        <w:tc>
          <w:tcPr>
            <w:tcW w:w="1955" w:type="dxa"/>
            <w:vAlign w:val="center"/>
            <w:hideMark/>
          </w:tcPr>
          <w:p w14:paraId="2FB829A7" w14:textId="726F6952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  <w:r w:rsidR="00047324">
              <w:rPr>
                <w:b/>
                <w:bCs/>
              </w:rPr>
              <w:t xml:space="preserve"> 1</w:t>
            </w:r>
          </w:p>
        </w:tc>
        <w:tc>
          <w:tcPr>
            <w:tcW w:w="3499" w:type="dxa"/>
            <w:vAlign w:val="center"/>
            <w:hideMark/>
          </w:tcPr>
          <w:p w14:paraId="4722C9C7" w14:textId="64E6B76B" w:rsidR="0098451E" w:rsidRPr="0098451E" w:rsidRDefault="00047324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05-01-2025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5203FA4F" w14:textId="77777777" w:rsidR="00CE15D9" w:rsidRDefault="00CE15D9" w:rsidP="0098451E">
      <w:pPr>
        <w:rPr>
          <w:b/>
          <w:bCs/>
        </w:rPr>
      </w:pPr>
    </w:p>
    <w:p w14:paraId="798DD643" w14:textId="77777777" w:rsidR="000E1E9C" w:rsidRDefault="000E1E9C" w:rsidP="0098451E">
      <w:pPr>
        <w:rPr>
          <w:b/>
          <w:bCs/>
        </w:rPr>
      </w:pPr>
    </w:p>
    <w:p w14:paraId="51D7BE58" w14:textId="098CCC7F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2E1339B6" w:rsidR="0098451E" w:rsidRDefault="00CE15D9" w:rsidP="0098451E">
      <w:pPr>
        <w:rPr>
          <w:b/>
          <w:bCs/>
        </w:rPr>
      </w:pPr>
      <w:r w:rsidRPr="00CE15D9">
        <w:rPr>
          <w:b/>
          <w:bCs/>
        </w:rPr>
        <w:drawing>
          <wp:inline distT="0" distB="0" distL="0" distR="0" wp14:anchorId="3299CB24" wp14:editId="155BCB15">
            <wp:extent cx="5731510" cy="2759710"/>
            <wp:effectExtent l="0" t="0" r="2540" b="2540"/>
            <wp:docPr id="187898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8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>: Bar or treemap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lastRenderedPageBreak/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lastRenderedPageBreak/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0C21F00E" w:rsidR="0098451E" w:rsidRPr="0098451E" w:rsidRDefault="0098451E" w:rsidP="0098451E">
      <w:r w:rsidRPr="0098451E">
        <w:t>For technical assistance or feedback, please contact the dashboard support team at</w:t>
      </w:r>
      <w:r w:rsidR="00271E1A">
        <w:t xml:space="preserve"> </w:t>
      </w:r>
      <w:r w:rsidR="00632CE1">
        <w:t>p</w:t>
      </w:r>
      <w:r w:rsidR="00271E1A">
        <w:t>ratik.shalgar@gmail.com</w:t>
      </w:r>
      <w:r w:rsidRPr="0098451E">
        <w:t>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047324"/>
    <w:rsid w:val="000E1E9C"/>
    <w:rsid w:val="00271E1A"/>
    <w:rsid w:val="00592921"/>
    <w:rsid w:val="00632CE1"/>
    <w:rsid w:val="006E22AD"/>
    <w:rsid w:val="0098451E"/>
    <w:rsid w:val="00CE15D9"/>
    <w:rsid w:val="00F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Pratik Shalgar</cp:lastModifiedBy>
  <cp:revision>6</cp:revision>
  <dcterms:created xsi:type="dcterms:W3CDTF">2024-12-12T12:36:00Z</dcterms:created>
  <dcterms:modified xsi:type="dcterms:W3CDTF">2025-01-05T10:26:00Z</dcterms:modified>
</cp:coreProperties>
</file>