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E62" w:rsidRPr="008406FD" w:rsidRDefault="00A75E62" w:rsidP="000C7DD7">
      <w:pPr>
        <w:pStyle w:val="Heading2"/>
        <w:rPr>
          <w:rFonts w:asciiTheme="minorHAnsi" w:hAnsiTheme="minorHAnsi" w:cstheme="minorHAnsi"/>
          <w:b w:val="0"/>
          <w:color w:val="auto"/>
          <w:sz w:val="44"/>
          <w:szCs w:val="44"/>
        </w:rPr>
      </w:pPr>
      <w:r w:rsidRPr="008406FD">
        <w:rPr>
          <w:rFonts w:asciiTheme="minorHAnsi" w:hAnsiTheme="minorHAnsi" w:cstheme="minorHAnsi"/>
          <w:b w:val="0"/>
          <w:color w:val="auto"/>
          <w:sz w:val="44"/>
          <w:szCs w:val="44"/>
        </w:rPr>
        <w:t>NAME: RAJNANDINI KANDIKATLA</w:t>
      </w:r>
    </w:p>
    <w:p w:rsidR="00A75E62" w:rsidRPr="00F80267" w:rsidRDefault="00A75E62" w:rsidP="00A75E62">
      <w:pPr>
        <w:rPr>
          <w:sz w:val="44"/>
          <w:szCs w:val="44"/>
        </w:rPr>
      </w:pPr>
      <w:r w:rsidRPr="00F80267">
        <w:rPr>
          <w:sz w:val="44"/>
          <w:szCs w:val="44"/>
        </w:rPr>
        <w:t xml:space="preserve">COLLEGE: NAGESH KARAJGI COLLEGE OF ENGINEERING AND TECHNOLOGY </w:t>
      </w:r>
    </w:p>
    <w:p w:rsidR="00A75E62" w:rsidRPr="00F80267" w:rsidRDefault="00A75E62" w:rsidP="00A75E62">
      <w:pPr>
        <w:rPr>
          <w:sz w:val="44"/>
          <w:szCs w:val="44"/>
        </w:rPr>
      </w:pPr>
      <w:r w:rsidRPr="00F80267">
        <w:rPr>
          <w:sz w:val="44"/>
          <w:szCs w:val="44"/>
        </w:rPr>
        <w:t xml:space="preserve">BRANCH: COMPUTER SCIENCE &amp;TECHNOLOGY </w:t>
      </w:r>
    </w:p>
    <w:p w:rsidR="00A75E62" w:rsidRPr="00F80267" w:rsidRDefault="00A75E62" w:rsidP="00A75E62">
      <w:pPr>
        <w:rPr>
          <w:sz w:val="44"/>
          <w:szCs w:val="44"/>
        </w:rPr>
      </w:pPr>
      <w:r w:rsidRPr="00F80267">
        <w:rPr>
          <w:sz w:val="44"/>
          <w:szCs w:val="44"/>
        </w:rPr>
        <w:t>YEAR-SEM: 3-1</w:t>
      </w:r>
    </w:p>
    <w:p w:rsidR="00A75E62" w:rsidRDefault="00A75E62">
      <w:r>
        <w:br w:type="page"/>
      </w:r>
    </w:p>
    <w:p w:rsidR="008F5971" w:rsidRDefault="00A75E62">
      <w:r w:rsidRPr="00A75E62">
        <w:rPr>
          <w:noProof/>
          <w:lang w:eastAsia="en-IN"/>
        </w:rPr>
        <w:lastRenderedPageBreak/>
        <w:drawing>
          <wp:inline distT="0" distB="0" distL="0" distR="0" wp14:anchorId="0598008C" wp14:editId="127F0B0C">
            <wp:extent cx="694055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055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E62" w:rsidRDefault="00A75E62">
      <w:r w:rsidRPr="00A75E62">
        <w:rPr>
          <w:noProof/>
          <w:lang w:eastAsia="en-IN"/>
        </w:rPr>
        <w:drawing>
          <wp:inline distT="0" distB="0" distL="0" distR="0" wp14:anchorId="2CD42E7E" wp14:editId="40C1B831">
            <wp:extent cx="5943600" cy="3408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E62" w:rsidRDefault="00A75E62">
      <w:r w:rsidRPr="00A75E62">
        <w:rPr>
          <w:noProof/>
          <w:lang w:eastAsia="en-IN"/>
        </w:rPr>
        <w:drawing>
          <wp:inline distT="0" distB="0" distL="0" distR="0" wp14:anchorId="06517AD5" wp14:editId="5A6810F7">
            <wp:extent cx="5943600" cy="2628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E62" w:rsidRDefault="00A75E62">
      <w:r w:rsidRPr="00A75E62">
        <w:rPr>
          <w:noProof/>
          <w:lang w:eastAsia="en-IN"/>
        </w:rPr>
        <w:drawing>
          <wp:inline distT="0" distB="0" distL="0" distR="0" wp14:anchorId="5DE2F469" wp14:editId="05025EF9">
            <wp:extent cx="5943600" cy="3105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E62" w:rsidRDefault="00A75E62">
      <w:r w:rsidRPr="00A75E62">
        <w:rPr>
          <w:noProof/>
          <w:lang w:eastAsia="en-IN"/>
        </w:rPr>
        <w:drawing>
          <wp:inline distT="0" distB="0" distL="0" distR="0" wp14:anchorId="526A7029" wp14:editId="1F807764">
            <wp:extent cx="5943600" cy="3037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E62" w:rsidRDefault="00A75E62">
      <w:r>
        <w:br w:type="page"/>
      </w:r>
    </w:p>
    <w:p w:rsidR="00A75E62" w:rsidRDefault="00A75E62">
      <w:r>
        <w:t>DATASET URL-</w:t>
      </w:r>
      <w:hyperlink r:id="rId10" w:history="1">
        <w:r w:rsidR="00774387" w:rsidRPr="00774387">
          <w:rPr>
            <w:rStyle w:val="Hyperlink"/>
          </w:rPr>
          <w:t>https://www.kaggle.com/c/diabetes-prediction/data</w:t>
        </w:r>
      </w:hyperlink>
    </w:p>
    <w:p w:rsidR="00774387" w:rsidRDefault="00774387">
      <w:r>
        <w:t>GOOGLE COLLAB NOTEBOOK-</w:t>
      </w:r>
      <w:hyperlink r:id="rId11" w:history="1">
        <w:r w:rsidR="006A17DD" w:rsidRPr="006A17DD">
          <w:rPr>
            <w:rStyle w:val="Hyperlink"/>
          </w:rPr>
          <w:t>https://colab.research.google.com/drive/1mQ8zz8aGCAxHxKBFzjLxKUwJIdkGYlYK?usp=sharing</w:t>
        </w:r>
      </w:hyperlink>
    </w:p>
    <w:p w:rsidR="00A75E62" w:rsidRDefault="000C7DD7">
      <w:r>
        <w:t>GITHUB LINK-</w:t>
      </w:r>
      <w:hyperlink r:id="rId12" w:history="1">
        <w:r w:rsidR="008406FD" w:rsidRPr="008406FD">
          <w:rPr>
            <w:rStyle w:val="Hyperlink"/>
          </w:rPr>
          <w:t>https://github.com/Rajnandinik23/Majorproject1_rinex</w:t>
        </w:r>
      </w:hyperlink>
      <w:bookmarkStart w:id="0" w:name="_GoBack"/>
      <w:bookmarkEnd w:id="0"/>
    </w:p>
    <w:sectPr w:rsidR="00A75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E62"/>
    <w:rsid w:val="000C7DD7"/>
    <w:rsid w:val="006A17DD"/>
    <w:rsid w:val="00774387"/>
    <w:rsid w:val="008406FD"/>
    <w:rsid w:val="008F5971"/>
    <w:rsid w:val="00A7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E6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D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E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438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7D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E6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D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E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438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7D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Rajnandinik23/Majorproject1_rine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olab.research.google.com/drive/1mQ8zz8aGCAxHxKBFzjLxKUwJIdkGYlYK?usp=shar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kaggle.com/c/diabetes-prediction/dat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94</Words>
  <Characters>537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NAME: RAJNANDINI KANDIKATLA</vt:lpstr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2023-01-02T18:23:00Z</dcterms:created>
  <dcterms:modified xsi:type="dcterms:W3CDTF">2023-01-03T10:56:00Z</dcterms:modified>
</cp:coreProperties>
</file>