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CTRL+A. . . . . . . . . . . . . . . . . Select All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CTRL+C. . . . . . . . . . . . . . . . . Copy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CTRL+X. . . . . . . . . . . . . . . . . Cut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CTRL+V. . . . . . . . . . . . . . . . . Paste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CTRL+Z. . . . . . . . . . . . . . . . . Undo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CTRL+B. . . . . . . . . . . . . . . . . Bold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CTRL+U. . . . . . . . . . . . . . . . . Underline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CTRL+I . . . . . . . . . . . . . . . . . Italic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F1 . . . . . . . . . . . . . . . . . . . . . . Help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F2 . . . . . . . . . . . . . . . . . . . . . Rename selected object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F3 . . . . . . . . . . . . . . . . . . . . . Find all files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F4 . . . . . . . . . . . . . . . . . . . . . Opens file list drop-down in dialogs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F5 . . . . . . . . . . . . . . . . . . . . . Refresh current window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F6 . . . . . . . . . . . . . . . . . . . . . Shifts focus in Windows Explorer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F10 . . . . . . . . . . . . . . . . . . . . Activates menu bar options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ALT+TAB . . . . . . . . . . . . . . . . Cycles between open applications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ALT+F4 . . . . . . . . . . . . . . . . . Quit program, close current window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ALT+F6 . . . . . . . . . . . . . . . . . Switch between current program windows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ALT+ENTER. . . . . . . . . . . . . . Opens properties dialog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ALT+SPACE . . . . . . . . . . . . . . System menu for current window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ALT+¢ . . . . . . . . . . . . . . . . . .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opens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drop-down lists in dialog boxes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BACKSPACE . . . . . . . . . . . . . Switch to parent folder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CTRL+ESC . . . . . . . . . . . . . . Opens Start menu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lastRenderedPageBreak/>
        <w:t>CTRL+ALT+DEL . . . . . . . . . . Opens task manager, reboots the computer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CTRL+TAB . . . . . . . . . . . . . . Move through property tabs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CTRL+SHIFT+DRAG . . . . . . . Create shortcut (also right-click, drag)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CTRL+DRAG . . . . . . . . . . . . . Copy File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ESC . . . . . . . . . . . . . . . . . . . Cancel last function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SHIFT . . . . . . . . . . . . . . . . . . Press/hold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SHIFT,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insert CD-ROM to bypass auto-play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SHIFT+DRAG . . . . . . . . . . . . Move file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SHIFT+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F10. . . . . . . . . . . . . . .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Opens context menu (same as right-click)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SHIFT+DELETE . . . . . . . . . . . Full wipe delete (bypasses Recycle Bin)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proofErr w:type="spell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ALT+underlined</w:t>
      </w:r>
      <w:proofErr w:type="spell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letter . . . . Opens the corresponding menu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PC Keyboard Shortcuts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Document Cursor Controls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HOME . . . . . . . . . . . . . . to beginning of line or far left of field or screen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END . . . . . . . . . . . . . . . .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to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end of line, or far right of field or screen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CTRL+HOME . . . . . . . .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to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the top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CTRL+END . . . . . . . . . . to the bottom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PAGE UP . . . . . . . . . . . . moves document or dialog box up one page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PAGE DOWN . . . . . . . .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moves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document or dialog down one page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ARROW KEYS . . . . . . . move focus in documents, dialogs, etc.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CTRL+ &gt; . . . . . . . . . . . . next word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lastRenderedPageBreak/>
        <w:t xml:space="preserve">CTRL+SHIFT+ &gt; . . . . . .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selects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word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Windows Explorer Tree Control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Numeric Keypad * . . . Expand all under current selection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Numeric Keypad + . . . Expands current selection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Numeric Keypad – . . . Collapses current selection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¦ . . . . . . . . . . . . . . . . . . Expand current selection or go to first child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‰ . . . . . . . . . . . . . . . . . . Collapse current selection or go to parent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Special Characters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‘ Opening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single quote . . . alt 0145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’ Closing single quote . . . .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alt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0146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“ Opening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double quote . . . alt 0147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“ Closing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double quote. . . .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alt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0148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– En dash. . . . . . . . . . . . . . .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alt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0150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— </w:t>
      </w:r>
      <w:proofErr w:type="spell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Em</w:t>
      </w:r>
      <w:proofErr w:type="spell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dash . . . . . . . . . . . . . . alt 0151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… Ellipsis. . . . . . . . . . . . . . . .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alt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0133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• Bullet . . . . . . . . . . . . . . . .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alt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0149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® Registration Mark . . . . . . . alt 0174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© Copyright . . . . . . . . . . . . .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alt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0169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™ Trademark . . . . . . . . . . . . alt 0153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° Degree symbol. . . . . . . . .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alt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0176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¢ Cent sign . . . . . . . . . . . . .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alt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0162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1⁄4 . . . . . . . . . . . . . . . . . . . . . alt 0188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1⁄2 . . . . . . . . . . . . . . . . . . . . . alt 0189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3⁄4 . . . . . . . . . . . . . . . . . . . . . alt 0190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PC Keyboard Shortcuts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Creating unique images in a uniform world! Creating unique images in a uniform world!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é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. . . . . . . . . . . . . . .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alt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0233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É . . . . . . . . . . . . . . .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alt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0201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lastRenderedPageBreak/>
        <w:t>ñ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. . . . . . . . . . . . . . .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alt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0241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÷ . . . . . . . . . . . . . . .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alt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0247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File menu options in current program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Alt + E Edit options in current program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F1 Universal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help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(for all programs)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A Select all text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X Cut selected item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Shift + Del Cut selected item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C Copy selected item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Ins Copy selected item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V Paste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Shift +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Ins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Paste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Home Go to beginning of current line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Home Go to beginning of document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End Go to end of current line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End Go to end of document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Shift + Home Highlight from current position to beginning of line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Shift + End Highlight from current position to end of line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f Move one word to the left at a time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g Move one word to the right at a time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MICROSOFT® WINDOWS® SHORTCUT KEYS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Alt + Tab Switch between open applications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Alt +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Shift + Tab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Switch backwards between open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applications</w:t>
      </w:r>
      <w:proofErr w:type="gramEnd"/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Alt + Print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Screen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Create screen shot for current program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Alt + Del Reboot/Windows® task manager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lastRenderedPageBreak/>
        <w:t>Ctrl + Esc Bring up start menu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Alt + Esc Switch between applications on taskbar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F2 Rename selected icon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F3 Start find from desktop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F4 Open the drive selection when browsing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F5 Refresh contents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Alt + F4 Close current open program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F4 Close window in program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Plus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Key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Automatically adjust widths of all columns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in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Windows Explorer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Alt + Enter Open properties window of selected icon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or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program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Shift + F10 Simulate right-click on selected item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Shift + Del Delete programs/files permanently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Holding Shift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During </w:t>
      </w:r>
      <w:proofErr w:type="spell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Bootup</w:t>
      </w:r>
      <w:proofErr w:type="spellEnd"/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Boot safe mode or bypass system files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Holding Shift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During </w:t>
      </w:r>
      <w:proofErr w:type="spell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Bootup</w:t>
      </w:r>
      <w:proofErr w:type="spellEnd"/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When putting in an audio CD, will prevent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CD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Player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from playing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WINKEY SHORTCUTS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WINKEY + D Bring desktop to the top of other windows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WINKEY + M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Minimize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all windows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WINKEY +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SHIFT + M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Undo the minimize done by WINKEY + M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and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WINKEY + D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WINKEY + E Open Microsoft Explorer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lastRenderedPageBreak/>
        <w:t>WINKEY + Tab Cycle through open programs on taskbar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WINKEY + F Display the Windows® Search/Find feature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WINKEY +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F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Display the search for computers window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WINKEY + F1 Display the Microsoft® Windows® help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WINKEY + R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Open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the run window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WINKEY +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Pause /Break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Open the system properties window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WINKEY + U Open utility manager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WINKEY + L Lock the computer (Windows XP® &amp; later)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OUTLOOK® SHORTCUT KEYS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Alt + S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Send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the email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C Copy selected text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X Cut selected text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P Open print dialog box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K Complete name/email typed in address bar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B Bold highlighted selection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I Italicize highlighted selection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U Underline highlighted selection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R Reply to an email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Ctrl + F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Forward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an email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Ctrl + N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Create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a new email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Ctrl + Shift +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Create a new appointment to your calendar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Shift + O Open the outbox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Ctrl + Shift + I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Open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the inbox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Ctrl + Shift + K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Add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a new task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Ctrl + Shift + C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Create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a new contact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Ctrl + Shift+ J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Create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a new journal entry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WORD® SHORTCUT KEYS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lastRenderedPageBreak/>
        <w:t>Ctrl + A Select all contents of the page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B Bold highlighted selection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C Copy selected text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X Cut selected text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N Open new/blank document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O Open options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Ctrl + P </w:t>
      </w:r>
      <w:proofErr w:type="gramStart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Open</w:t>
      </w:r>
      <w:proofErr w:type="gramEnd"/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 xml:space="preserve"> the print window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F Open find box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I Italicize highlighted selection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K Insert link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U Underline highlighted selection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V Paste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Y Redo the last action performed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Z Undo last action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G Find and replace options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H Find and replace options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J Justify paragraph alignment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L Align selected text or line to the left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Q Align selected paragraph to the left</w:t>
      </w:r>
    </w:p>
    <w:p w:rsidR="00E858B7" w:rsidRPr="00E858B7" w:rsidRDefault="00E858B7" w:rsidP="00E858B7">
      <w:pPr>
        <w:shd w:val="clear" w:color="auto" w:fill="FFFFFF"/>
        <w:spacing w:after="0" w:line="240" w:lineRule="auto"/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</w:pPr>
      <w:r w:rsidRPr="00E858B7">
        <w:rPr>
          <w:rFonts w:ascii="Arial" w:eastAsia="Times New Roman" w:hAnsi="Arial" w:cs="Arial"/>
          <w:strike w:val="0"/>
          <w:color w:val="222222"/>
          <w:sz w:val="36"/>
          <w:szCs w:val="36"/>
          <w:lang w:bidi="hi-IN"/>
        </w:rPr>
        <w:t>Ctrl + E Align selected</w:t>
      </w:r>
    </w:p>
    <w:p w:rsidR="003773FF" w:rsidRPr="00E858B7" w:rsidRDefault="003773FF">
      <w:pPr>
        <w:rPr>
          <w:sz w:val="36"/>
          <w:szCs w:val="36"/>
        </w:rPr>
      </w:pPr>
    </w:p>
    <w:sectPr w:rsidR="003773FF" w:rsidRPr="00E858B7" w:rsidSect="0037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compat/>
  <w:rsids>
    <w:rsidRoot w:val="00E858B7"/>
    <w:rsid w:val="001028D6"/>
    <w:rsid w:val="00130E37"/>
    <w:rsid w:val="00232140"/>
    <w:rsid w:val="002C1CBB"/>
    <w:rsid w:val="003773FF"/>
    <w:rsid w:val="00874F3C"/>
    <w:rsid w:val="008D605A"/>
    <w:rsid w:val="00E858B7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Rounded MT Bold" w:eastAsiaTheme="minorHAnsi" w:hAnsi="Arial Rounded MT Bold" w:cstheme="minorBidi"/>
        <w:strike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3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1113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2020-09-30T06:21:00Z</dcterms:created>
  <dcterms:modified xsi:type="dcterms:W3CDTF">2020-09-30T06:22:00Z</dcterms:modified>
</cp:coreProperties>
</file>