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39ED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Access to Source Code</w:t>
      </w:r>
    </w:p>
    <w:p w14:paraId="43AA27B1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Insights into the source code are generally possible, but the full source code is not provided.</w:t>
      </w:r>
    </w:p>
    <w:p w14:paraId="71C18F09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Which specific components are accessible?</w:t>
      </w:r>
    </w:p>
    <w:p w14:paraId="29992F07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How is access granted (e.g., remote, sandbox)?</w:t>
      </w:r>
    </w:p>
    <w:p w14:paraId="74ADE29A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Application Landscape Analysis</w:t>
      </w:r>
    </w:p>
    <w:p w14:paraId="4DDB1D97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Is a tool-based analysis of the application landscape possible, including access to source code repositories?</w:t>
      </w:r>
    </w:p>
    <w:p w14:paraId="6A0AF635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Scope of Analysis</w:t>
      </w:r>
    </w:p>
    <w:p w14:paraId="41942C9D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The analysis is intended as a compact, pragmatic first step without transitioning into a full conceptual or implementation phase.</w:t>
      </w:r>
    </w:p>
    <w:p w14:paraId="6C80694F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How deep can the analysis go to meet requirements without exceeding the intended scope?</w:t>
      </w:r>
    </w:p>
    <w:p w14:paraId="1554F995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Stakeholder Interviews</w:t>
      </w:r>
    </w:p>
    <w:p w14:paraId="77F78299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How many stakeholders are available, and how much time can they realistically contribute?</w:t>
      </w:r>
    </w:p>
    <w:p w14:paraId="6D5A0DA2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Cloud-Ready or Hybrid Operating Models</w:t>
      </w:r>
    </w:p>
    <w:p w14:paraId="32C9E8FA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Are there existing preferences or restrictions regarding cloud providers or operating models?</w:t>
      </w:r>
    </w:p>
    <w:p w14:paraId="06FB92AB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Initial Cost Estimation</w:t>
      </w:r>
    </w:p>
    <w:p w14:paraId="7C366769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Is a rough estimate expected, or a detailed breakdown by effort and modules?</w:t>
      </w:r>
    </w:p>
    <w:p w14:paraId="4E2A1750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Technical Debt Assessment</w:t>
      </w:r>
    </w:p>
    <w:p w14:paraId="3FCD2EC1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Since full source code access is not available, a comprehensive evaluation of technical debt is limited.</w:t>
      </w:r>
    </w:p>
    <w:p w14:paraId="3D878206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Is this acceptable for the DFB?</w:t>
      </w:r>
    </w:p>
    <w:p w14:paraId="1293E6D7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Data Model Documentation</w:t>
      </w:r>
    </w:p>
    <w:p w14:paraId="4F0B8498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Is there a documented data model overview or entity-relationship diagrams available for analysis?</w:t>
      </w:r>
    </w:p>
    <w:p w14:paraId="07EAA7CB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Synchronization &amp; Error Handling</w:t>
      </w:r>
    </w:p>
    <w:p w14:paraId="5033D1CA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What mechanisms currently exist for synchronization and error handling?</w:t>
      </w:r>
    </w:p>
    <w:p w14:paraId="6F041150" w14:textId="77777777" w:rsidR="00EA6567" w:rsidRPr="00EA6567" w:rsidRDefault="00EA6567" w:rsidP="00EA6567">
      <w:pPr>
        <w:numPr>
          <w:ilvl w:val="1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Is there monitoring for replication errors?</w:t>
      </w:r>
    </w:p>
    <w:p w14:paraId="0A192F97" w14:textId="77777777" w:rsidR="00EA6567" w:rsidRPr="00EA6567" w:rsidRDefault="00EA6567" w:rsidP="00EA6567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API Documentation &amp; Versioning</w:t>
      </w:r>
    </w:p>
    <w:p w14:paraId="03435B59" w14:textId="77777777" w:rsidR="00EA6567" w:rsidRPr="00EA6567" w:rsidRDefault="00EA6567" w:rsidP="00EA6567">
      <w:pPr>
        <w:numPr>
          <w:ilvl w:val="0"/>
          <w:numId w:val="15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Is there a central API documentation or an API gateway?</w:t>
      </w:r>
    </w:p>
    <w:p w14:paraId="4A140E3E" w14:textId="77777777" w:rsidR="00EA6567" w:rsidRPr="00EA6567" w:rsidRDefault="00EA6567" w:rsidP="00EA6567">
      <w:pPr>
        <w:numPr>
          <w:ilvl w:val="0"/>
          <w:numId w:val="15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How is versioning and backward compatibility managed?</w:t>
      </w:r>
    </w:p>
    <w:p w14:paraId="7E73411B" w14:textId="77777777" w:rsidR="00EA6567" w:rsidRPr="00EA6567" w:rsidRDefault="00EA6567" w:rsidP="00EA6567">
      <w:pPr>
        <w:numPr>
          <w:ilvl w:val="0"/>
          <w:numId w:val="16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CI/CD Pipeline</w:t>
      </w:r>
    </w:p>
    <w:p w14:paraId="26959ED3" w14:textId="77777777" w:rsidR="00EA6567" w:rsidRPr="00EA6567" w:rsidRDefault="00EA6567" w:rsidP="00EA6567">
      <w:pPr>
        <w:numPr>
          <w:ilvl w:val="0"/>
          <w:numId w:val="17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Is there a unified CI/CD pipeline for legacy and microservices, or are they separate processes?</w:t>
      </w:r>
    </w:p>
    <w:p w14:paraId="54FABB6D" w14:textId="77777777" w:rsidR="00EA6567" w:rsidRPr="00EA6567" w:rsidRDefault="00EA6567" w:rsidP="00EA6567">
      <w:pPr>
        <w:numPr>
          <w:ilvl w:val="0"/>
          <w:numId w:val="17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How is deployment monitoring handled?</w:t>
      </w:r>
    </w:p>
    <w:p w14:paraId="31F515F9" w14:textId="77777777" w:rsidR="00EA6567" w:rsidRPr="00EA6567" w:rsidRDefault="00EA6567" w:rsidP="00EA6567">
      <w:pPr>
        <w:numPr>
          <w:ilvl w:val="0"/>
          <w:numId w:val="18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Kubernetes Hosting &amp; Cloud Migration</w:t>
      </w:r>
    </w:p>
    <w:p w14:paraId="2258AEFA" w14:textId="77777777" w:rsidR="00EA6567" w:rsidRPr="00EA6567" w:rsidRDefault="00EA6567" w:rsidP="00EA6567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Kubernetes is hosted on-premises.</w:t>
      </w:r>
    </w:p>
    <w:p w14:paraId="3F3D652B" w14:textId="77777777" w:rsidR="00EA6567" w:rsidRPr="00EA6567" w:rsidRDefault="00EA6567" w:rsidP="00EA6567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Are there plans or restrictions regarding possible migration to the cloud (e.g., Azure, AWS)?</w:t>
      </w:r>
    </w:p>
    <w:p w14:paraId="315EECE0" w14:textId="77777777" w:rsidR="00EA6567" w:rsidRPr="00EA6567" w:rsidRDefault="00EA6567" w:rsidP="00EA6567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EA6567">
        <w:rPr>
          <w:b/>
          <w:bCs/>
        </w:rPr>
        <w:t>What cloud strategy is being pursued?</w:t>
      </w:r>
    </w:p>
    <w:p w14:paraId="5CC60080" w14:textId="77777777" w:rsidR="00EA6567" w:rsidRDefault="00EA6567" w:rsidP="00A601CE">
      <w:pPr>
        <w:pBdr>
          <w:bottom w:val="double" w:sz="6" w:space="1" w:color="auto"/>
        </w:pBdr>
        <w:spacing w:after="0" w:line="240" w:lineRule="auto"/>
        <w:rPr>
          <w:b/>
          <w:bCs/>
        </w:rPr>
      </w:pPr>
    </w:p>
    <w:p w14:paraId="29706F08" w14:textId="77777777" w:rsidR="00EA6567" w:rsidRDefault="00EA6567" w:rsidP="00A601CE">
      <w:pPr>
        <w:spacing w:after="0" w:line="240" w:lineRule="auto"/>
        <w:rPr>
          <w:b/>
          <w:bCs/>
        </w:rPr>
      </w:pPr>
    </w:p>
    <w:p w14:paraId="3BD309BF" w14:textId="77777777" w:rsidR="00EA6567" w:rsidRDefault="00EA6567" w:rsidP="00A601CE">
      <w:pPr>
        <w:spacing w:after="0" w:line="240" w:lineRule="auto"/>
        <w:rPr>
          <w:b/>
          <w:bCs/>
        </w:rPr>
      </w:pPr>
    </w:p>
    <w:p w14:paraId="13A8545F" w14:textId="330E0498" w:rsidR="00A601CE" w:rsidRPr="00A601CE" w:rsidRDefault="00A601CE" w:rsidP="00A601CE">
      <w:pPr>
        <w:spacing w:after="0" w:line="240" w:lineRule="auto"/>
        <w:rPr>
          <w:b/>
          <w:bCs/>
        </w:rPr>
      </w:pPr>
      <w:r w:rsidRPr="00A601CE">
        <w:rPr>
          <w:b/>
          <w:bCs/>
        </w:rPr>
        <w:t>Business &amp; Functional Understanding</w:t>
      </w:r>
    </w:p>
    <w:p w14:paraId="3BB98B11" w14:textId="77777777" w:rsidR="00A601CE" w:rsidRPr="00A601CE" w:rsidRDefault="00A601CE" w:rsidP="00A601CE">
      <w:pPr>
        <w:spacing w:after="0" w:line="240" w:lineRule="auto"/>
        <w:ind w:left="360"/>
      </w:pPr>
      <w:r w:rsidRPr="00A601CE">
        <w:t>What are the common pain points in the current system?</w:t>
      </w:r>
    </w:p>
    <w:p w14:paraId="5818DAC0" w14:textId="5068232E" w:rsidR="00A601CE" w:rsidRPr="00A601CE" w:rsidRDefault="00A601CE" w:rsidP="00A601CE">
      <w:pPr>
        <w:spacing w:after="0" w:line="240" w:lineRule="auto"/>
        <w:ind w:left="360"/>
      </w:pPr>
      <w:proofErr w:type="gramStart"/>
      <w:r w:rsidRPr="00A601CE">
        <w:t>Is</w:t>
      </w:r>
      <w:proofErr w:type="gramEnd"/>
      <w:r w:rsidRPr="00A601CE">
        <w:t xml:space="preserve"> there any primary users, and what roles do they have?</w:t>
      </w:r>
    </w:p>
    <w:p w14:paraId="4C8CCDD8" w14:textId="77777777" w:rsidR="00A601CE" w:rsidRPr="00A601CE" w:rsidRDefault="00A601CE" w:rsidP="00A601CE">
      <w:pPr>
        <w:spacing w:after="0" w:line="240" w:lineRule="auto"/>
        <w:ind w:left="360"/>
      </w:pPr>
      <w:r w:rsidRPr="00A601CE">
        <w:t>Can you share the existing architecture diagram to understand module dependencies?</w:t>
      </w:r>
    </w:p>
    <w:p w14:paraId="50C1A5FE" w14:textId="77777777" w:rsidR="00A601CE" w:rsidRPr="00A601CE" w:rsidRDefault="00A601CE" w:rsidP="00A601CE">
      <w:pPr>
        <w:spacing w:after="0" w:line="240" w:lineRule="auto"/>
        <w:ind w:left="360"/>
      </w:pPr>
      <w:r w:rsidRPr="00A601CE">
        <w:t>What are the expected improvements in terms of user experience and responsiveness?</w:t>
      </w:r>
    </w:p>
    <w:p w14:paraId="3009E8E7" w14:textId="77777777" w:rsidR="00A601CE" w:rsidRPr="00A601CE" w:rsidRDefault="00A601CE" w:rsidP="00A601CE">
      <w:pPr>
        <w:spacing w:after="0" w:line="240" w:lineRule="auto"/>
        <w:ind w:left="360"/>
      </w:pPr>
      <w:r w:rsidRPr="00A601CE">
        <w:t>What third-party integrations exist, and how critical are they?</w:t>
      </w:r>
    </w:p>
    <w:p w14:paraId="22951B87" w14:textId="77777777" w:rsidR="00A601CE" w:rsidRPr="00A601CE" w:rsidRDefault="00A601CE" w:rsidP="00A601CE">
      <w:pPr>
        <w:spacing w:after="0" w:line="240" w:lineRule="auto"/>
        <w:ind w:left="360"/>
      </w:pPr>
      <w:r w:rsidRPr="00A601CE">
        <w:t>How is authentication managed? (RBAC, OAuth, LDAP, etc.)</w:t>
      </w:r>
    </w:p>
    <w:p w14:paraId="4D4DD07A" w14:textId="69385F35" w:rsidR="00A601CE" w:rsidRPr="00A601CE" w:rsidRDefault="00A601CE" w:rsidP="00A601CE">
      <w:pPr>
        <w:spacing w:after="0" w:line="240" w:lineRule="auto"/>
        <w:ind w:left="360"/>
      </w:pPr>
      <w:r w:rsidRPr="00A601CE">
        <w:t>What existing security protocols and compliance standards must be followed?</w:t>
      </w:r>
    </w:p>
    <w:p w14:paraId="3D43A845" w14:textId="77777777" w:rsidR="00A601CE" w:rsidRPr="00A601CE" w:rsidRDefault="00A601CE" w:rsidP="00A601CE">
      <w:pPr>
        <w:spacing w:after="0" w:line="240" w:lineRule="auto"/>
        <w:ind w:left="360"/>
      </w:pPr>
      <w:r w:rsidRPr="00A601CE">
        <w:t>Are there any existing security vulnerabilities that must be addressed?</w:t>
      </w:r>
    </w:p>
    <w:p w14:paraId="47CC1A7F" w14:textId="77777777" w:rsidR="00A601CE" w:rsidRPr="00A601CE" w:rsidRDefault="00A601CE" w:rsidP="00A601CE">
      <w:pPr>
        <w:spacing w:after="0" w:line="240" w:lineRule="auto"/>
        <w:ind w:left="360"/>
      </w:pPr>
      <w:r w:rsidRPr="00A601CE">
        <w:t>How does data persist—what databases are currently in use?</w:t>
      </w:r>
    </w:p>
    <w:p w14:paraId="7C2163A2" w14:textId="77777777" w:rsidR="00A601CE" w:rsidRPr="00A601CE" w:rsidRDefault="00A601CE" w:rsidP="00A601CE">
      <w:pPr>
        <w:spacing w:after="0" w:line="240" w:lineRule="auto"/>
        <w:ind w:left="360"/>
      </w:pPr>
      <w:r w:rsidRPr="00A601CE">
        <w:t>What API layer exists, and will services need to be re-exposed?</w:t>
      </w:r>
    </w:p>
    <w:p w14:paraId="27F83477" w14:textId="77777777" w:rsidR="00A601CE" w:rsidRPr="00A601CE" w:rsidRDefault="00A601CE" w:rsidP="00A601CE">
      <w:pPr>
        <w:spacing w:after="0" w:line="240" w:lineRule="auto"/>
        <w:ind w:left="360"/>
      </w:pPr>
      <w:r w:rsidRPr="00A601CE">
        <w:t>How are external systems integrated? (REST, SOAP, file exchange)</w:t>
      </w:r>
    </w:p>
    <w:p w14:paraId="6CCD89BB" w14:textId="1E2D60C8" w:rsidR="00A601CE" w:rsidRPr="00A601CE" w:rsidRDefault="00A601CE" w:rsidP="00A601CE">
      <w:pPr>
        <w:spacing w:after="0" w:line="240" w:lineRule="auto"/>
        <w:ind w:left="360"/>
      </w:pPr>
      <w:r w:rsidRPr="00A601CE">
        <w:t>Any cloud provider is preferred? (AWS, Azure, GCP)</w:t>
      </w:r>
    </w:p>
    <w:p w14:paraId="1752C6F7" w14:textId="7BDB1AC6" w:rsidR="00A601CE" w:rsidRPr="00A601CE" w:rsidRDefault="00A601CE" w:rsidP="00A601CE">
      <w:pPr>
        <w:spacing w:after="0" w:line="240" w:lineRule="auto"/>
        <w:ind w:left="360"/>
      </w:pPr>
      <w:r w:rsidRPr="00A601CE">
        <w:t xml:space="preserve"> DevOps CI/CD and automation be structured?</w:t>
      </w:r>
    </w:p>
    <w:p w14:paraId="5DA7B131" w14:textId="120CB49A" w:rsidR="00A601CE" w:rsidRPr="00A601CE" w:rsidRDefault="00A601CE" w:rsidP="00A601CE">
      <w:pPr>
        <w:spacing w:after="0" w:line="240" w:lineRule="auto"/>
        <w:ind w:left="360"/>
      </w:pPr>
      <w:r w:rsidRPr="00A601CE">
        <w:t>What observability and monitoring tools will be used for performance tracking? (in existing system do we have any 3</w:t>
      </w:r>
      <w:r w:rsidRPr="00A601CE">
        <w:rPr>
          <w:vertAlign w:val="superscript"/>
        </w:rPr>
        <w:t>rd</w:t>
      </w:r>
      <w:r w:rsidRPr="00A601CE">
        <w:t xml:space="preserve"> </w:t>
      </w:r>
      <w:proofErr w:type="gramStart"/>
      <w:r w:rsidRPr="00A601CE">
        <w:t>party  monitoring</w:t>
      </w:r>
      <w:proofErr w:type="gramEnd"/>
      <w:r w:rsidRPr="00A601CE">
        <w:t xml:space="preserve"> tools),</w:t>
      </w:r>
    </w:p>
    <w:p w14:paraId="6FE651E5" w14:textId="77777777" w:rsidR="007B4D4B" w:rsidRDefault="007B4D4B" w:rsidP="007B4D4B">
      <w:pPr>
        <w:pBdr>
          <w:bottom w:val="double" w:sz="6" w:space="1" w:color="auto"/>
        </w:pBdr>
        <w:spacing w:after="0" w:line="240" w:lineRule="auto"/>
        <w:rPr>
          <w:b/>
          <w:bCs/>
        </w:rPr>
      </w:pPr>
    </w:p>
    <w:p w14:paraId="7D724A28" w14:textId="77777777" w:rsidR="00A601CE" w:rsidRDefault="00A601CE" w:rsidP="007B4D4B">
      <w:pPr>
        <w:spacing w:after="0" w:line="240" w:lineRule="auto"/>
        <w:rPr>
          <w:b/>
          <w:bCs/>
        </w:rPr>
      </w:pPr>
    </w:p>
    <w:p w14:paraId="385BF8B6" w14:textId="77777777" w:rsidR="00A601CE" w:rsidRDefault="00A601CE" w:rsidP="007B4D4B">
      <w:pPr>
        <w:spacing w:after="0" w:line="240" w:lineRule="auto"/>
        <w:rPr>
          <w:b/>
          <w:bCs/>
        </w:rPr>
      </w:pPr>
    </w:p>
    <w:p w14:paraId="1925C0C7" w14:textId="77777777" w:rsidR="00A601CE" w:rsidRDefault="00A601CE" w:rsidP="007B4D4B">
      <w:pPr>
        <w:spacing w:after="0" w:line="240" w:lineRule="auto"/>
        <w:rPr>
          <w:b/>
          <w:bCs/>
        </w:rPr>
      </w:pPr>
    </w:p>
    <w:p w14:paraId="2DBAF9DA" w14:textId="77777777" w:rsidR="007B4D4B" w:rsidRDefault="007B4D4B" w:rsidP="007B4D4B">
      <w:pPr>
        <w:numPr>
          <w:ilvl w:val="0"/>
          <w:numId w:val="1"/>
        </w:numPr>
        <w:spacing w:after="0" w:line="240" w:lineRule="auto"/>
      </w:pPr>
      <w:r w:rsidRPr="007B4D4B">
        <w:t>What are the common pain points in the current system?</w:t>
      </w:r>
    </w:p>
    <w:p w14:paraId="41416C35" w14:textId="77777777" w:rsidR="007B4D4B" w:rsidRPr="007B4D4B" w:rsidRDefault="007B4D4B" w:rsidP="007B4D4B">
      <w:pPr>
        <w:numPr>
          <w:ilvl w:val="0"/>
          <w:numId w:val="1"/>
        </w:numPr>
        <w:spacing w:after="0" w:line="240" w:lineRule="auto"/>
      </w:pPr>
      <w:r w:rsidRPr="007B4D4B">
        <w:t>Who are the primary users, and what roles do they have?</w:t>
      </w:r>
    </w:p>
    <w:p w14:paraId="78AA9220" w14:textId="7A62F832" w:rsidR="007B4D4B" w:rsidRPr="007B4D4B" w:rsidRDefault="007B4D4B" w:rsidP="007B4D4B">
      <w:pPr>
        <w:numPr>
          <w:ilvl w:val="0"/>
          <w:numId w:val="1"/>
        </w:numPr>
        <w:spacing w:after="0" w:line="240" w:lineRule="auto"/>
      </w:pPr>
      <w:r w:rsidRPr="007B4D4B">
        <w:t>How does data flow across different modules?</w:t>
      </w:r>
      <w:r>
        <w:t xml:space="preserve">  Can you share existing architecture </w:t>
      </w:r>
      <w:proofErr w:type="gramStart"/>
      <w:r>
        <w:t>diagram ?</w:t>
      </w:r>
      <w:proofErr w:type="gramEnd"/>
    </w:p>
    <w:p w14:paraId="2B86777C" w14:textId="77777777" w:rsidR="007B4D4B" w:rsidRPr="007B4D4B" w:rsidRDefault="007B4D4B" w:rsidP="007B4D4B">
      <w:pPr>
        <w:numPr>
          <w:ilvl w:val="0"/>
          <w:numId w:val="1"/>
        </w:numPr>
        <w:spacing w:after="0" w:line="240" w:lineRule="auto"/>
      </w:pPr>
      <w:r w:rsidRPr="007B4D4B">
        <w:t>Are there any third-party integrations in the current system?</w:t>
      </w:r>
    </w:p>
    <w:p w14:paraId="5A1769C0" w14:textId="77777777" w:rsidR="007B4D4B" w:rsidRPr="007B4D4B" w:rsidRDefault="007B4D4B" w:rsidP="007B4D4B">
      <w:pPr>
        <w:numPr>
          <w:ilvl w:val="0"/>
          <w:numId w:val="1"/>
        </w:numPr>
        <w:spacing w:after="0" w:line="240" w:lineRule="auto"/>
      </w:pPr>
      <w:r w:rsidRPr="007B4D4B">
        <w:t>What is the dependency between various modules?</w:t>
      </w:r>
    </w:p>
    <w:p w14:paraId="037D7E20" w14:textId="77777777" w:rsidR="007B4D4B" w:rsidRDefault="007B4D4B" w:rsidP="007B4D4B">
      <w:pPr>
        <w:numPr>
          <w:ilvl w:val="0"/>
          <w:numId w:val="1"/>
        </w:numPr>
        <w:spacing w:after="0" w:line="240" w:lineRule="auto"/>
      </w:pPr>
      <w:r w:rsidRPr="007B4D4B">
        <w:t>What should be improved in terms of user experience and responsiveness?</w:t>
      </w:r>
    </w:p>
    <w:p w14:paraId="1F0872E1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How is authentication handled (RBAC, OAuth, LDAP, etc.)?</w:t>
      </w:r>
    </w:p>
    <w:p w14:paraId="07742716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How does data persistence work—what databases are currently used?</w:t>
      </w:r>
    </w:p>
    <w:p w14:paraId="03FF8CAF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How are external systems integrated (REST, SOAP, file exchange)?</w:t>
      </w:r>
    </w:p>
    <w:p w14:paraId="12410586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7B4D4B">
        <w:rPr>
          <w:color w:val="FF0000"/>
        </w:rPr>
        <w:t>Is there an API layer, or will services need to be exposed?</w:t>
      </w:r>
    </w:p>
    <w:p w14:paraId="06FE44A0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7B4D4B">
        <w:rPr>
          <w:color w:val="FF0000"/>
        </w:rPr>
        <w:t>How are external systems integrated (REST, SOAP, file exchange)?</w:t>
      </w:r>
    </w:p>
    <w:p w14:paraId="5DA28418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  <w:rPr>
          <w:color w:val="FF0000"/>
        </w:rPr>
      </w:pPr>
      <w:r w:rsidRPr="007B4D4B">
        <w:rPr>
          <w:color w:val="FF0000"/>
        </w:rPr>
        <w:t>Are there any dependencies on specific Java libraries or features?</w:t>
      </w:r>
    </w:p>
    <w:p w14:paraId="2EA925D0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What security protocols and compliance standards must be adhered to?</w:t>
      </w:r>
    </w:p>
    <w:p w14:paraId="2A1C6685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Are there existing security vulnerabilities that need to be addressed?</w:t>
      </w:r>
    </w:p>
    <w:p w14:paraId="14EE98A1" w14:textId="77777777" w:rsidR="008100DC" w:rsidRPr="007B4D4B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What are the availability and uptime requirements?</w:t>
      </w:r>
    </w:p>
    <w:p w14:paraId="20620F90" w14:textId="77777777" w:rsidR="008100DC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What disaster recovery and backup strategies need to be implemented?</w:t>
      </w:r>
    </w:p>
    <w:p w14:paraId="297CDF46" w14:textId="77777777" w:rsidR="008100DC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What cloud provider should be used (AWS, Azure, GCP)?</w:t>
      </w:r>
      <w:r>
        <w:t xml:space="preserve"> </w:t>
      </w:r>
    </w:p>
    <w:p w14:paraId="79E3BB60" w14:textId="0099DB40" w:rsidR="008100DC" w:rsidRPr="007B4D4B" w:rsidRDefault="008100DC" w:rsidP="008100DC">
      <w:pPr>
        <w:numPr>
          <w:ilvl w:val="0"/>
          <w:numId w:val="1"/>
        </w:numPr>
        <w:spacing w:after="0" w:line="240" w:lineRule="auto"/>
      </w:pPr>
      <w:r w:rsidRPr="007B4D4B">
        <w:t>Should we adopt a serverless approach for specific workloads?</w:t>
      </w:r>
    </w:p>
    <w:p w14:paraId="30985141" w14:textId="77777777" w:rsidR="008100DC" w:rsidRPr="007B4D4B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t>What kind of autoscaling mechanisms are preferred?</w:t>
      </w:r>
    </w:p>
    <w:p w14:paraId="5E71FC5C" w14:textId="77777777" w:rsidR="008100DC" w:rsidRPr="007B4D4B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t>Are containerized deployments needed (Docker, Kubernetes)?</w:t>
      </w:r>
    </w:p>
    <w:p w14:paraId="55EB35C7" w14:textId="77777777" w:rsidR="008100DC" w:rsidRPr="007B4D4B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t>How will CI/CD be structured?</w:t>
      </w:r>
    </w:p>
    <w:p w14:paraId="3B7B03C3" w14:textId="77777777" w:rsidR="008100DC" w:rsidRPr="007B4D4B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t>What should be automated for deployment?</w:t>
      </w:r>
    </w:p>
    <w:p w14:paraId="794C1BF7" w14:textId="77777777" w:rsidR="008100DC" w:rsidRPr="007B4D4B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t>How will logging and monitoring be managed?</w:t>
      </w:r>
    </w:p>
    <w:p w14:paraId="77D9C18C" w14:textId="77777777" w:rsidR="008100DC" w:rsidRPr="007B4D4B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lastRenderedPageBreak/>
        <w:t>What cloud regions should be targeted?</w:t>
      </w:r>
    </w:p>
    <w:p w14:paraId="77E30A92" w14:textId="77777777" w:rsidR="008100DC" w:rsidRPr="007B4D4B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t>Should we implement multi-cloud or hybrid-cloud architecture?</w:t>
      </w:r>
    </w:p>
    <w:p w14:paraId="5C1986D6" w14:textId="77777777" w:rsidR="008100DC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t>How should cost optimization be considered during cloud migration?</w:t>
      </w:r>
    </w:p>
    <w:p w14:paraId="2569D19D" w14:textId="6BE4433D" w:rsidR="008100DC" w:rsidRDefault="008100DC" w:rsidP="008100DC">
      <w:pPr>
        <w:numPr>
          <w:ilvl w:val="0"/>
          <w:numId w:val="4"/>
        </w:numPr>
        <w:spacing w:after="0" w:line="240" w:lineRule="auto"/>
      </w:pPr>
      <w:r>
        <w:t>Are we already using</w:t>
      </w:r>
      <w:r w:rsidRPr="007B4D4B">
        <w:t xml:space="preserve"> regression </w:t>
      </w:r>
      <w:proofErr w:type="gramStart"/>
      <w:r w:rsidRPr="007B4D4B">
        <w:t>testing</w:t>
      </w:r>
      <w:r>
        <w:t xml:space="preserve"> </w:t>
      </w:r>
      <w:r w:rsidRPr="007B4D4B">
        <w:t>?</w:t>
      </w:r>
      <w:proofErr w:type="gramEnd"/>
    </w:p>
    <w:p w14:paraId="0F01DB95" w14:textId="77777777" w:rsidR="008100DC" w:rsidRPr="007B4D4B" w:rsidRDefault="008100DC" w:rsidP="008100DC">
      <w:pPr>
        <w:numPr>
          <w:ilvl w:val="0"/>
          <w:numId w:val="4"/>
        </w:numPr>
        <w:spacing w:after="0" w:line="240" w:lineRule="auto"/>
      </w:pPr>
      <w:r w:rsidRPr="007B4D4B">
        <w:t>What observability mechanisms should be integrated?</w:t>
      </w:r>
    </w:p>
    <w:p w14:paraId="2EAB4585" w14:textId="77777777" w:rsidR="00A601CE" w:rsidRPr="007B4D4B" w:rsidRDefault="00A601CE" w:rsidP="00A601CE">
      <w:pPr>
        <w:numPr>
          <w:ilvl w:val="0"/>
          <w:numId w:val="4"/>
        </w:numPr>
        <w:spacing w:after="0" w:line="240" w:lineRule="auto"/>
      </w:pPr>
      <w:r w:rsidRPr="007B4D4B">
        <w:t>What monitoring tools will be used?</w:t>
      </w:r>
    </w:p>
    <w:p w14:paraId="74782D2B" w14:textId="77777777" w:rsidR="008100DC" w:rsidRPr="007B4D4B" w:rsidRDefault="008100DC" w:rsidP="00A601CE">
      <w:pPr>
        <w:spacing w:after="0" w:line="240" w:lineRule="auto"/>
      </w:pPr>
    </w:p>
    <w:p w14:paraId="6BDA011E" w14:textId="77777777" w:rsidR="008100DC" w:rsidRPr="007B4D4B" w:rsidRDefault="008100DC" w:rsidP="008100DC">
      <w:pPr>
        <w:spacing w:after="0" w:line="240" w:lineRule="auto"/>
      </w:pPr>
    </w:p>
    <w:p w14:paraId="1712A49A" w14:textId="77777777" w:rsidR="007B4D4B" w:rsidRPr="007B4D4B" w:rsidRDefault="007B4D4B" w:rsidP="007B4D4B">
      <w:pPr>
        <w:spacing w:after="0" w:line="240" w:lineRule="auto"/>
        <w:ind w:left="720"/>
      </w:pPr>
    </w:p>
    <w:p w14:paraId="30A10EA1" w14:textId="77777777" w:rsidR="007B4D4B" w:rsidRDefault="007B4D4B" w:rsidP="007B4D4B">
      <w:pPr>
        <w:spacing w:after="0" w:line="240" w:lineRule="auto"/>
        <w:rPr>
          <w:b/>
          <w:bCs/>
        </w:rPr>
      </w:pPr>
    </w:p>
    <w:p w14:paraId="70EA4BA0" w14:textId="77777777" w:rsidR="007B4D4B" w:rsidRDefault="007B4D4B" w:rsidP="007B4D4B">
      <w:pPr>
        <w:spacing w:after="0" w:line="240" w:lineRule="auto"/>
        <w:rPr>
          <w:b/>
          <w:bCs/>
        </w:rPr>
      </w:pPr>
    </w:p>
    <w:p w14:paraId="4C15C56A" w14:textId="3FA82505" w:rsidR="007B4D4B" w:rsidRPr="007B4D4B" w:rsidRDefault="007B4D4B" w:rsidP="007B4D4B">
      <w:pPr>
        <w:spacing w:after="0" w:line="240" w:lineRule="auto"/>
        <w:rPr>
          <w:b/>
          <w:bCs/>
        </w:rPr>
      </w:pPr>
      <w:r w:rsidRPr="007B4D4B">
        <w:rPr>
          <w:b/>
          <w:bCs/>
        </w:rPr>
        <w:t>Top 50 Questions to Ask the Client (Including Functional and NFR Requirements)</w:t>
      </w:r>
    </w:p>
    <w:p w14:paraId="7A435044" w14:textId="77777777" w:rsidR="007B4D4B" w:rsidRPr="007B4D4B" w:rsidRDefault="007B4D4B" w:rsidP="007B4D4B">
      <w:pPr>
        <w:spacing w:after="0" w:line="240" w:lineRule="auto"/>
        <w:rPr>
          <w:b/>
          <w:bCs/>
        </w:rPr>
      </w:pPr>
      <w:r w:rsidRPr="007B4D4B">
        <w:rPr>
          <w:b/>
          <w:bCs/>
        </w:rPr>
        <w:t>Business &amp; Functional Requirements</w:t>
      </w:r>
    </w:p>
    <w:p w14:paraId="036B3BF7" w14:textId="1D98AC4D" w:rsidR="007B4D4B" w:rsidRPr="007B4D4B" w:rsidRDefault="007B4D4B" w:rsidP="008100DC">
      <w:pPr>
        <w:pStyle w:val="ListParagraph"/>
        <w:numPr>
          <w:ilvl w:val="0"/>
          <w:numId w:val="7"/>
        </w:numPr>
        <w:spacing w:after="0" w:line="240" w:lineRule="auto"/>
      </w:pPr>
      <w:r w:rsidRPr="007B4D4B">
        <w:t>What are the primary business objectives behind modernization?</w:t>
      </w:r>
    </w:p>
    <w:p w14:paraId="43E81E90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What key features should be retained from the existing application?</w:t>
      </w:r>
    </w:p>
    <w:p w14:paraId="3AE95E1E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Are there any new functionalities to be added?</w:t>
      </w:r>
    </w:p>
    <w:p w14:paraId="25CC7CA4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How is the existing application being used by end users?</w:t>
      </w:r>
    </w:p>
    <w:p w14:paraId="30D66DF4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What are the common pain points in the current system?</w:t>
      </w:r>
    </w:p>
    <w:p w14:paraId="2D450355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Who are the primary users, and what roles do they have?</w:t>
      </w:r>
    </w:p>
    <w:p w14:paraId="4B9D979D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How does data flow across different modules?</w:t>
      </w:r>
    </w:p>
    <w:p w14:paraId="77CE43AA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Are there any third-party integrations in the current system?</w:t>
      </w:r>
    </w:p>
    <w:p w14:paraId="3F06C499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What is the dependency between various modules?</w:t>
      </w:r>
    </w:p>
    <w:p w14:paraId="01B0F488" w14:textId="77777777" w:rsidR="007B4D4B" w:rsidRPr="007B4D4B" w:rsidRDefault="007B4D4B" w:rsidP="008100DC">
      <w:pPr>
        <w:numPr>
          <w:ilvl w:val="0"/>
          <w:numId w:val="7"/>
        </w:numPr>
        <w:tabs>
          <w:tab w:val="num" w:pos="720"/>
        </w:tabs>
        <w:spacing w:after="0" w:line="240" w:lineRule="auto"/>
      </w:pPr>
      <w:r w:rsidRPr="007B4D4B">
        <w:t>What should be improved in terms of user experience and responsiveness?</w:t>
      </w:r>
    </w:p>
    <w:p w14:paraId="7CA1BBCD" w14:textId="77777777" w:rsidR="007B4D4B" w:rsidRPr="007B4D4B" w:rsidRDefault="007B4D4B" w:rsidP="007B4D4B">
      <w:pPr>
        <w:spacing w:after="0" w:line="240" w:lineRule="auto"/>
        <w:rPr>
          <w:b/>
          <w:bCs/>
        </w:rPr>
      </w:pPr>
      <w:r w:rsidRPr="007B4D4B">
        <w:rPr>
          <w:b/>
          <w:bCs/>
        </w:rPr>
        <w:t>Technical Questions</w:t>
      </w:r>
    </w:p>
    <w:p w14:paraId="63AEA2BB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</w:pPr>
      <w:r w:rsidRPr="007B4D4B">
        <w:t>Is the existing Java Swing application a monolith?</w:t>
      </w:r>
    </w:p>
    <w:p w14:paraId="3DA5C90F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</w:pPr>
      <w:r w:rsidRPr="007B4D4B">
        <w:t>How is authentication handled (RBAC, OAuth, LDAP, etc.)?</w:t>
      </w:r>
    </w:p>
    <w:p w14:paraId="1C1F1839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</w:pPr>
      <w:r w:rsidRPr="007B4D4B">
        <w:t>What programming language versions and frameworks are in use?</w:t>
      </w:r>
    </w:p>
    <w:p w14:paraId="6FF0F907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</w:pPr>
      <w:r w:rsidRPr="007B4D4B">
        <w:t>How does data persistence work—what databases are currently used?</w:t>
      </w:r>
    </w:p>
    <w:p w14:paraId="0A8E75D6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</w:pPr>
      <w:r w:rsidRPr="007B4D4B">
        <w:t>How is data structured—relational, NoSQL, flat files?</w:t>
      </w:r>
    </w:p>
    <w:p w14:paraId="164B42A0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</w:pPr>
      <w:r w:rsidRPr="007B4D4B">
        <w:t>How are business rules currently implemented?</w:t>
      </w:r>
    </w:p>
    <w:p w14:paraId="6047AA39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  <w:rPr>
          <w:color w:val="FF0000"/>
        </w:rPr>
      </w:pPr>
      <w:r w:rsidRPr="007B4D4B">
        <w:rPr>
          <w:color w:val="FF0000"/>
        </w:rPr>
        <w:t>Is there an API layer, or will services need to be exposed?</w:t>
      </w:r>
    </w:p>
    <w:p w14:paraId="385A2C17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  <w:rPr>
          <w:color w:val="FF0000"/>
        </w:rPr>
      </w:pPr>
      <w:r w:rsidRPr="007B4D4B">
        <w:rPr>
          <w:color w:val="FF0000"/>
        </w:rPr>
        <w:t>How are external systems integrated (REST, SOAP, file exchange)?</w:t>
      </w:r>
    </w:p>
    <w:p w14:paraId="765A50F5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</w:pPr>
      <w:r w:rsidRPr="007B4D4B">
        <w:t>How will the new system interact with legacy applications, if needed?</w:t>
      </w:r>
    </w:p>
    <w:p w14:paraId="01E0C8B5" w14:textId="77777777" w:rsidR="007B4D4B" w:rsidRPr="007B4D4B" w:rsidRDefault="007B4D4B" w:rsidP="007B4D4B">
      <w:pPr>
        <w:numPr>
          <w:ilvl w:val="0"/>
          <w:numId w:val="2"/>
        </w:numPr>
        <w:spacing w:after="0" w:line="240" w:lineRule="auto"/>
        <w:rPr>
          <w:color w:val="FF0000"/>
        </w:rPr>
      </w:pPr>
      <w:r w:rsidRPr="007B4D4B">
        <w:rPr>
          <w:color w:val="FF0000"/>
        </w:rPr>
        <w:t>Are there any dependencies on specific Java libraries or features?</w:t>
      </w:r>
    </w:p>
    <w:p w14:paraId="27808B6A" w14:textId="77777777" w:rsidR="007B4D4B" w:rsidRPr="007B4D4B" w:rsidRDefault="007B4D4B" w:rsidP="007B4D4B">
      <w:pPr>
        <w:spacing w:after="0" w:line="240" w:lineRule="auto"/>
        <w:rPr>
          <w:b/>
          <w:bCs/>
        </w:rPr>
      </w:pPr>
      <w:r w:rsidRPr="007B4D4B">
        <w:rPr>
          <w:b/>
          <w:bCs/>
        </w:rPr>
        <w:t>Non-Functional Requirements (Performance, Security, Scalability)</w:t>
      </w:r>
    </w:p>
    <w:p w14:paraId="09713C2D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What are the expected performance benchmarks for the new system?</w:t>
      </w:r>
    </w:p>
    <w:p w14:paraId="581E4C95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What peak load does the current system experience?</w:t>
      </w:r>
    </w:p>
    <w:p w14:paraId="1D6CDFD9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How does user concurrency affect performance?</w:t>
      </w:r>
    </w:p>
    <w:p w14:paraId="74D45B00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Are there specific latency requirements for API responses?</w:t>
      </w:r>
    </w:p>
    <w:p w14:paraId="11B400AB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What security protocols and compliance standards must be adhered to?</w:t>
      </w:r>
    </w:p>
    <w:p w14:paraId="418A68BA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Are there existing security vulnerabilities that need to be addressed?</w:t>
      </w:r>
    </w:p>
    <w:p w14:paraId="75E081C8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How should data encryption and storage be handled?</w:t>
      </w:r>
    </w:p>
    <w:p w14:paraId="40DFCA2C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How should user authentication and access control be managed?</w:t>
      </w:r>
    </w:p>
    <w:p w14:paraId="645BBED7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What are the availability and uptime requirements?</w:t>
      </w:r>
    </w:p>
    <w:p w14:paraId="2EB53B89" w14:textId="77777777" w:rsidR="007B4D4B" w:rsidRPr="007B4D4B" w:rsidRDefault="007B4D4B" w:rsidP="007B4D4B">
      <w:pPr>
        <w:numPr>
          <w:ilvl w:val="0"/>
          <w:numId w:val="3"/>
        </w:numPr>
        <w:spacing w:after="0" w:line="240" w:lineRule="auto"/>
      </w:pPr>
      <w:r w:rsidRPr="007B4D4B">
        <w:t>What disaster recovery and backup strategies need to be implemented?</w:t>
      </w:r>
    </w:p>
    <w:p w14:paraId="79B9D327" w14:textId="77777777" w:rsidR="007B4D4B" w:rsidRPr="007B4D4B" w:rsidRDefault="007B4D4B" w:rsidP="007B4D4B">
      <w:pPr>
        <w:spacing w:after="0" w:line="240" w:lineRule="auto"/>
        <w:rPr>
          <w:b/>
          <w:bCs/>
        </w:rPr>
      </w:pPr>
      <w:r w:rsidRPr="007B4D4B">
        <w:rPr>
          <w:b/>
          <w:bCs/>
        </w:rPr>
        <w:t>Cloud &amp; Deployment Strategy</w:t>
      </w:r>
    </w:p>
    <w:p w14:paraId="68E67DF2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What cloud provider should be used (AWS, Azure, GCP)?</w:t>
      </w:r>
    </w:p>
    <w:p w14:paraId="6D7A93A3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lastRenderedPageBreak/>
        <w:t>Should we adopt a serverless approach for specific workloads?</w:t>
      </w:r>
    </w:p>
    <w:p w14:paraId="127ED58B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What kind of autoscaling mechanisms are preferred?</w:t>
      </w:r>
    </w:p>
    <w:p w14:paraId="26D2FCC1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Are containerized deployments needed (Docker, Kubernetes)?</w:t>
      </w:r>
    </w:p>
    <w:p w14:paraId="073747FE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How will CI/CD be structured?</w:t>
      </w:r>
    </w:p>
    <w:p w14:paraId="6ED18083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What should be automated for deployment?</w:t>
      </w:r>
    </w:p>
    <w:p w14:paraId="763C05FE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How will logging and monitoring be managed?</w:t>
      </w:r>
    </w:p>
    <w:p w14:paraId="77BECA65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What cloud regions should be targeted?</w:t>
      </w:r>
    </w:p>
    <w:p w14:paraId="6D677EE6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Should we implement multi-cloud or hybrid-cloud architecture?</w:t>
      </w:r>
    </w:p>
    <w:p w14:paraId="367C2149" w14:textId="77777777" w:rsidR="007B4D4B" w:rsidRPr="007B4D4B" w:rsidRDefault="007B4D4B" w:rsidP="007B4D4B">
      <w:pPr>
        <w:numPr>
          <w:ilvl w:val="0"/>
          <w:numId w:val="4"/>
        </w:numPr>
        <w:spacing w:after="0" w:line="240" w:lineRule="auto"/>
      </w:pPr>
      <w:r w:rsidRPr="007B4D4B">
        <w:t>How should cost optimization be considered during cloud migration?</w:t>
      </w:r>
    </w:p>
    <w:p w14:paraId="5315BE5E" w14:textId="77777777" w:rsidR="007B4D4B" w:rsidRPr="007B4D4B" w:rsidRDefault="007B4D4B" w:rsidP="007B4D4B">
      <w:pPr>
        <w:spacing w:after="0" w:line="240" w:lineRule="auto"/>
        <w:rPr>
          <w:b/>
          <w:bCs/>
        </w:rPr>
      </w:pPr>
      <w:r w:rsidRPr="007B4D4B">
        <w:rPr>
          <w:b/>
          <w:bCs/>
        </w:rPr>
        <w:t>Testing &amp; Maintenance</w:t>
      </w:r>
    </w:p>
    <w:p w14:paraId="0434F59E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What test automation strategies should be in place?</w:t>
      </w:r>
    </w:p>
    <w:p w14:paraId="7EBF5D3A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What regression testing is required during modernization?</w:t>
      </w:r>
    </w:p>
    <w:p w14:paraId="0E686812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How will performance testing be conducted?</w:t>
      </w:r>
    </w:p>
    <w:p w14:paraId="566D2087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What observability mechanisms should be integrated?</w:t>
      </w:r>
    </w:p>
    <w:p w14:paraId="3385B868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How will post-deployment maintenance be handled?</w:t>
      </w:r>
    </w:p>
    <w:p w14:paraId="2C002DB2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How should rollback strategies be designed?</w:t>
      </w:r>
    </w:p>
    <w:p w14:paraId="1DE5DD2F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What end-user training is required post-modernization?</w:t>
      </w:r>
    </w:p>
    <w:p w14:paraId="16630D8C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What monitoring tools will be used?</w:t>
      </w:r>
    </w:p>
    <w:p w14:paraId="710B738C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How frequently should patches and upgrades be applied?</w:t>
      </w:r>
    </w:p>
    <w:p w14:paraId="5F5CAAD5" w14:textId="77777777" w:rsidR="007B4D4B" w:rsidRPr="007B4D4B" w:rsidRDefault="007B4D4B" w:rsidP="007B4D4B">
      <w:pPr>
        <w:numPr>
          <w:ilvl w:val="0"/>
          <w:numId w:val="5"/>
        </w:numPr>
        <w:spacing w:after="0" w:line="240" w:lineRule="auto"/>
      </w:pPr>
      <w:r w:rsidRPr="007B4D4B">
        <w:t>How will we handle feature rollout and updates?</w:t>
      </w:r>
    </w:p>
    <w:p w14:paraId="50006A88" w14:textId="77777777" w:rsidR="00FF085A" w:rsidRDefault="00FF085A" w:rsidP="007B4D4B">
      <w:pPr>
        <w:spacing w:after="0" w:line="240" w:lineRule="auto"/>
        <w:rPr>
          <w:b/>
          <w:bCs/>
        </w:rPr>
      </w:pPr>
    </w:p>
    <w:p w14:paraId="198E4AEA" w14:textId="77777777" w:rsidR="00FF085A" w:rsidRDefault="00FF085A" w:rsidP="007B4D4B">
      <w:pPr>
        <w:spacing w:after="0" w:line="240" w:lineRule="auto"/>
        <w:rPr>
          <w:b/>
          <w:bCs/>
        </w:rPr>
      </w:pPr>
    </w:p>
    <w:p w14:paraId="011299A8" w14:textId="3B03BD9F" w:rsidR="007B4D4B" w:rsidRPr="007B4D4B" w:rsidRDefault="007B4D4B" w:rsidP="007B4D4B">
      <w:pPr>
        <w:spacing w:after="0" w:line="240" w:lineRule="auto"/>
        <w:rPr>
          <w:b/>
          <w:bCs/>
        </w:rPr>
      </w:pPr>
      <w:r w:rsidRPr="007B4D4B">
        <w:rPr>
          <w:b/>
          <w:bCs/>
        </w:rPr>
        <w:t>Top 20 Planning Points for Migration</w:t>
      </w:r>
    </w:p>
    <w:p w14:paraId="419D6134" w14:textId="10E13B7F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Web &amp; Mobile Support</w:t>
      </w:r>
      <w:r w:rsidRPr="007B4D4B">
        <w:t xml:space="preserve"> –new architecture is cross-platform.</w:t>
      </w:r>
    </w:p>
    <w:p w14:paraId="4DA6D0F2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Microservices Approach</w:t>
      </w:r>
      <w:r w:rsidRPr="007B4D4B">
        <w:t xml:space="preserve"> – Decompose the monolith into independent services.</w:t>
      </w:r>
    </w:p>
    <w:p w14:paraId="13AABD0B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API Gateway Implementation</w:t>
      </w:r>
      <w:r w:rsidRPr="007B4D4B">
        <w:t xml:space="preserve"> – Introduce API management and security.</w:t>
      </w:r>
    </w:p>
    <w:p w14:paraId="1822FC68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Role-Based Access Control (RBAC)</w:t>
      </w:r>
      <w:r w:rsidRPr="007B4D4B">
        <w:t xml:space="preserve"> – Implement secure access.</w:t>
      </w:r>
    </w:p>
    <w:p w14:paraId="1139D81C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Authentication Upgrade</w:t>
      </w:r>
      <w:r w:rsidRPr="007B4D4B">
        <w:t xml:space="preserve"> – Integrate OAuth2.0 and SSO if needed.</w:t>
      </w:r>
    </w:p>
    <w:p w14:paraId="732451BB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Event-Driven Architecture</w:t>
      </w:r>
      <w:r w:rsidRPr="007B4D4B">
        <w:t xml:space="preserve"> – Use Kafka or RabbitMQ for real-time events.</w:t>
      </w:r>
    </w:p>
    <w:p w14:paraId="53606F8A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Containerization Strategy</w:t>
      </w:r>
      <w:r w:rsidRPr="007B4D4B">
        <w:t xml:space="preserve"> – Deploy services in Docker/Kubernetes.</w:t>
      </w:r>
    </w:p>
    <w:p w14:paraId="35A3DDAC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CI/CD Pipeline</w:t>
      </w:r>
      <w:r w:rsidRPr="007B4D4B">
        <w:t xml:space="preserve"> – Automate testing and deployments.</w:t>
      </w:r>
    </w:p>
    <w:p w14:paraId="6A7BCF79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Data Migration Plan</w:t>
      </w:r>
      <w:r w:rsidRPr="007B4D4B">
        <w:t xml:space="preserve"> – Strategically migrate databases.</w:t>
      </w:r>
    </w:p>
    <w:p w14:paraId="2AD33371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Cloud Strategy</w:t>
      </w:r>
      <w:r w:rsidRPr="007B4D4B">
        <w:t xml:space="preserve"> – Define deployment on AWS/Azure/GCP.</w:t>
      </w:r>
    </w:p>
    <w:p w14:paraId="036951C4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Autoscaling &amp; Load Balancing</w:t>
      </w:r>
      <w:r w:rsidRPr="007B4D4B">
        <w:t xml:space="preserve"> – Implement elastic scaling.</w:t>
      </w:r>
    </w:p>
    <w:p w14:paraId="7A728C43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Security Enhancements</w:t>
      </w:r>
      <w:r w:rsidRPr="007B4D4B">
        <w:t xml:space="preserve"> – Ensure data encryption, WAF, and threat monitoring.</w:t>
      </w:r>
    </w:p>
    <w:p w14:paraId="177BF229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Performance Optimization</w:t>
      </w:r>
      <w:r w:rsidRPr="007B4D4B">
        <w:t xml:space="preserve"> – Use caching, async processing, etc.</w:t>
      </w:r>
    </w:p>
    <w:p w14:paraId="0905C047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API Versioning &amp; Governance</w:t>
      </w:r>
      <w:r w:rsidRPr="007B4D4B">
        <w:t xml:space="preserve"> – Ensure future-proof APIs.</w:t>
      </w:r>
    </w:p>
    <w:p w14:paraId="3CAE0BCE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Infrastructure as Code (</w:t>
      </w:r>
      <w:proofErr w:type="spellStart"/>
      <w:r w:rsidRPr="007B4D4B">
        <w:rPr>
          <w:b/>
          <w:bCs/>
        </w:rPr>
        <w:t>IaC</w:t>
      </w:r>
      <w:proofErr w:type="spellEnd"/>
      <w:r w:rsidRPr="007B4D4B">
        <w:rPr>
          <w:b/>
          <w:bCs/>
        </w:rPr>
        <w:t>)</w:t>
      </w:r>
      <w:r w:rsidRPr="007B4D4B">
        <w:t xml:space="preserve"> – Automate infra using Terraform or Bicep.</w:t>
      </w:r>
    </w:p>
    <w:p w14:paraId="7C07B786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Monitoring &amp; Observability</w:t>
      </w:r>
      <w:r w:rsidRPr="007B4D4B">
        <w:t xml:space="preserve"> – Integrate App Insights, Dynatrace, etc.</w:t>
      </w:r>
    </w:p>
    <w:p w14:paraId="4F1879C7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Database Optimization</w:t>
      </w:r>
      <w:r w:rsidRPr="007B4D4B">
        <w:t xml:space="preserve"> – Optimize indexing, partitioning, caching.</w:t>
      </w:r>
    </w:p>
    <w:p w14:paraId="7904A8EC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Hybrid-Cloud Considerations</w:t>
      </w:r>
      <w:r w:rsidRPr="007B4D4B">
        <w:t xml:space="preserve"> – Ensure smooth integration.</w:t>
      </w:r>
    </w:p>
    <w:p w14:paraId="42D15993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DevOps Collaboration</w:t>
      </w:r>
      <w:r w:rsidRPr="007B4D4B">
        <w:t xml:space="preserve"> – Establish structured collaboration workflows.</w:t>
      </w:r>
    </w:p>
    <w:p w14:paraId="74662F58" w14:textId="77777777" w:rsidR="007B4D4B" w:rsidRPr="007B4D4B" w:rsidRDefault="007B4D4B" w:rsidP="007B4D4B">
      <w:pPr>
        <w:numPr>
          <w:ilvl w:val="0"/>
          <w:numId w:val="6"/>
        </w:numPr>
        <w:spacing w:after="0" w:line="240" w:lineRule="auto"/>
      </w:pPr>
      <w:r w:rsidRPr="007B4D4B">
        <w:rPr>
          <w:b/>
          <w:bCs/>
        </w:rPr>
        <w:t>Regulatory Compliance</w:t>
      </w:r>
      <w:r w:rsidRPr="007B4D4B">
        <w:t xml:space="preserve"> – Adhere to necessary compliance standards.</w:t>
      </w:r>
    </w:p>
    <w:p w14:paraId="66B51AE2" w14:textId="77777777" w:rsidR="00CD2717" w:rsidRDefault="00CD2717" w:rsidP="007B4D4B">
      <w:pPr>
        <w:spacing w:after="0" w:line="240" w:lineRule="auto"/>
      </w:pPr>
    </w:p>
    <w:sectPr w:rsidR="00CD2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CDD"/>
    <w:multiLevelType w:val="multilevel"/>
    <w:tmpl w:val="1E3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2189"/>
    <w:multiLevelType w:val="multilevel"/>
    <w:tmpl w:val="7ADA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12ED8"/>
    <w:multiLevelType w:val="multilevel"/>
    <w:tmpl w:val="8F5AF1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5620E"/>
    <w:multiLevelType w:val="multilevel"/>
    <w:tmpl w:val="22A451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718F3"/>
    <w:multiLevelType w:val="multilevel"/>
    <w:tmpl w:val="8F5A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A6C0B"/>
    <w:multiLevelType w:val="multilevel"/>
    <w:tmpl w:val="8F5AF1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90B93"/>
    <w:multiLevelType w:val="multilevel"/>
    <w:tmpl w:val="8F5AF1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D0332"/>
    <w:multiLevelType w:val="multilevel"/>
    <w:tmpl w:val="8F5A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A2548"/>
    <w:multiLevelType w:val="multilevel"/>
    <w:tmpl w:val="F1EEDB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54D50"/>
    <w:multiLevelType w:val="hybridMultilevel"/>
    <w:tmpl w:val="F9BC3224"/>
    <w:lvl w:ilvl="0" w:tplc="20BE9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C0510C"/>
    <w:multiLevelType w:val="multilevel"/>
    <w:tmpl w:val="0E4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A4175"/>
    <w:multiLevelType w:val="multilevel"/>
    <w:tmpl w:val="ABD81F6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33C95"/>
    <w:multiLevelType w:val="multilevel"/>
    <w:tmpl w:val="9B942B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025A4"/>
    <w:multiLevelType w:val="multilevel"/>
    <w:tmpl w:val="6020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115A7"/>
    <w:multiLevelType w:val="multilevel"/>
    <w:tmpl w:val="AA9A57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4617C"/>
    <w:multiLevelType w:val="multilevel"/>
    <w:tmpl w:val="8F5AF1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04D47"/>
    <w:multiLevelType w:val="multilevel"/>
    <w:tmpl w:val="A8B46E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80AE5"/>
    <w:multiLevelType w:val="hybridMultilevel"/>
    <w:tmpl w:val="6E1A41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E5A72"/>
    <w:multiLevelType w:val="multilevel"/>
    <w:tmpl w:val="14B2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979121">
    <w:abstractNumId w:val="7"/>
  </w:num>
  <w:num w:numId="2" w16cid:durableId="1637906776">
    <w:abstractNumId w:val="8"/>
  </w:num>
  <w:num w:numId="3" w16cid:durableId="186676449">
    <w:abstractNumId w:val="14"/>
  </w:num>
  <w:num w:numId="4" w16cid:durableId="2026244489">
    <w:abstractNumId w:val="11"/>
  </w:num>
  <w:num w:numId="5" w16cid:durableId="709451498">
    <w:abstractNumId w:val="16"/>
  </w:num>
  <w:num w:numId="6" w16cid:durableId="345406144">
    <w:abstractNumId w:val="1"/>
  </w:num>
  <w:num w:numId="7" w16cid:durableId="1177889014">
    <w:abstractNumId w:val="9"/>
  </w:num>
  <w:num w:numId="8" w16cid:durableId="1768620814">
    <w:abstractNumId w:val="4"/>
  </w:num>
  <w:num w:numId="9" w16cid:durableId="551229461">
    <w:abstractNumId w:val="15"/>
  </w:num>
  <w:num w:numId="10" w16cid:durableId="817307736">
    <w:abstractNumId w:val="6"/>
  </w:num>
  <w:num w:numId="11" w16cid:durableId="756556234">
    <w:abstractNumId w:val="5"/>
  </w:num>
  <w:num w:numId="12" w16cid:durableId="1538739289">
    <w:abstractNumId w:val="2"/>
  </w:num>
  <w:num w:numId="13" w16cid:durableId="1766534386">
    <w:abstractNumId w:val="17"/>
  </w:num>
  <w:num w:numId="14" w16cid:durableId="90047606">
    <w:abstractNumId w:val="18"/>
  </w:num>
  <w:num w:numId="15" w16cid:durableId="155264948">
    <w:abstractNumId w:val="13"/>
  </w:num>
  <w:num w:numId="16" w16cid:durableId="586036011">
    <w:abstractNumId w:val="12"/>
  </w:num>
  <w:num w:numId="17" w16cid:durableId="31882635">
    <w:abstractNumId w:val="10"/>
  </w:num>
  <w:num w:numId="18" w16cid:durableId="1869832198">
    <w:abstractNumId w:val="3"/>
  </w:num>
  <w:num w:numId="19" w16cid:durableId="13888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17"/>
    <w:rsid w:val="00403C36"/>
    <w:rsid w:val="00565D30"/>
    <w:rsid w:val="007B4D4B"/>
    <w:rsid w:val="008100DC"/>
    <w:rsid w:val="009C6B2A"/>
    <w:rsid w:val="00A601CE"/>
    <w:rsid w:val="00CD2717"/>
    <w:rsid w:val="00D015D2"/>
    <w:rsid w:val="00EA6567"/>
    <w:rsid w:val="00FA0EFE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8526"/>
  <w15:chartTrackingRefBased/>
  <w15:docId w15:val="{EA0FEF27-FB8B-47FB-BA9B-2BE1F1F7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cabba6-3123-41fb-9f6c-d649feec28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54869C3D2074AA0477EA7A3C80FCD" ma:contentTypeVersion="9" ma:contentTypeDescription="Create a new document." ma:contentTypeScope="" ma:versionID="9734cf3635772740c6ef901822c4dea3">
  <xsd:schema xmlns:xsd="http://www.w3.org/2001/XMLSchema" xmlns:xs="http://www.w3.org/2001/XMLSchema" xmlns:p="http://schemas.microsoft.com/office/2006/metadata/properties" xmlns:ns3="e9cabba6-3123-41fb-9f6c-d649feec28dc" targetNamespace="http://schemas.microsoft.com/office/2006/metadata/properties" ma:root="true" ma:fieldsID="bf781c4728c04666d51eaeddc7ece5fc" ns3:_="">
    <xsd:import namespace="e9cabba6-3123-41fb-9f6c-d649feec28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abba6-3123-41fb-9f6c-d649feec28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C00423-ABD3-4B16-8539-647A95A1B736}">
  <ds:schemaRefs>
    <ds:schemaRef ds:uri="http://schemas.openxmlformats.org/package/2006/metadata/core-properties"/>
    <ds:schemaRef ds:uri="http://schemas.microsoft.com/office/2006/documentManagement/types"/>
    <ds:schemaRef ds:uri="e9cabba6-3123-41fb-9f6c-d649feec28dc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B90EA4-C008-4CE8-8F77-023FBC11E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7D418-2790-4D1A-8BE2-1F614716A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cabba6-3123-41fb-9f6c-d649feec2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Hajela, Rajneesh (Cognizant)</dc:creator>
  <cp:keywords/>
  <dc:description/>
  <cp:lastModifiedBy>Prakash Hajela, Rajneesh (Cognizant)</cp:lastModifiedBy>
  <cp:revision>2</cp:revision>
  <dcterms:created xsi:type="dcterms:W3CDTF">2025-06-04T06:18:00Z</dcterms:created>
  <dcterms:modified xsi:type="dcterms:W3CDTF">2025-06-04T06:18:00Z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0x0101004FB54869C3D2074AA0477EA7A3C80FCD</vt:lpwstr>
  </property>
</Properties>
</file>