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4BB7E" w14:textId="7F935D68" w:rsidR="00CE453D" w:rsidRPr="00491A1C" w:rsidRDefault="00CE453D" w:rsidP="00CE453D">
      <w:pPr>
        <w:rPr>
          <w:b/>
          <w:bCs/>
          <w:lang w:val="en-IN" w:eastAsia="en-IN"/>
        </w:rPr>
      </w:pPr>
      <w:r w:rsidRPr="00491A1C">
        <w:rPr>
          <w:b/>
          <w:bCs/>
          <w:sz w:val="26"/>
          <w:szCs w:val="26"/>
          <w:lang w:val="en-IN" w:eastAsia="en-IN"/>
        </w:rPr>
        <w:t>Rajneesh Hajela</w:t>
      </w:r>
      <w:r w:rsidRPr="00CE453D">
        <w:rPr>
          <w:lang w:val="en-IN" w:eastAsia="en-IN"/>
        </w:rPr>
        <w:br/>
      </w:r>
      <w:r w:rsidRPr="00491A1C">
        <w:rPr>
          <w:b/>
          <w:bCs/>
          <w:lang w:val="en-IN" w:eastAsia="en-IN"/>
        </w:rPr>
        <w:t>Mumbai, Maharashtra</w:t>
      </w:r>
      <w:r w:rsidRPr="00CE453D">
        <w:rPr>
          <w:b/>
          <w:bCs/>
          <w:lang w:val="en-IN" w:eastAsia="en-IN"/>
        </w:rPr>
        <w:br/>
      </w:r>
      <w:r w:rsidRPr="00491A1C">
        <w:rPr>
          <w:b/>
          <w:bCs/>
          <w:lang w:val="en-IN" w:eastAsia="en-IN"/>
        </w:rPr>
        <w:t>Rajneeshhajelaazure.net@gmail.com</w:t>
      </w:r>
    </w:p>
    <w:p w14:paraId="175797BC" w14:textId="77777777" w:rsidR="00FD2698" w:rsidRDefault="00CE453D" w:rsidP="00BF72AC">
      <w:pPr>
        <w:rPr>
          <w:b/>
          <w:bCs/>
          <w:lang w:val="en-IN" w:eastAsia="en-IN"/>
        </w:rPr>
      </w:pPr>
      <w:r w:rsidRPr="00491A1C">
        <w:rPr>
          <w:b/>
          <w:bCs/>
          <w:lang w:val="en-IN" w:eastAsia="en-IN"/>
        </w:rPr>
        <w:t>9930666595</w:t>
      </w:r>
    </w:p>
    <w:p w14:paraId="2C533E5F" w14:textId="77777777" w:rsidR="007F75A2" w:rsidRDefault="007F75A2" w:rsidP="00BF72AC">
      <w:pPr>
        <w:rPr>
          <w:b/>
          <w:bCs/>
          <w:lang w:val="en-IN" w:eastAsia="en-IN"/>
        </w:rPr>
      </w:pPr>
    </w:p>
    <w:p w14:paraId="10474041" w14:textId="579B76E7" w:rsidR="00344E98" w:rsidRPr="00BF72AC" w:rsidRDefault="00344E98" w:rsidP="00BF72AC"/>
    <w:p w14:paraId="504F2ACC" w14:textId="1A184A5F" w:rsidR="00BF72AC" w:rsidRPr="00BF72AC" w:rsidRDefault="00BF72AC" w:rsidP="00BF72AC">
      <w:pPr>
        <w:rPr>
          <w:b/>
          <w:bCs/>
        </w:rPr>
      </w:pPr>
      <w:r w:rsidRPr="00BF72AC">
        <w:rPr>
          <w:b/>
          <w:bCs/>
        </w:rPr>
        <w:t>Professional Summary</w:t>
      </w:r>
    </w:p>
    <w:p w14:paraId="0829ACE7" w14:textId="28A01856" w:rsidR="00BF72AC" w:rsidRPr="00152E30" w:rsidRDefault="007A692A" w:rsidP="0061527F">
      <w:pPr>
        <w:jc w:val="both"/>
      </w:pPr>
      <w:r w:rsidRPr="007A692A">
        <w:rPr>
          <w:b/>
          <w:bCs/>
        </w:rPr>
        <w:t>.NET &amp; Azure</w:t>
      </w:r>
      <w:r w:rsidR="00B57BC4">
        <w:rPr>
          <w:b/>
          <w:bCs/>
        </w:rPr>
        <w:t xml:space="preserve"> Cloud </w:t>
      </w:r>
      <w:r w:rsidR="00BF72AC" w:rsidRPr="005F3824">
        <w:rPr>
          <w:b/>
          <w:bCs/>
        </w:rPr>
        <w:t>with over 1</w:t>
      </w:r>
      <w:r w:rsidR="009745F3">
        <w:rPr>
          <w:b/>
          <w:bCs/>
        </w:rPr>
        <w:t>5</w:t>
      </w:r>
      <w:r w:rsidR="00A40C2E">
        <w:rPr>
          <w:b/>
          <w:bCs/>
        </w:rPr>
        <w:t>+</w:t>
      </w:r>
      <w:r w:rsidR="00BF72AC" w:rsidRPr="005F3824">
        <w:rPr>
          <w:b/>
          <w:bCs/>
        </w:rPr>
        <w:t xml:space="preserve"> years</w:t>
      </w:r>
      <w:r w:rsidR="00BF72AC" w:rsidRPr="00BF72AC">
        <w:t xml:space="preserve"> of experience</w:t>
      </w:r>
      <w:r w:rsidR="00B57BC4">
        <w:t xml:space="preserve"> in</w:t>
      </w:r>
      <w:r w:rsidR="00BF72AC" w:rsidRPr="00BF72AC">
        <w:t xml:space="preserve"> </w:t>
      </w:r>
      <w:r w:rsidR="00C97B01">
        <w:t>C#,</w:t>
      </w:r>
      <w:r w:rsidR="006568C5">
        <w:t xml:space="preserve"> </w:t>
      </w:r>
      <w:r w:rsidR="00724DC6">
        <w:t xml:space="preserve">.NET Core </w:t>
      </w:r>
      <w:r w:rsidR="00C97B01">
        <w:t xml:space="preserve">APIs, Azure </w:t>
      </w:r>
      <w:r w:rsidR="00BF72AC" w:rsidRPr="00BF72AC">
        <w:t>cloud transformation. Proficient in Azure Cloud</w:t>
      </w:r>
      <w:r w:rsidR="00C97B01">
        <w:t xml:space="preserve"> PAAS </w:t>
      </w:r>
      <w:r w:rsidR="00BF72AC" w:rsidRPr="00BF72AC">
        <w:t xml:space="preserve">Services, .NET development and </w:t>
      </w:r>
      <w:r w:rsidR="00287F0C">
        <w:t xml:space="preserve">Azure </w:t>
      </w:r>
      <w:r w:rsidR="00BF72AC" w:rsidRPr="00BF72AC">
        <w:t>DevOps</w:t>
      </w:r>
      <w:r w:rsidR="00287F0C">
        <w:t xml:space="preserve"> CICD Pipeline</w:t>
      </w:r>
      <w:r w:rsidR="00BF72AC" w:rsidRPr="00BF72AC">
        <w:t>. Demonstrated expertise in managing large-scale projects, driving technological innovations, and leading cross-functional teams to deliver robust and scalable solutions. Adept at aligning technology strategies with business objectives to enhance operational efficiency and achieve competitive advantage.</w:t>
      </w:r>
    </w:p>
    <w:p w14:paraId="2207A597" w14:textId="77777777" w:rsidR="00152E30" w:rsidRPr="005675A2" w:rsidRDefault="00152E30" w:rsidP="00152E30">
      <w:pPr>
        <w:rPr>
          <w:b/>
          <w:bCs/>
          <w:sz w:val="10"/>
          <w:szCs w:val="10"/>
        </w:rPr>
      </w:pPr>
    </w:p>
    <w:p w14:paraId="793C3041" w14:textId="77777777" w:rsidR="002B7672" w:rsidRDefault="002B7672" w:rsidP="00152E30">
      <w:pPr>
        <w:rPr>
          <w:b/>
          <w:bCs/>
        </w:rPr>
      </w:pPr>
    </w:p>
    <w:p w14:paraId="7BD19F1D" w14:textId="7563E785" w:rsidR="00152E30" w:rsidRPr="00152E30" w:rsidRDefault="00152E30" w:rsidP="00152E30">
      <w:pPr>
        <w:rPr>
          <w:b/>
          <w:bCs/>
        </w:rPr>
      </w:pPr>
      <w:r w:rsidRPr="00152E30">
        <w:rPr>
          <w:b/>
          <w:bCs/>
        </w:rPr>
        <w:t>Core Competencies</w:t>
      </w:r>
      <w:r w:rsidR="005D71B5">
        <w:rPr>
          <w:b/>
          <w:bCs/>
        </w:rPr>
        <w:t>:</w:t>
      </w:r>
    </w:p>
    <w:p w14:paraId="5508C85E" w14:textId="0258EDC3" w:rsidR="002B7672" w:rsidRPr="00152E30" w:rsidRDefault="002B7672" w:rsidP="002B7672">
      <w:r w:rsidRPr="00152E30">
        <w:rPr>
          <w:b/>
          <w:bCs/>
        </w:rPr>
        <w:t>Development &amp; Design</w:t>
      </w:r>
      <w:r w:rsidRPr="00152E30">
        <w:t>: .NET Core, C#, Web API, MVC, SOLID Principles, Dependency Injection</w:t>
      </w:r>
      <w:r w:rsidR="00D77201">
        <w:t xml:space="preserve">, SQL </w:t>
      </w:r>
      <w:r w:rsidR="00F202C9">
        <w:t>Server,</w:t>
      </w:r>
      <w:r w:rsidR="00D77201">
        <w:t xml:space="preserve"> VS 2022, VS Code</w:t>
      </w:r>
      <w:r w:rsidR="006568C5">
        <w:t>, HTML, query, Bootstrap, Angular etc.</w:t>
      </w:r>
      <w:r w:rsidR="00D77201">
        <w:t xml:space="preserve"> </w:t>
      </w:r>
    </w:p>
    <w:p w14:paraId="20002214" w14:textId="7E8279FB" w:rsidR="00152E30" w:rsidRPr="00152E30" w:rsidRDefault="00152E30" w:rsidP="00152E30">
      <w:r w:rsidRPr="00152E30">
        <w:rPr>
          <w:b/>
          <w:bCs/>
        </w:rPr>
        <w:t>Azure Cloud Services</w:t>
      </w:r>
      <w:r w:rsidRPr="00152E30">
        <w:t xml:space="preserve">: Azure Functions, </w:t>
      </w:r>
      <w:r w:rsidR="008A5373">
        <w:t>Azure storage, Datalake storage</w:t>
      </w:r>
      <w:r w:rsidRPr="00152E30">
        <w:t>, API Management, App Services,</w:t>
      </w:r>
      <w:r w:rsidR="008A5373">
        <w:t xml:space="preserve"> Azure SQL Database,</w:t>
      </w:r>
      <w:r w:rsidRPr="00152E30">
        <w:t xml:space="preserve"> Application Insights, Monitoring, AD App Registration, Key Vault, Event Grid, Event Hub, Service Bus</w:t>
      </w:r>
      <w:r w:rsidR="00B57BC4">
        <w:t xml:space="preserve">, </w:t>
      </w:r>
      <w:r w:rsidR="00893BC9">
        <w:t>Application gateway</w:t>
      </w:r>
    </w:p>
    <w:p w14:paraId="01A30AA7" w14:textId="77777777" w:rsidR="00152E30" w:rsidRPr="00152E30" w:rsidRDefault="00152E30" w:rsidP="00152E30">
      <w:r w:rsidRPr="00152E30">
        <w:rPr>
          <w:b/>
          <w:bCs/>
        </w:rPr>
        <w:t>DevOps &amp; CI/CD:</w:t>
      </w:r>
      <w:r w:rsidRPr="00152E30">
        <w:t xml:space="preserve"> Azure DevOps, Docker, Kubernetes (AKS), ACR, Pipelines, Blue-Green Deployment</w:t>
      </w:r>
    </w:p>
    <w:p w14:paraId="012EB261" w14:textId="0099398B" w:rsidR="00BF72AC" w:rsidRPr="00197C33" w:rsidRDefault="00197C33" w:rsidP="009707D8">
      <w:r w:rsidRPr="00197C33">
        <w:rPr>
          <w:b/>
          <w:bCs/>
        </w:rPr>
        <w:t xml:space="preserve">Logging &amp; Monitoring: </w:t>
      </w:r>
      <w:r>
        <w:rPr>
          <w:b/>
          <w:bCs/>
        </w:rPr>
        <w:t xml:space="preserve"> </w:t>
      </w:r>
      <w:r>
        <w:t xml:space="preserve">Azure application insight, Azure log Analytics, Azure Monitor, Kibana, Elastic search, Logstash, File Beats, </w:t>
      </w:r>
      <w:r w:rsidR="000E4434">
        <w:t>New Relic</w:t>
      </w:r>
      <w:r w:rsidR="00EC5AE1">
        <w:t xml:space="preserve"> etc.</w:t>
      </w:r>
    </w:p>
    <w:p w14:paraId="082602C6" w14:textId="77777777" w:rsidR="00197C33" w:rsidRDefault="00197C33" w:rsidP="009707D8">
      <w:pPr>
        <w:rPr>
          <w:b/>
          <w:bCs/>
        </w:rPr>
      </w:pPr>
    </w:p>
    <w:p w14:paraId="1411D820" w14:textId="77777777" w:rsidR="001371FF" w:rsidRPr="001371FF" w:rsidRDefault="001371FF" w:rsidP="001371FF">
      <w:pPr>
        <w:spacing w:line="237" w:lineRule="auto"/>
        <w:ind w:right="19"/>
        <w:rPr>
          <w:b/>
          <w:bCs/>
          <w:color w:val="002060"/>
        </w:rPr>
      </w:pPr>
      <w:r w:rsidRPr="001371FF">
        <w:rPr>
          <w:b/>
          <w:bCs/>
          <w:color w:val="002060"/>
        </w:rPr>
        <w:t>Capgemini – Retail-: Ecommerce Project</w:t>
      </w:r>
    </w:p>
    <w:p w14:paraId="27A01F2B" w14:textId="03356A5C" w:rsidR="009707D8" w:rsidRPr="00481FC4" w:rsidRDefault="001371FF" w:rsidP="00481FC4">
      <w:pPr>
        <w:rPr>
          <w:b/>
          <w:bCs/>
          <w:color w:val="002060"/>
        </w:rPr>
      </w:pPr>
      <w:r>
        <w:rPr>
          <w:b/>
          <w:bCs/>
          <w:color w:val="002060"/>
        </w:rPr>
        <w:t>Role:</w:t>
      </w:r>
      <w:r w:rsidR="00A54081" w:rsidRPr="00481FC4">
        <w:rPr>
          <w:b/>
          <w:bCs/>
          <w:color w:val="002060"/>
        </w:rPr>
        <w:t xml:space="preserve"> </w:t>
      </w:r>
      <w:r w:rsidR="00E03FCC">
        <w:rPr>
          <w:b/>
          <w:bCs/>
          <w:color w:val="002060"/>
        </w:rPr>
        <w:t xml:space="preserve">Development </w:t>
      </w:r>
      <w:r w:rsidR="00A54081" w:rsidRPr="00481FC4">
        <w:rPr>
          <w:b/>
          <w:bCs/>
          <w:color w:val="002060"/>
        </w:rPr>
        <w:t>lead</w:t>
      </w:r>
    </w:p>
    <w:p w14:paraId="42319E4C" w14:textId="5070EDE2" w:rsidR="009707D8" w:rsidRDefault="009707D8" w:rsidP="00481FC4">
      <w:pPr>
        <w:rPr>
          <w:b/>
          <w:bCs/>
          <w:color w:val="002060"/>
        </w:rPr>
      </w:pPr>
      <w:r w:rsidRPr="00481FC4">
        <w:rPr>
          <w:b/>
          <w:bCs/>
          <w:color w:val="002060"/>
        </w:rPr>
        <w:t xml:space="preserve">Duration: </w:t>
      </w:r>
      <w:r w:rsidR="001371FF">
        <w:rPr>
          <w:b/>
          <w:bCs/>
          <w:color w:val="002060"/>
        </w:rPr>
        <w:t>5</w:t>
      </w:r>
      <w:r w:rsidRPr="00481FC4">
        <w:rPr>
          <w:b/>
          <w:bCs/>
          <w:color w:val="002060"/>
        </w:rPr>
        <w:t>+ Year</w:t>
      </w:r>
      <w:r w:rsidR="001C0999">
        <w:rPr>
          <w:b/>
          <w:bCs/>
          <w:color w:val="002060"/>
        </w:rPr>
        <w:t xml:space="preserve"> (2018- Till Date)</w:t>
      </w:r>
    </w:p>
    <w:p w14:paraId="1DD0460C" w14:textId="6BA4E2E1" w:rsidR="00D335B5" w:rsidRPr="00D335B5" w:rsidRDefault="00D335B5" w:rsidP="00D335B5">
      <w:pPr>
        <w:pStyle w:val="BodyText"/>
        <w:spacing w:before="5"/>
        <w:rPr>
          <w:sz w:val="22"/>
          <w:szCs w:val="22"/>
        </w:rPr>
      </w:pPr>
      <w:r w:rsidRPr="00D335B5">
        <w:rPr>
          <w:b/>
          <w:bCs/>
          <w:sz w:val="22"/>
          <w:szCs w:val="22"/>
        </w:rPr>
        <w:t>Technology</w:t>
      </w:r>
      <w:r w:rsidRPr="00D335B5">
        <w:rPr>
          <w:sz w:val="22"/>
          <w:szCs w:val="22"/>
        </w:rPr>
        <w:t>: C#, .NET Core, Web API, SQL Server,  SonarQube, GitHub, Azure (Storage, Function App, Key-Vault, AD, Web App, API Management, log analytics, Application Gateway), Azure DevOps, Docker, AKS etc.</w:t>
      </w:r>
    </w:p>
    <w:p w14:paraId="7F5A0B47" w14:textId="0D73649B" w:rsidR="008A5E3B" w:rsidRPr="008A5E3B" w:rsidRDefault="00607655" w:rsidP="0025112A">
      <w:pPr>
        <w:pStyle w:val="ListParagraph"/>
        <w:numPr>
          <w:ilvl w:val="0"/>
          <w:numId w:val="5"/>
        </w:numPr>
        <w:spacing w:before="5"/>
      </w:pPr>
      <w:r>
        <w:t xml:space="preserve">Implemented secure </w:t>
      </w:r>
      <w:r w:rsidR="008A5E3B" w:rsidRPr="008A5E3B">
        <w:t>.NET WebAPI using C#, .NET core Web API, Unit test cases, Sonar Qube and Code coverage.</w:t>
      </w:r>
    </w:p>
    <w:p w14:paraId="02FE929E" w14:textId="77777777" w:rsidR="001550E5" w:rsidRPr="001550E5" w:rsidRDefault="001550E5" w:rsidP="0025112A">
      <w:pPr>
        <w:pStyle w:val="ListParagraph"/>
        <w:numPr>
          <w:ilvl w:val="0"/>
          <w:numId w:val="5"/>
        </w:numPr>
      </w:pPr>
      <w:r w:rsidRPr="001550E5">
        <w:t>Oversee the development and integration of microservices architecture using .NET Core, ensuring adherence to SOLID principles and dependency injection for enhanced code maintainability.</w:t>
      </w:r>
    </w:p>
    <w:p w14:paraId="17B48087" w14:textId="2E5506DF" w:rsidR="001550E5" w:rsidRPr="001550E5" w:rsidRDefault="008D168A" w:rsidP="0025112A">
      <w:pPr>
        <w:pStyle w:val="ListParagraph"/>
        <w:numPr>
          <w:ilvl w:val="0"/>
          <w:numId w:val="5"/>
        </w:numPr>
      </w:pPr>
      <w:r>
        <w:t xml:space="preserve">Have written </w:t>
      </w:r>
      <w:r w:rsidR="007D2D7F">
        <w:t xml:space="preserve">Azure </w:t>
      </w:r>
      <w:r w:rsidR="007D2D7F" w:rsidRPr="001550E5">
        <w:t>DevOps</w:t>
      </w:r>
      <w:r w:rsidR="001550E5" w:rsidRPr="001550E5">
        <w:t>, Docker, Kubernetes (AKS), and CI/CD pipelines, improving deployment efficiency and system reliability.</w:t>
      </w:r>
    </w:p>
    <w:p w14:paraId="02B367EE" w14:textId="77777777" w:rsidR="001550E5" w:rsidRPr="001550E5" w:rsidRDefault="001550E5" w:rsidP="0025112A">
      <w:pPr>
        <w:pStyle w:val="ListParagraph"/>
        <w:numPr>
          <w:ilvl w:val="0"/>
          <w:numId w:val="5"/>
        </w:numPr>
      </w:pPr>
      <w:r w:rsidRPr="001550E5">
        <w:t>Manage agile project teams, ensuring timely delivery of high-quality software products while maintaining strong stakeholder engagement and strategic alignment.</w:t>
      </w:r>
    </w:p>
    <w:p w14:paraId="37A6C15F" w14:textId="77777777" w:rsidR="001550E5" w:rsidRDefault="001550E5" w:rsidP="0025112A">
      <w:pPr>
        <w:pStyle w:val="ListParagraph"/>
        <w:numPr>
          <w:ilvl w:val="0"/>
          <w:numId w:val="5"/>
        </w:numPr>
      </w:pPr>
      <w:r w:rsidRPr="001550E5">
        <w:t>Ensure compliance with security policies and regulatory requirements through Azure Policy, Blueprints, and Role-Based Access Control.</w:t>
      </w:r>
    </w:p>
    <w:p w14:paraId="1960A9FD" w14:textId="46C524B4" w:rsidR="00E11711" w:rsidRPr="00E11711" w:rsidRDefault="00E11711" w:rsidP="0025112A">
      <w:pPr>
        <w:pStyle w:val="ListParagraph"/>
        <w:numPr>
          <w:ilvl w:val="0"/>
          <w:numId w:val="5"/>
        </w:numPr>
      </w:pPr>
      <w:r w:rsidRPr="00E11711">
        <w:t>Design and develop page using Controller, Web API, Repository, Model etc.</w:t>
      </w:r>
    </w:p>
    <w:p w14:paraId="61A11C4B" w14:textId="17E01561" w:rsidR="00E11711" w:rsidRDefault="00E11711" w:rsidP="0025112A">
      <w:pPr>
        <w:pStyle w:val="ListParagraph"/>
        <w:numPr>
          <w:ilvl w:val="0"/>
          <w:numId w:val="5"/>
        </w:numPr>
      </w:pPr>
      <w:r w:rsidRPr="00E11711">
        <w:t xml:space="preserve">Worked on </w:t>
      </w:r>
      <w:r w:rsidR="00E03FCC" w:rsidRPr="00E11711">
        <w:t>SQL server</w:t>
      </w:r>
      <w:r w:rsidRPr="00E11711">
        <w:t>, Stored procedure, view, trigger etc.</w:t>
      </w:r>
    </w:p>
    <w:p w14:paraId="5CDB6263" w14:textId="77777777" w:rsidR="001371FF" w:rsidRPr="001371FF" w:rsidRDefault="001371FF" w:rsidP="0025112A">
      <w:pPr>
        <w:pStyle w:val="ListParagraph"/>
        <w:numPr>
          <w:ilvl w:val="0"/>
          <w:numId w:val="5"/>
        </w:numPr>
      </w:pPr>
      <w:r w:rsidRPr="001371FF">
        <w:t>Have worked on Azure Services like Azure API management, Azure Virtual Machines, Azure SQL Database, Azure App Service, Azure DevOps, Azure Storage, Azure SQL server Management Instance, Event grid, event hub, Service bus, Azure Durable function, application insight, Log analytics, azure monitor, Azure AD etc.</w:t>
      </w:r>
    </w:p>
    <w:p w14:paraId="0B22D6DE" w14:textId="77777777" w:rsidR="001371FF" w:rsidRPr="001371FF" w:rsidRDefault="001371FF" w:rsidP="0025112A">
      <w:pPr>
        <w:pStyle w:val="ListParagraph"/>
        <w:numPr>
          <w:ilvl w:val="0"/>
          <w:numId w:val="5"/>
        </w:numPr>
      </w:pPr>
      <w:r w:rsidRPr="001371FF">
        <w:t>POC for Employee onboarding Azure logic app trigger action if any action on Azure blob storage and share notification mail on same.</w:t>
      </w:r>
    </w:p>
    <w:p w14:paraId="5299C5B5" w14:textId="77777777" w:rsidR="001371FF" w:rsidRPr="001371FF" w:rsidRDefault="001371FF" w:rsidP="0025112A">
      <w:pPr>
        <w:pStyle w:val="ListParagraph"/>
        <w:numPr>
          <w:ilvl w:val="0"/>
          <w:numId w:val="5"/>
        </w:numPr>
      </w:pPr>
      <w:r w:rsidRPr="001371FF">
        <w:t xml:space="preserve">Azure DevOps CICD Build and release pipeline on different environment.  Execute docker tag via Ubuntu server and deploy tag in ACR, Prepare artifacts and deployment </w:t>
      </w:r>
      <w:r w:rsidRPr="001371FF">
        <w:lastRenderedPageBreak/>
        <w:t>on AKS.</w:t>
      </w:r>
    </w:p>
    <w:p w14:paraId="7042A065" w14:textId="514C8486" w:rsidR="001371FF" w:rsidRPr="001371FF" w:rsidRDefault="00B705BB" w:rsidP="0025112A">
      <w:pPr>
        <w:pStyle w:val="ListParagraph"/>
        <w:numPr>
          <w:ilvl w:val="0"/>
          <w:numId w:val="5"/>
        </w:numPr>
      </w:pPr>
      <w:r w:rsidRPr="001371FF">
        <w:t>Azure durable function timer durable</w:t>
      </w:r>
      <w:r>
        <w:t xml:space="preserve"> for </w:t>
      </w:r>
      <w:r w:rsidR="001371FF" w:rsidRPr="001371FF">
        <w:t xml:space="preserve">Auto Approval flow after time completed </w:t>
      </w:r>
    </w:p>
    <w:p w14:paraId="47103542" w14:textId="77777777" w:rsidR="001371FF" w:rsidRPr="001371FF" w:rsidRDefault="001371FF" w:rsidP="0025112A">
      <w:pPr>
        <w:pStyle w:val="ListParagraph"/>
        <w:numPr>
          <w:ilvl w:val="0"/>
          <w:numId w:val="5"/>
        </w:numPr>
      </w:pPr>
      <w:r w:rsidRPr="001371FF">
        <w:t xml:space="preserve">Have written Docker images, yaml script for deploying services on AKS Environment for web app, APIs and SQL Server </w:t>
      </w:r>
    </w:p>
    <w:p w14:paraId="53D7F479" w14:textId="77777777" w:rsidR="001371FF" w:rsidRPr="001371FF" w:rsidRDefault="001371FF" w:rsidP="0025112A">
      <w:pPr>
        <w:pStyle w:val="ListParagraph"/>
        <w:numPr>
          <w:ilvl w:val="0"/>
          <w:numId w:val="5"/>
        </w:numPr>
      </w:pPr>
      <w:r w:rsidRPr="001371FF">
        <w:t>Azure DevOps Pipeline for NPM, Gulp and publish artifact to Azure Virtual machine.</w:t>
      </w:r>
    </w:p>
    <w:p w14:paraId="37FC8174" w14:textId="0757283E" w:rsidR="001371FF" w:rsidRPr="00E11711" w:rsidRDefault="001371FF" w:rsidP="0025112A">
      <w:pPr>
        <w:pStyle w:val="ListParagraph"/>
        <w:numPr>
          <w:ilvl w:val="0"/>
          <w:numId w:val="5"/>
        </w:numPr>
      </w:pPr>
      <w:r w:rsidRPr="001371FF">
        <w:t>Microservices Security, logging monitoring via Azure. Blue green deployment</w:t>
      </w:r>
    </w:p>
    <w:p w14:paraId="26CDA72E" w14:textId="77777777" w:rsidR="00B705BB" w:rsidRPr="001550E5" w:rsidRDefault="00B705BB" w:rsidP="0025112A">
      <w:pPr>
        <w:pStyle w:val="ListParagraph"/>
        <w:numPr>
          <w:ilvl w:val="0"/>
          <w:numId w:val="5"/>
        </w:numPr>
      </w:pPr>
      <w:r>
        <w:t>D</w:t>
      </w:r>
      <w:r w:rsidRPr="001550E5">
        <w:t>eploy scalable, secure cloud solutions using Azure Functions, Blob Storage, API Management, and other Azure services.</w:t>
      </w:r>
    </w:p>
    <w:p w14:paraId="7A8C0AF2" w14:textId="77777777" w:rsidR="00152E30" w:rsidRDefault="00152E30" w:rsidP="001550E5"/>
    <w:p w14:paraId="5D9E72A7" w14:textId="775B638D" w:rsidR="00C91B3C" w:rsidRPr="001550E5" w:rsidRDefault="008821F2" w:rsidP="001550E5">
      <w:r>
        <w:t xml:space="preserve">Other </w:t>
      </w:r>
      <w:r w:rsidR="00C91B3C">
        <w:t>Project:</w:t>
      </w:r>
      <w:r w:rsidR="008B61B2">
        <w:t xml:space="preserve"> Retails Ecommerce</w:t>
      </w:r>
      <w:r>
        <w:t xml:space="preserve"> </w:t>
      </w:r>
    </w:p>
    <w:p w14:paraId="46C9C1F9" w14:textId="26D7B16F" w:rsidR="00645B2C" w:rsidRPr="00645B2C" w:rsidRDefault="00645B2C" w:rsidP="00645B2C">
      <w:r w:rsidRPr="00645B2C">
        <w:rPr>
          <w:b/>
          <w:bCs/>
        </w:rPr>
        <w:t>Technology</w:t>
      </w:r>
      <w:r w:rsidRPr="00645B2C">
        <w:t>: C#, .NET Core, Web API, SQL Server, Microservices, Git, Azure (Storage, Service Bus/Topic/Subscriptions, Function App, Key-Vault, AD, Web App, API Management, log analytics), Azure DevOps</w:t>
      </w:r>
      <w:r w:rsidR="005B508F">
        <w:t>,</w:t>
      </w:r>
      <w:r w:rsidR="005B508F" w:rsidRPr="005B508F">
        <w:rPr>
          <w:rFonts w:asciiTheme="minorHAnsi" w:hAnsiTheme="minorHAnsi" w:cstheme="minorHAnsi"/>
          <w:w w:val="110"/>
        </w:rPr>
        <w:t xml:space="preserve"> </w:t>
      </w:r>
      <w:r w:rsidR="005B508F">
        <w:rPr>
          <w:rFonts w:asciiTheme="minorHAnsi" w:hAnsiTheme="minorHAnsi" w:cstheme="minorHAnsi"/>
          <w:w w:val="110"/>
        </w:rPr>
        <w:t>Azure Data Factory,</w:t>
      </w:r>
      <w:r w:rsidR="005B508F">
        <w:rPr>
          <w:rFonts w:asciiTheme="minorHAnsi" w:hAnsiTheme="minorHAnsi" w:cstheme="minorHAnsi"/>
          <w:bCs/>
          <w:w w:val="110"/>
        </w:rPr>
        <w:t xml:space="preserve"> Azure storage,</w:t>
      </w:r>
      <w:r w:rsidR="005B508F">
        <w:rPr>
          <w:rFonts w:asciiTheme="minorHAnsi" w:hAnsiTheme="minorHAnsi" w:cstheme="minorHAnsi"/>
          <w:w w:val="110"/>
        </w:rPr>
        <w:t xml:space="preserve"> </w:t>
      </w:r>
      <w:r w:rsidR="005B508F">
        <w:rPr>
          <w:rFonts w:asciiTheme="minorHAnsi" w:hAnsiTheme="minorHAnsi" w:cstheme="minorHAnsi"/>
          <w:bCs/>
          <w:w w:val="110"/>
        </w:rPr>
        <w:t xml:space="preserve"> Azure data bricks notebook</w:t>
      </w:r>
    </w:p>
    <w:p w14:paraId="35656D28" w14:textId="77777777" w:rsidR="008B61B2" w:rsidRPr="004811D1" w:rsidRDefault="008B61B2" w:rsidP="0025112A">
      <w:pPr>
        <w:pStyle w:val="Heading3"/>
        <w:numPr>
          <w:ilvl w:val="0"/>
          <w:numId w:val="2"/>
        </w:numPr>
        <w:rPr>
          <w:rFonts w:asciiTheme="minorHAnsi" w:eastAsia="Cambria" w:hAnsiTheme="minorHAnsi" w:cstheme="minorHAnsi"/>
          <w:b w:val="0"/>
          <w:bCs w:val="0"/>
          <w:w w:val="110"/>
          <w:sz w:val="22"/>
          <w:szCs w:val="22"/>
        </w:rPr>
      </w:pPr>
      <w:r w:rsidRPr="004811D1">
        <w:rPr>
          <w:rFonts w:asciiTheme="minorHAnsi" w:eastAsia="Cambria" w:hAnsiTheme="minorHAnsi" w:cstheme="minorHAnsi"/>
          <w:b w:val="0"/>
          <w:bCs w:val="0"/>
          <w:w w:val="110"/>
          <w:sz w:val="22"/>
          <w:szCs w:val="22"/>
        </w:rPr>
        <w:t>Have worked on C#, .NET Core, Web API, SQL Server, SonarQube, Azure APIM Microservice APIS based architecture with Azure Services.</w:t>
      </w:r>
    </w:p>
    <w:p w14:paraId="1FED1F07" w14:textId="6CC57DDA" w:rsidR="001550E5" w:rsidRPr="001550E5" w:rsidRDefault="001550E5" w:rsidP="0025112A">
      <w:pPr>
        <w:pStyle w:val="ListParagraph"/>
        <w:numPr>
          <w:ilvl w:val="0"/>
          <w:numId w:val="6"/>
        </w:numPr>
      </w:pPr>
      <w:r w:rsidRPr="001550E5">
        <w:t>Designed and delivered cloud architecture solutions for enterprise clients, focusing on Azure cloud services and .NET technologies.</w:t>
      </w:r>
    </w:p>
    <w:p w14:paraId="66CC190C" w14:textId="77777777" w:rsidR="001550E5" w:rsidRPr="001550E5" w:rsidRDefault="001550E5" w:rsidP="0025112A">
      <w:pPr>
        <w:pStyle w:val="ListParagraph"/>
        <w:numPr>
          <w:ilvl w:val="0"/>
          <w:numId w:val="6"/>
        </w:numPr>
      </w:pPr>
      <w:r w:rsidRPr="001550E5">
        <w:t>Developed and deployed robust web applications and APIs using .NET Core, C#, and MVC, enhancing system performance and user experience.</w:t>
      </w:r>
    </w:p>
    <w:p w14:paraId="3EE9C278" w14:textId="77777777" w:rsidR="001550E5" w:rsidRPr="001550E5" w:rsidRDefault="001550E5" w:rsidP="0025112A">
      <w:pPr>
        <w:pStyle w:val="ListParagraph"/>
        <w:numPr>
          <w:ilvl w:val="0"/>
          <w:numId w:val="6"/>
        </w:numPr>
      </w:pPr>
      <w:r w:rsidRPr="001550E5">
        <w:t>Led DevOps initiatives, including the setup of Azure DevOps, Docker, and Kubernetes (AKS) environments to streamline development and deployment processes.</w:t>
      </w:r>
    </w:p>
    <w:p w14:paraId="3D484E50" w14:textId="77777777" w:rsidR="001550E5" w:rsidRPr="001550E5" w:rsidRDefault="001550E5" w:rsidP="0025112A">
      <w:pPr>
        <w:pStyle w:val="ListParagraph"/>
        <w:numPr>
          <w:ilvl w:val="0"/>
          <w:numId w:val="6"/>
        </w:numPr>
      </w:pPr>
      <w:r w:rsidRPr="001550E5">
        <w:t>Provided strategic IT consulting and governance, aligning technology initiatives with business goals and improving overall IT governance.</w:t>
      </w:r>
    </w:p>
    <w:p w14:paraId="6DC28015" w14:textId="6D6AE168" w:rsidR="006324C7" w:rsidRPr="006324C7" w:rsidRDefault="006324C7" w:rsidP="006324C7">
      <w:pPr>
        <w:spacing w:line="237" w:lineRule="auto"/>
        <w:ind w:right="19"/>
        <w:rPr>
          <w:b/>
          <w:bCs/>
          <w:color w:val="002060"/>
        </w:rPr>
      </w:pPr>
      <w:r>
        <w:rPr>
          <w:b/>
          <w:bCs/>
          <w:color w:val="002060"/>
        </w:rPr>
        <w:t>DataMatics Pvt Ltd.</w:t>
      </w:r>
      <w:r w:rsidRPr="006324C7">
        <w:rPr>
          <w:b/>
          <w:bCs/>
          <w:color w:val="002060"/>
        </w:rPr>
        <w:t xml:space="preserve"> – Retail-: Ecommerce Project</w:t>
      </w:r>
    </w:p>
    <w:p w14:paraId="59B88F0D" w14:textId="2C2D723A" w:rsidR="006324C7" w:rsidRPr="006324C7" w:rsidRDefault="006324C7" w:rsidP="006324C7">
      <w:pPr>
        <w:rPr>
          <w:b/>
          <w:bCs/>
          <w:color w:val="002060"/>
        </w:rPr>
      </w:pPr>
      <w:r w:rsidRPr="006324C7">
        <w:rPr>
          <w:b/>
          <w:bCs/>
          <w:color w:val="002060"/>
        </w:rPr>
        <w:t xml:space="preserve">Role: </w:t>
      </w:r>
      <w:r>
        <w:rPr>
          <w:b/>
          <w:bCs/>
          <w:color w:val="002060"/>
        </w:rPr>
        <w:t>Technical</w:t>
      </w:r>
      <w:r w:rsidRPr="006324C7">
        <w:rPr>
          <w:b/>
          <w:bCs/>
          <w:color w:val="002060"/>
        </w:rPr>
        <w:t xml:space="preserve"> lead</w:t>
      </w:r>
    </w:p>
    <w:p w14:paraId="1854D572" w14:textId="694409CF" w:rsidR="006324C7" w:rsidRPr="006324C7" w:rsidRDefault="006324C7" w:rsidP="006324C7">
      <w:pPr>
        <w:rPr>
          <w:b/>
          <w:bCs/>
          <w:color w:val="002060"/>
        </w:rPr>
      </w:pPr>
      <w:r w:rsidRPr="006324C7">
        <w:rPr>
          <w:b/>
          <w:bCs/>
          <w:color w:val="002060"/>
        </w:rPr>
        <w:t xml:space="preserve">Duration: </w:t>
      </w:r>
      <w:r>
        <w:rPr>
          <w:b/>
          <w:bCs/>
          <w:color w:val="002060"/>
        </w:rPr>
        <w:t>2</w:t>
      </w:r>
      <w:r w:rsidRPr="006324C7">
        <w:rPr>
          <w:b/>
          <w:bCs/>
          <w:color w:val="002060"/>
        </w:rPr>
        <w:t>+ Year (</w:t>
      </w:r>
      <w:r>
        <w:rPr>
          <w:rFonts w:asciiTheme="minorHAnsi" w:hAnsiTheme="minorHAnsi" w:cstheme="minorHAnsi"/>
          <w:b/>
          <w:bCs/>
          <w:color w:val="002060"/>
          <w:w w:val="110"/>
        </w:rPr>
        <w:t>Dec 2016</w:t>
      </w:r>
      <w:r w:rsidRPr="006324C7">
        <w:rPr>
          <w:b/>
          <w:bCs/>
          <w:color w:val="002060"/>
        </w:rPr>
        <w:t xml:space="preserve">- </w:t>
      </w:r>
      <w:r>
        <w:rPr>
          <w:b/>
          <w:bCs/>
          <w:color w:val="002060"/>
        </w:rPr>
        <w:t>Oct 2018</w:t>
      </w:r>
      <w:r w:rsidRPr="006324C7">
        <w:rPr>
          <w:b/>
          <w:bCs/>
          <w:color w:val="002060"/>
        </w:rPr>
        <w:t>)</w:t>
      </w:r>
    </w:p>
    <w:p w14:paraId="1DE4AE0E" w14:textId="77777777" w:rsidR="00BA3AFD" w:rsidRPr="00BA3AFD" w:rsidRDefault="00BA3AFD" w:rsidP="0025112A">
      <w:pPr>
        <w:pStyle w:val="ListParagraph"/>
        <w:numPr>
          <w:ilvl w:val="0"/>
          <w:numId w:val="6"/>
        </w:numPr>
      </w:pPr>
      <w:r w:rsidRPr="00BA3AFD">
        <w:t>Technology: C#, .NET Core, Web API, SQL Server, Micro services, Git, Azure (Storage, Service Bus/Topic/Subscriptions, Function App, Key-Vault, AD, Web App, API Management, log analytics),Azure DevOps</w:t>
      </w:r>
    </w:p>
    <w:p w14:paraId="3F72B72D" w14:textId="394A667A" w:rsidR="00BA3AFD" w:rsidRPr="00BA3AFD" w:rsidRDefault="001C0999" w:rsidP="0025112A">
      <w:pPr>
        <w:pStyle w:val="ListParagraph"/>
        <w:numPr>
          <w:ilvl w:val="0"/>
          <w:numId w:val="6"/>
        </w:numPr>
      </w:pPr>
      <w:r>
        <w:t>P</w:t>
      </w:r>
      <w:r w:rsidR="00BA3AFD" w:rsidRPr="00BA3AFD">
        <w:t>roject planning and scheduling, manage tasks and coordinate project resources to meet objectives and timelines</w:t>
      </w:r>
    </w:p>
    <w:p w14:paraId="2EEA13CA" w14:textId="77777777" w:rsidR="00BA3AFD" w:rsidRPr="00BA3AFD" w:rsidRDefault="00BA3AFD" w:rsidP="0025112A">
      <w:pPr>
        <w:pStyle w:val="ListParagraph"/>
        <w:numPr>
          <w:ilvl w:val="0"/>
          <w:numId w:val="6"/>
        </w:numPr>
      </w:pPr>
      <w:r w:rsidRPr="00BA3AFD">
        <w:t>Have worked on Microservices based architecture with development, unit testing code coverage and devOps pipeline.</w:t>
      </w:r>
    </w:p>
    <w:p w14:paraId="6505E913" w14:textId="77777777" w:rsidR="00BA3AFD" w:rsidRPr="00BA3AFD" w:rsidRDefault="00BA3AFD" w:rsidP="0025112A">
      <w:pPr>
        <w:pStyle w:val="ListParagraph"/>
        <w:numPr>
          <w:ilvl w:val="0"/>
          <w:numId w:val="6"/>
        </w:numPr>
      </w:pPr>
      <w:r w:rsidRPr="00BA3AFD">
        <w:t>Work closely with Client Delivery architect, Data Architects and partner implantation teams to ensure successful production of web and integrated microservices.</w:t>
      </w:r>
    </w:p>
    <w:p w14:paraId="2ECB5CB0" w14:textId="77777777" w:rsidR="00BA3AFD" w:rsidRPr="00BA3AFD" w:rsidRDefault="00BA3AFD" w:rsidP="0025112A">
      <w:pPr>
        <w:pStyle w:val="ListParagraph"/>
        <w:numPr>
          <w:ilvl w:val="0"/>
          <w:numId w:val="6"/>
        </w:numPr>
      </w:pPr>
      <w:r w:rsidRPr="00BA3AFD">
        <w:t>.NET WebAPIusing C#, .NET core Web API, Unit test cases, Sonar Qube and Code coverage.</w:t>
      </w:r>
    </w:p>
    <w:p w14:paraId="4AAF9D29" w14:textId="77777777" w:rsidR="00BA3AFD" w:rsidRPr="00BA3AFD" w:rsidRDefault="00BA3AFD" w:rsidP="0025112A">
      <w:pPr>
        <w:pStyle w:val="ListParagraph"/>
        <w:numPr>
          <w:ilvl w:val="0"/>
          <w:numId w:val="6"/>
        </w:numPr>
      </w:pPr>
      <w:r w:rsidRPr="00BA3AFD">
        <w:t>Deploy Web APP, API Service to Azure web app, API Management Policies with security via Active Directory.</w:t>
      </w:r>
    </w:p>
    <w:p w14:paraId="4E2D03D6" w14:textId="77777777" w:rsidR="00BA3AFD" w:rsidRPr="00BA3AFD" w:rsidRDefault="00BA3AFD" w:rsidP="0025112A">
      <w:pPr>
        <w:pStyle w:val="ListParagraph"/>
        <w:numPr>
          <w:ilvl w:val="0"/>
          <w:numId w:val="6"/>
        </w:numPr>
      </w:pPr>
      <w:r w:rsidRPr="00BA3AFD">
        <w:t>Performing deployments to multiple environments like DEV,QA, Production Environments.</w:t>
      </w:r>
    </w:p>
    <w:p w14:paraId="2FF90FB2" w14:textId="77777777" w:rsidR="00BA3AFD" w:rsidRPr="00BA3AFD" w:rsidRDefault="00BA3AFD" w:rsidP="0025112A">
      <w:pPr>
        <w:pStyle w:val="ListParagraph"/>
        <w:numPr>
          <w:ilvl w:val="0"/>
          <w:numId w:val="6"/>
        </w:numPr>
      </w:pPr>
      <w:r w:rsidRPr="00BA3AFD">
        <w:t>Work with the team to identify and resolve technical blockers</w:t>
      </w:r>
    </w:p>
    <w:p w14:paraId="00DBE92C" w14:textId="77777777" w:rsidR="00BA3AFD" w:rsidRPr="00BA3AFD" w:rsidRDefault="00BA3AFD" w:rsidP="0025112A">
      <w:pPr>
        <w:pStyle w:val="ListParagraph"/>
        <w:numPr>
          <w:ilvl w:val="0"/>
          <w:numId w:val="6"/>
        </w:numPr>
      </w:pPr>
      <w:r w:rsidRPr="00BA3AFD">
        <w:t>Hosting .Net application on Cloud using Azure DevOps CICD Pipeline.</w:t>
      </w:r>
    </w:p>
    <w:p w14:paraId="0F8CF7BB" w14:textId="77777777" w:rsidR="00BA3AFD" w:rsidRPr="00BA3AFD" w:rsidRDefault="00BA3AFD" w:rsidP="0025112A">
      <w:pPr>
        <w:pStyle w:val="ListParagraph"/>
        <w:numPr>
          <w:ilvl w:val="0"/>
          <w:numId w:val="6"/>
        </w:numPr>
      </w:pPr>
      <w:r w:rsidRPr="00BA3AFD">
        <w:t>Azure SQL database management Instance, .Net application to Azure App services and move VM to Azure VM migration.</w:t>
      </w:r>
    </w:p>
    <w:p w14:paraId="0A75713F" w14:textId="77777777" w:rsidR="001550E5" w:rsidRDefault="001550E5" w:rsidP="001550E5"/>
    <w:p w14:paraId="507CAE97" w14:textId="3CD33399" w:rsidR="005675A2" w:rsidRPr="00BA3AFD" w:rsidRDefault="005675A2" w:rsidP="00BA3AFD">
      <w:pPr>
        <w:rPr>
          <w:b/>
          <w:bCs/>
        </w:rPr>
      </w:pPr>
      <w:r w:rsidRPr="00BA3AFD">
        <w:rPr>
          <w:b/>
          <w:bCs/>
        </w:rPr>
        <w:t>HCL - BUPA Insurance, EPM- Procurement (Vendor Invoice Management), Oman Insurance –Technical Lead</w:t>
      </w:r>
      <w:r w:rsidR="006324C7">
        <w:rPr>
          <w:b/>
          <w:bCs/>
        </w:rPr>
        <w:t xml:space="preserve"> (</w:t>
      </w:r>
      <w:r w:rsidR="006324C7">
        <w:rPr>
          <w:rFonts w:asciiTheme="minorHAnsi" w:hAnsiTheme="minorHAnsi" w:cstheme="minorHAnsi"/>
          <w:b/>
          <w:bCs/>
          <w:color w:val="002060"/>
          <w:w w:val="110"/>
        </w:rPr>
        <w:t>Nov 2015</w:t>
      </w:r>
      <w:r w:rsidR="006324C7">
        <w:rPr>
          <w:rFonts w:asciiTheme="minorHAnsi" w:hAnsiTheme="minorHAnsi" w:cstheme="minorHAnsi"/>
          <w:b/>
          <w:bCs/>
          <w:color w:val="002060"/>
          <w:w w:val="110"/>
        </w:rPr>
        <w:t xml:space="preserve"> -Dec 2016)</w:t>
      </w:r>
    </w:p>
    <w:p w14:paraId="5A42C599" w14:textId="77777777" w:rsidR="005675A2" w:rsidRPr="00BA3AFD" w:rsidRDefault="005675A2" w:rsidP="00BA3AFD">
      <w:pPr>
        <w:rPr>
          <w:b/>
          <w:bCs/>
        </w:rPr>
      </w:pPr>
      <w:r w:rsidRPr="00BA3AFD">
        <w:rPr>
          <w:b/>
          <w:bCs/>
        </w:rPr>
        <w:t>Duration: 1+ Year</w:t>
      </w:r>
    </w:p>
    <w:p w14:paraId="4EA36A41" w14:textId="77777777" w:rsidR="005675A2" w:rsidRPr="00BA3AFD" w:rsidRDefault="005675A2" w:rsidP="00BA3AFD">
      <w:pPr>
        <w:rPr>
          <w:b/>
          <w:bCs/>
        </w:rPr>
      </w:pPr>
      <w:r w:rsidRPr="00BA3AFD">
        <w:rPr>
          <w:b/>
          <w:bCs/>
        </w:rPr>
        <w:t>Role: Technical Lead</w:t>
      </w:r>
    </w:p>
    <w:p w14:paraId="6E301A20" w14:textId="77777777" w:rsidR="005675A2" w:rsidRPr="00BA3AFD" w:rsidRDefault="005675A2" w:rsidP="0025112A">
      <w:pPr>
        <w:pStyle w:val="ListParagraph"/>
        <w:numPr>
          <w:ilvl w:val="0"/>
          <w:numId w:val="6"/>
        </w:numPr>
      </w:pPr>
      <w:r w:rsidRPr="00BA3AFD">
        <w:t xml:space="preserve">Skills: C#, ASP.NET MVC. WEB API, SQL Server </w:t>
      </w:r>
    </w:p>
    <w:p w14:paraId="466727A6" w14:textId="77777777" w:rsidR="005675A2" w:rsidRPr="00BA3AFD" w:rsidRDefault="005675A2" w:rsidP="0025112A">
      <w:pPr>
        <w:pStyle w:val="ListParagraph"/>
        <w:numPr>
          <w:ilvl w:val="0"/>
          <w:numId w:val="6"/>
        </w:numPr>
      </w:pPr>
      <w:r w:rsidRPr="00BA3AFD">
        <w:t xml:space="preserve">Responsible for requirement gathering, design, develop and test the application. </w:t>
      </w:r>
    </w:p>
    <w:p w14:paraId="7E68E60A" w14:textId="77777777" w:rsidR="005675A2" w:rsidRPr="00BA3AFD" w:rsidRDefault="005675A2" w:rsidP="0025112A">
      <w:pPr>
        <w:pStyle w:val="ListParagraph"/>
        <w:numPr>
          <w:ilvl w:val="0"/>
          <w:numId w:val="6"/>
        </w:numPr>
      </w:pPr>
      <w:r w:rsidRPr="00BA3AFD">
        <w:lastRenderedPageBreak/>
        <w:t>.Net web API Services Swagger implementation with logging and security.</w:t>
      </w:r>
    </w:p>
    <w:p w14:paraId="194E0C90" w14:textId="77777777" w:rsidR="005675A2" w:rsidRPr="00BA3AFD" w:rsidRDefault="005675A2" w:rsidP="0025112A">
      <w:pPr>
        <w:pStyle w:val="ListParagraph"/>
        <w:numPr>
          <w:ilvl w:val="0"/>
          <w:numId w:val="6"/>
        </w:numPr>
      </w:pPr>
      <w:r w:rsidRPr="00BA3AFD">
        <w:t>Interacting and providing the weekly status report with onsite team.</w:t>
      </w:r>
    </w:p>
    <w:p w14:paraId="6244BEC3" w14:textId="77777777" w:rsidR="005675A2" w:rsidRPr="00BA3AFD" w:rsidRDefault="005675A2" w:rsidP="0025112A">
      <w:pPr>
        <w:pStyle w:val="ListParagraph"/>
        <w:numPr>
          <w:ilvl w:val="0"/>
          <w:numId w:val="6"/>
        </w:numPr>
      </w:pPr>
      <w:r w:rsidRPr="00BA3AFD">
        <w:t>Monitor the progress of task allocated to team member.</w:t>
      </w:r>
    </w:p>
    <w:p w14:paraId="02571F80" w14:textId="77777777" w:rsidR="005675A2" w:rsidRPr="00BA3AFD" w:rsidRDefault="005675A2" w:rsidP="0025112A">
      <w:pPr>
        <w:pStyle w:val="ListParagraph"/>
        <w:numPr>
          <w:ilvl w:val="0"/>
          <w:numId w:val="6"/>
        </w:numPr>
      </w:pPr>
      <w:r w:rsidRPr="00BA3AFD">
        <w:t>Involved in Development and perform the review of several artifacts of the project.</w:t>
      </w:r>
    </w:p>
    <w:p w14:paraId="6360311D" w14:textId="77777777" w:rsidR="005675A2" w:rsidRPr="00BA3AFD" w:rsidRDefault="005675A2" w:rsidP="0025112A">
      <w:pPr>
        <w:pStyle w:val="ListParagraph"/>
        <w:numPr>
          <w:ilvl w:val="0"/>
          <w:numId w:val="6"/>
        </w:numPr>
      </w:pPr>
      <w:r w:rsidRPr="00BA3AFD">
        <w:t>Prepare the detailed technical specification document based on business requirements.</w:t>
      </w:r>
    </w:p>
    <w:p w14:paraId="792B4892" w14:textId="77777777" w:rsidR="004811D1" w:rsidRPr="00BA3AFD" w:rsidRDefault="004811D1" w:rsidP="00BA3AFD"/>
    <w:p w14:paraId="247B7B7D" w14:textId="77777777" w:rsidR="004811D1" w:rsidRPr="004811D1" w:rsidRDefault="004811D1" w:rsidP="00F62BC0">
      <w:pPr>
        <w:pStyle w:val="BodyText"/>
        <w:spacing w:before="5"/>
        <w:rPr>
          <w:rFonts w:asciiTheme="minorHAnsi" w:hAnsiTheme="minorHAnsi" w:cstheme="minorHAnsi"/>
          <w:w w:val="110"/>
          <w:sz w:val="22"/>
          <w:szCs w:val="22"/>
        </w:rPr>
      </w:pPr>
    </w:p>
    <w:p w14:paraId="303D3C29" w14:textId="497B615C" w:rsidR="00F62BC0" w:rsidRPr="00EC5AE1" w:rsidRDefault="00BA3AFD" w:rsidP="00EC5AE1">
      <w:pPr>
        <w:rPr>
          <w:b/>
          <w:bCs/>
          <w:color w:val="002060"/>
        </w:rPr>
      </w:pPr>
      <w:r>
        <w:rPr>
          <w:b/>
          <w:bCs/>
          <w:color w:val="002060"/>
        </w:rPr>
        <w:t>Accenture -</w:t>
      </w:r>
      <w:r w:rsidR="004A107C" w:rsidRPr="00EC5AE1">
        <w:rPr>
          <w:b/>
          <w:bCs/>
          <w:color w:val="002060"/>
        </w:rPr>
        <w:t>Boston Scientific Health Care, Boston, USA</w:t>
      </w:r>
      <w:r w:rsidR="00481E32" w:rsidRPr="00EC5AE1">
        <w:rPr>
          <w:b/>
          <w:bCs/>
          <w:color w:val="002060"/>
        </w:rPr>
        <w:t>and CIO-DSM</w:t>
      </w:r>
    </w:p>
    <w:p w14:paraId="3839AAE4" w14:textId="3EB3306B" w:rsidR="0075778A" w:rsidRPr="00EC5AE1" w:rsidRDefault="004A107C" w:rsidP="00EC5AE1">
      <w:pPr>
        <w:rPr>
          <w:b/>
          <w:bCs/>
          <w:color w:val="002060"/>
        </w:rPr>
      </w:pPr>
      <w:r w:rsidRPr="00EC5AE1">
        <w:rPr>
          <w:b/>
          <w:bCs/>
          <w:color w:val="002060"/>
        </w:rPr>
        <w:t>Role: Technical Lead</w:t>
      </w:r>
      <w:r w:rsidR="006324C7">
        <w:rPr>
          <w:b/>
          <w:bCs/>
          <w:color w:val="002060"/>
        </w:rPr>
        <w:t xml:space="preserve"> </w:t>
      </w:r>
      <w:r w:rsidR="006324C7">
        <w:rPr>
          <w:rFonts w:asciiTheme="minorHAnsi" w:hAnsiTheme="minorHAnsi" w:cstheme="minorHAnsi"/>
          <w:b/>
          <w:bCs/>
          <w:color w:val="002060"/>
          <w:w w:val="110"/>
        </w:rPr>
        <w:t>(</w:t>
      </w:r>
      <w:r w:rsidR="006324C7">
        <w:rPr>
          <w:rFonts w:asciiTheme="minorHAnsi" w:hAnsiTheme="minorHAnsi" w:cstheme="minorHAnsi"/>
          <w:b/>
          <w:bCs/>
          <w:color w:val="002060"/>
          <w:w w:val="110"/>
        </w:rPr>
        <w:t xml:space="preserve">June </w:t>
      </w:r>
      <w:r w:rsidR="006324C7">
        <w:rPr>
          <w:rFonts w:asciiTheme="minorHAnsi" w:hAnsiTheme="minorHAnsi" w:cstheme="minorHAnsi"/>
          <w:b/>
          <w:bCs/>
          <w:color w:val="002060"/>
          <w:w w:val="110"/>
        </w:rPr>
        <w:t>200</w:t>
      </w:r>
      <w:r w:rsidR="006324C7">
        <w:rPr>
          <w:rFonts w:asciiTheme="minorHAnsi" w:hAnsiTheme="minorHAnsi" w:cstheme="minorHAnsi"/>
          <w:b/>
          <w:bCs/>
          <w:color w:val="002060"/>
          <w:w w:val="110"/>
        </w:rPr>
        <w:t>9</w:t>
      </w:r>
      <w:r w:rsidR="006324C7">
        <w:rPr>
          <w:rFonts w:asciiTheme="minorHAnsi" w:hAnsiTheme="minorHAnsi" w:cstheme="minorHAnsi"/>
          <w:b/>
          <w:bCs/>
          <w:color w:val="002060"/>
          <w:w w:val="110"/>
        </w:rPr>
        <w:t>-</w:t>
      </w:r>
      <w:r w:rsidR="006324C7">
        <w:rPr>
          <w:rFonts w:asciiTheme="minorHAnsi" w:hAnsiTheme="minorHAnsi" w:cstheme="minorHAnsi"/>
          <w:b/>
          <w:bCs/>
          <w:color w:val="002060"/>
          <w:w w:val="110"/>
        </w:rPr>
        <w:t xml:space="preserve"> Nov </w:t>
      </w:r>
      <w:r w:rsidR="006324C7">
        <w:rPr>
          <w:rFonts w:asciiTheme="minorHAnsi" w:hAnsiTheme="minorHAnsi" w:cstheme="minorHAnsi"/>
          <w:b/>
          <w:bCs/>
          <w:color w:val="002060"/>
          <w:w w:val="110"/>
        </w:rPr>
        <w:t>20</w:t>
      </w:r>
      <w:r w:rsidR="006324C7">
        <w:rPr>
          <w:rFonts w:asciiTheme="minorHAnsi" w:hAnsiTheme="minorHAnsi" w:cstheme="minorHAnsi"/>
          <w:b/>
          <w:bCs/>
          <w:color w:val="002060"/>
          <w:w w:val="110"/>
        </w:rPr>
        <w:t>15</w:t>
      </w:r>
      <w:r w:rsidR="006324C7">
        <w:rPr>
          <w:rFonts w:asciiTheme="minorHAnsi" w:hAnsiTheme="minorHAnsi" w:cstheme="minorHAnsi"/>
          <w:b/>
          <w:bCs/>
          <w:color w:val="002060"/>
          <w:w w:val="110"/>
        </w:rPr>
        <w:t>)</w:t>
      </w:r>
    </w:p>
    <w:p w14:paraId="7B28C93C" w14:textId="0E8C465C" w:rsidR="00BC1973" w:rsidRPr="004811D1" w:rsidRDefault="00BC1973" w:rsidP="00BC1973">
      <w:pPr>
        <w:pStyle w:val="BodyText"/>
        <w:spacing w:before="5"/>
        <w:rPr>
          <w:rFonts w:asciiTheme="minorHAnsi" w:hAnsiTheme="minorHAnsi" w:cstheme="minorHAnsi"/>
          <w:w w:val="110"/>
          <w:sz w:val="22"/>
          <w:szCs w:val="22"/>
        </w:rPr>
      </w:pPr>
      <w:r>
        <w:rPr>
          <w:rFonts w:asciiTheme="minorHAnsi" w:hAnsiTheme="minorHAnsi" w:cstheme="minorHAnsi"/>
          <w:w w:val="110"/>
          <w:sz w:val="22"/>
          <w:szCs w:val="22"/>
        </w:rPr>
        <w:t xml:space="preserve">Duration: </w:t>
      </w:r>
      <w:r w:rsidR="00BA3AFD">
        <w:rPr>
          <w:rFonts w:asciiTheme="minorHAnsi" w:hAnsiTheme="minorHAnsi" w:cstheme="minorHAnsi"/>
          <w:w w:val="110"/>
          <w:sz w:val="22"/>
          <w:szCs w:val="22"/>
        </w:rPr>
        <w:t>5</w:t>
      </w:r>
      <w:r>
        <w:rPr>
          <w:rFonts w:asciiTheme="minorHAnsi" w:hAnsiTheme="minorHAnsi" w:cstheme="minorHAnsi"/>
          <w:w w:val="110"/>
          <w:sz w:val="22"/>
          <w:szCs w:val="22"/>
        </w:rPr>
        <w:t>+ Year</w:t>
      </w:r>
    </w:p>
    <w:p w14:paraId="175DB6EF" w14:textId="77777777" w:rsidR="00F62BC0" w:rsidRPr="004811D1" w:rsidRDefault="004A107C" w:rsidP="00F62BC0">
      <w:pPr>
        <w:tabs>
          <w:tab w:val="left" w:pos="881"/>
        </w:tabs>
        <w:spacing w:before="2" w:line="271" w:lineRule="auto"/>
        <w:ind w:right="1451"/>
        <w:rPr>
          <w:rFonts w:asciiTheme="minorHAnsi" w:hAnsiTheme="minorHAnsi" w:cstheme="minorHAnsi"/>
          <w:w w:val="110"/>
        </w:rPr>
      </w:pPr>
      <w:r w:rsidRPr="004811D1">
        <w:rPr>
          <w:rFonts w:asciiTheme="minorHAnsi" w:hAnsiTheme="minorHAnsi" w:cstheme="minorHAnsi"/>
          <w:w w:val="110"/>
        </w:rPr>
        <w:t xml:space="preserve">Supporting 50+ application with leadership on multiple Boston scientific customers (US, Galway, Natick, Quincy, Australia, UK)  </w:t>
      </w:r>
    </w:p>
    <w:p w14:paraId="013FBAF5" w14:textId="77777777" w:rsidR="00F62BC0" w:rsidRPr="004811D1" w:rsidRDefault="004811D1" w:rsidP="00F62BC0">
      <w:pPr>
        <w:pStyle w:val="BodyText"/>
        <w:spacing w:before="5"/>
        <w:rPr>
          <w:rFonts w:asciiTheme="minorHAnsi" w:hAnsiTheme="minorHAnsi" w:cstheme="minorHAnsi"/>
          <w:w w:val="110"/>
          <w:sz w:val="22"/>
          <w:szCs w:val="22"/>
        </w:rPr>
      </w:pPr>
      <w:r w:rsidRPr="004811D1">
        <w:rPr>
          <w:rFonts w:asciiTheme="minorHAnsi" w:hAnsiTheme="minorHAnsi" w:cstheme="minorHAnsi"/>
          <w:b/>
          <w:w w:val="110"/>
          <w:sz w:val="22"/>
          <w:szCs w:val="22"/>
        </w:rPr>
        <w:t xml:space="preserve">Technology: </w:t>
      </w:r>
      <w:r w:rsidR="004A107C" w:rsidRPr="004811D1">
        <w:rPr>
          <w:rFonts w:asciiTheme="minorHAnsi" w:hAnsiTheme="minorHAnsi" w:cstheme="minorHAnsi"/>
          <w:b/>
          <w:w w:val="110"/>
          <w:sz w:val="22"/>
          <w:szCs w:val="22"/>
        </w:rPr>
        <w:t>.</w:t>
      </w:r>
      <w:r w:rsidR="004A107C" w:rsidRPr="004811D1">
        <w:rPr>
          <w:rFonts w:asciiTheme="minorHAnsi" w:hAnsiTheme="minorHAnsi" w:cstheme="minorHAnsi"/>
          <w:w w:val="110"/>
          <w:sz w:val="22"/>
          <w:szCs w:val="22"/>
        </w:rPr>
        <w:t xml:space="preserve">Net Framework, SQL Server, RightFax, FileNet, MVC, Web API, Windows Servcies,  Remedy, MS Visio  </w:t>
      </w:r>
    </w:p>
    <w:p w14:paraId="04F3EB1A" w14:textId="77777777" w:rsidR="004811D1" w:rsidRPr="004811D1" w:rsidRDefault="004811D1" w:rsidP="00F62BC0">
      <w:pPr>
        <w:pStyle w:val="BodyText"/>
        <w:spacing w:before="5"/>
        <w:rPr>
          <w:rFonts w:asciiTheme="minorHAnsi" w:hAnsiTheme="minorHAnsi" w:cstheme="minorHAnsi"/>
          <w:b/>
          <w:w w:val="110"/>
          <w:sz w:val="22"/>
          <w:szCs w:val="22"/>
        </w:rPr>
      </w:pPr>
      <w:r w:rsidRPr="004811D1">
        <w:rPr>
          <w:rFonts w:asciiTheme="minorHAnsi" w:hAnsiTheme="minorHAnsi" w:cstheme="minorHAnsi"/>
          <w:b/>
          <w:w w:val="110"/>
          <w:sz w:val="22"/>
          <w:szCs w:val="22"/>
        </w:rPr>
        <w:t>Responsibility</w:t>
      </w:r>
    </w:p>
    <w:p w14:paraId="1C8EEA5D" w14:textId="77777777" w:rsidR="00447ABF" w:rsidRPr="004811D1" w:rsidRDefault="004A107C" w:rsidP="0025112A">
      <w:pPr>
        <w:widowControl/>
        <w:numPr>
          <w:ilvl w:val="0"/>
          <w:numId w:val="1"/>
        </w:numPr>
        <w:autoSpaceDE/>
        <w:autoSpaceDN/>
        <w:rPr>
          <w:rFonts w:asciiTheme="minorHAnsi" w:hAnsiTheme="minorHAnsi" w:cstheme="minorHAnsi"/>
          <w:w w:val="110"/>
        </w:rPr>
      </w:pPr>
      <w:r w:rsidRPr="004811D1">
        <w:rPr>
          <w:rFonts w:asciiTheme="minorHAnsi" w:hAnsiTheme="minorHAnsi" w:cstheme="minorHAnsi"/>
          <w:w w:val="110"/>
        </w:rPr>
        <w:t>Responsible for running project code and flow with architecture, follow task plan with all member and follow project performance related document at the time of development.</w:t>
      </w:r>
    </w:p>
    <w:p w14:paraId="31C1AD50" w14:textId="77777777" w:rsidR="00447ABF" w:rsidRPr="004811D1" w:rsidRDefault="004A107C" w:rsidP="0025112A">
      <w:pPr>
        <w:widowControl/>
        <w:numPr>
          <w:ilvl w:val="0"/>
          <w:numId w:val="1"/>
        </w:numPr>
        <w:autoSpaceDE/>
        <w:autoSpaceDN/>
        <w:rPr>
          <w:rFonts w:asciiTheme="minorHAnsi" w:hAnsiTheme="minorHAnsi" w:cstheme="minorHAnsi"/>
          <w:w w:val="110"/>
        </w:rPr>
      </w:pPr>
      <w:r w:rsidRPr="004811D1">
        <w:rPr>
          <w:rFonts w:asciiTheme="minorHAnsi" w:hAnsiTheme="minorHAnsi" w:cstheme="minorHAnsi"/>
          <w:w w:val="110"/>
        </w:rPr>
        <w:t>Design and develop page using MVC Controller, Web API, Repository, Model etc.</w:t>
      </w:r>
    </w:p>
    <w:p w14:paraId="6E22A11A" w14:textId="77777777" w:rsidR="00447ABF" w:rsidRPr="004811D1" w:rsidRDefault="004A107C" w:rsidP="0025112A">
      <w:pPr>
        <w:widowControl/>
        <w:numPr>
          <w:ilvl w:val="0"/>
          <w:numId w:val="1"/>
        </w:numPr>
        <w:autoSpaceDE/>
        <w:autoSpaceDN/>
        <w:rPr>
          <w:rFonts w:asciiTheme="minorHAnsi" w:hAnsiTheme="minorHAnsi" w:cstheme="minorHAnsi"/>
          <w:w w:val="110"/>
        </w:rPr>
      </w:pPr>
      <w:r w:rsidRPr="004811D1">
        <w:rPr>
          <w:rFonts w:asciiTheme="minorHAnsi" w:hAnsiTheme="minorHAnsi" w:cstheme="minorHAnsi"/>
          <w:w w:val="110"/>
        </w:rPr>
        <w:t>Worked on Telerik Kendo grid with check box, Edit, update, delete, kendo observable and Kendo data observablearray etc.</w:t>
      </w:r>
    </w:p>
    <w:p w14:paraId="418B4C22" w14:textId="77777777" w:rsidR="00447ABF" w:rsidRPr="004811D1" w:rsidRDefault="004A107C" w:rsidP="0025112A">
      <w:pPr>
        <w:widowControl/>
        <w:numPr>
          <w:ilvl w:val="0"/>
          <w:numId w:val="1"/>
        </w:numPr>
        <w:autoSpaceDE/>
        <w:autoSpaceDN/>
        <w:rPr>
          <w:rFonts w:asciiTheme="minorHAnsi" w:hAnsiTheme="minorHAnsi" w:cstheme="minorHAnsi"/>
          <w:w w:val="110"/>
        </w:rPr>
      </w:pPr>
      <w:r w:rsidRPr="004811D1">
        <w:rPr>
          <w:rFonts w:asciiTheme="minorHAnsi" w:hAnsiTheme="minorHAnsi" w:cstheme="minorHAnsi"/>
          <w:w w:val="110"/>
        </w:rPr>
        <w:t>Written WebAPI with get and post method which received via javascript files and client side security, Dependency Injection, Routing features and handle exception, Business layer and Repository for fetching Or retrieving data, asynchronous programming.</w:t>
      </w:r>
    </w:p>
    <w:p w14:paraId="17F482F4" w14:textId="77777777" w:rsidR="00447ABF" w:rsidRPr="004811D1" w:rsidRDefault="004A107C" w:rsidP="0025112A">
      <w:pPr>
        <w:widowControl/>
        <w:numPr>
          <w:ilvl w:val="0"/>
          <w:numId w:val="1"/>
        </w:numPr>
        <w:autoSpaceDE/>
        <w:autoSpaceDN/>
        <w:rPr>
          <w:rFonts w:asciiTheme="minorHAnsi" w:hAnsiTheme="minorHAnsi" w:cstheme="minorHAnsi"/>
          <w:w w:val="110"/>
        </w:rPr>
      </w:pPr>
      <w:r w:rsidRPr="004811D1">
        <w:rPr>
          <w:rFonts w:asciiTheme="minorHAnsi" w:hAnsiTheme="minorHAnsi" w:cstheme="minorHAnsi"/>
          <w:w w:val="110"/>
        </w:rPr>
        <w:t>ViewModel, Business entity Or Business Object for communication between client and server side object mapping with webapi, Business layer and Repository.</w:t>
      </w:r>
    </w:p>
    <w:p w14:paraId="1A5092E0" w14:textId="77777777" w:rsidR="00447ABF" w:rsidRPr="004811D1" w:rsidRDefault="004A107C" w:rsidP="0025112A">
      <w:pPr>
        <w:widowControl/>
        <w:numPr>
          <w:ilvl w:val="0"/>
          <w:numId w:val="1"/>
        </w:numPr>
        <w:autoSpaceDE/>
        <w:autoSpaceDN/>
        <w:rPr>
          <w:rFonts w:asciiTheme="minorHAnsi" w:hAnsiTheme="minorHAnsi" w:cstheme="minorHAnsi"/>
          <w:w w:val="110"/>
        </w:rPr>
      </w:pPr>
      <w:r w:rsidRPr="004811D1">
        <w:rPr>
          <w:rFonts w:asciiTheme="minorHAnsi" w:hAnsiTheme="minorHAnsi" w:cstheme="minorHAnsi"/>
          <w:w w:val="110"/>
        </w:rPr>
        <w:t>Have used MVC with authentication and authorization, Routing, Action Filter</w:t>
      </w:r>
    </w:p>
    <w:p w14:paraId="201F52C0" w14:textId="77777777" w:rsidR="00447ABF" w:rsidRPr="004811D1" w:rsidRDefault="004A107C" w:rsidP="0025112A">
      <w:pPr>
        <w:widowControl/>
        <w:numPr>
          <w:ilvl w:val="0"/>
          <w:numId w:val="1"/>
        </w:numPr>
        <w:autoSpaceDE/>
        <w:autoSpaceDN/>
        <w:rPr>
          <w:rFonts w:asciiTheme="minorHAnsi" w:hAnsiTheme="minorHAnsi" w:cstheme="minorHAnsi"/>
          <w:w w:val="110"/>
        </w:rPr>
      </w:pPr>
      <w:r w:rsidRPr="004811D1">
        <w:rPr>
          <w:rFonts w:asciiTheme="minorHAnsi" w:hAnsiTheme="minorHAnsi" w:cstheme="minorHAnsi"/>
          <w:w w:val="110"/>
        </w:rPr>
        <w:t>Worked on Sqlserver, Stored procedure, view, trigger etc.</w:t>
      </w:r>
    </w:p>
    <w:p w14:paraId="6CB64C24" w14:textId="77777777" w:rsidR="00447ABF" w:rsidRPr="004811D1" w:rsidRDefault="004A107C" w:rsidP="0025112A">
      <w:pPr>
        <w:widowControl/>
        <w:numPr>
          <w:ilvl w:val="0"/>
          <w:numId w:val="1"/>
        </w:numPr>
        <w:autoSpaceDE/>
        <w:autoSpaceDN/>
        <w:rPr>
          <w:rFonts w:asciiTheme="minorHAnsi" w:hAnsiTheme="minorHAnsi" w:cstheme="minorHAnsi"/>
          <w:w w:val="110"/>
        </w:rPr>
      </w:pPr>
      <w:r w:rsidRPr="004811D1">
        <w:rPr>
          <w:rFonts w:asciiTheme="minorHAnsi" w:hAnsiTheme="minorHAnsi" w:cstheme="minorHAnsi"/>
          <w:w w:val="110"/>
        </w:rPr>
        <w:t xml:space="preserve">Planning, delivery and deployment to ensure technology standards and business needs are met. </w:t>
      </w:r>
    </w:p>
    <w:p w14:paraId="2893EA5B" w14:textId="77777777" w:rsidR="001D0F5B" w:rsidRPr="004811D1" w:rsidRDefault="004A107C" w:rsidP="0025112A">
      <w:pPr>
        <w:widowControl/>
        <w:numPr>
          <w:ilvl w:val="0"/>
          <w:numId w:val="1"/>
        </w:numPr>
        <w:shd w:val="clear" w:color="auto" w:fill="FFFFFF"/>
        <w:autoSpaceDE/>
        <w:autoSpaceDN/>
        <w:textAlignment w:val="baseline"/>
        <w:rPr>
          <w:rFonts w:asciiTheme="minorHAnsi" w:hAnsiTheme="minorHAnsi" w:cstheme="minorHAnsi"/>
          <w:w w:val="110"/>
        </w:rPr>
      </w:pPr>
      <w:r w:rsidRPr="004811D1">
        <w:rPr>
          <w:rFonts w:asciiTheme="minorHAnsi" w:hAnsiTheme="minorHAnsi" w:cstheme="minorHAnsi"/>
          <w:w w:val="110"/>
        </w:rPr>
        <w:t>Problem-solving and troubleshooting skills with Root Cause Analysis experience</w:t>
      </w:r>
    </w:p>
    <w:p w14:paraId="4D92607A" w14:textId="77777777" w:rsidR="00447ABF" w:rsidRPr="004811D1" w:rsidRDefault="004A107C" w:rsidP="0025112A">
      <w:pPr>
        <w:widowControl/>
        <w:numPr>
          <w:ilvl w:val="0"/>
          <w:numId w:val="1"/>
        </w:numPr>
        <w:autoSpaceDE/>
        <w:autoSpaceDN/>
        <w:rPr>
          <w:rFonts w:asciiTheme="minorHAnsi" w:hAnsiTheme="minorHAnsi" w:cstheme="minorHAnsi"/>
          <w:w w:val="110"/>
        </w:rPr>
      </w:pPr>
      <w:r w:rsidRPr="004811D1">
        <w:rPr>
          <w:rFonts w:asciiTheme="minorHAnsi" w:hAnsiTheme="minorHAnsi" w:cstheme="minorHAnsi"/>
          <w:w w:val="110"/>
        </w:rPr>
        <w:t>Involved in Design &amp; Architecture of the modules in the application</w:t>
      </w:r>
    </w:p>
    <w:p w14:paraId="038C03BD" w14:textId="77777777" w:rsidR="00447ABF" w:rsidRPr="004811D1" w:rsidRDefault="004A107C" w:rsidP="0025112A">
      <w:pPr>
        <w:widowControl/>
        <w:numPr>
          <w:ilvl w:val="0"/>
          <w:numId w:val="1"/>
        </w:numPr>
        <w:autoSpaceDE/>
        <w:autoSpaceDN/>
        <w:rPr>
          <w:rFonts w:asciiTheme="minorHAnsi" w:hAnsiTheme="minorHAnsi" w:cstheme="minorHAnsi"/>
          <w:w w:val="110"/>
        </w:rPr>
      </w:pPr>
      <w:r w:rsidRPr="004811D1">
        <w:rPr>
          <w:rFonts w:asciiTheme="minorHAnsi" w:hAnsiTheme="minorHAnsi" w:cstheme="minorHAnsi"/>
          <w:w w:val="110"/>
        </w:rPr>
        <w:t>Consume existing core system WCF services in repository for fetch data.</w:t>
      </w:r>
    </w:p>
    <w:p w14:paraId="2D780DDA" w14:textId="77777777" w:rsidR="00447ABF" w:rsidRPr="004811D1" w:rsidRDefault="004A107C" w:rsidP="0025112A">
      <w:pPr>
        <w:widowControl/>
        <w:numPr>
          <w:ilvl w:val="0"/>
          <w:numId w:val="1"/>
        </w:numPr>
        <w:autoSpaceDE/>
        <w:autoSpaceDN/>
        <w:rPr>
          <w:rFonts w:asciiTheme="minorHAnsi" w:hAnsiTheme="minorHAnsi" w:cstheme="minorHAnsi"/>
          <w:w w:val="110"/>
        </w:rPr>
      </w:pPr>
      <w:r w:rsidRPr="004811D1">
        <w:rPr>
          <w:rFonts w:asciiTheme="minorHAnsi" w:hAnsiTheme="minorHAnsi" w:cstheme="minorHAnsi"/>
          <w:w w:val="110"/>
        </w:rPr>
        <w:t>Other support Project and Modules:</w:t>
      </w:r>
    </w:p>
    <w:p w14:paraId="71B833C4" w14:textId="77777777" w:rsidR="00447ABF" w:rsidRPr="004811D1" w:rsidRDefault="004A107C" w:rsidP="0025112A">
      <w:pPr>
        <w:widowControl/>
        <w:numPr>
          <w:ilvl w:val="0"/>
          <w:numId w:val="1"/>
        </w:numPr>
        <w:autoSpaceDE/>
        <w:autoSpaceDN/>
        <w:rPr>
          <w:rFonts w:asciiTheme="minorHAnsi" w:hAnsiTheme="minorHAnsi" w:cstheme="minorHAnsi"/>
          <w:w w:val="110"/>
        </w:rPr>
      </w:pPr>
      <w:r w:rsidRPr="004811D1">
        <w:rPr>
          <w:rFonts w:asciiTheme="minorHAnsi" w:hAnsiTheme="minorHAnsi" w:cstheme="minorHAnsi"/>
          <w:w w:val="110"/>
        </w:rPr>
        <w:t>Project planning, schedule meetings with task priority, task allocation with resource, Client requirement, User Story, Deployment with small release, Update design document, architecture with Visio, client priority, project and task Status Report, Planning, Task Tracking, BRD.</w:t>
      </w:r>
    </w:p>
    <w:p w14:paraId="42A6E2A9" w14:textId="77777777" w:rsidR="00447ABF" w:rsidRPr="004811D1" w:rsidRDefault="004A107C" w:rsidP="0025112A">
      <w:pPr>
        <w:widowControl/>
        <w:numPr>
          <w:ilvl w:val="0"/>
          <w:numId w:val="1"/>
        </w:numPr>
        <w:autoSpaceDE/>
        <w:autoSpaceDN/>
        <w:rPr>
          <w:rFonts w:asciiTheme="minorHAnsi" w:hAnsiTheme="minorHAnsi" w:cstheme="minorHAnsi"/>
          <w:w w:val="110"/>
        </w:rPr>
      </w:pPr>
      <w:r w:rsidRPr="004811D1">
        <w:rPr>
          <w:rFonts w:asciiTheme="minorHAnsi" w:hAnsiTheme="minorHAnsi" w:cstheme="minorHAnsi"/>
          <w:w w:val="110"/>
        </w:rPr>
        <w:t xml:space="preserve"> Quality Check,Maker&amp;checker,U/W Approved,Proposal Cancelled,Transaction</w:t>
      </w:r>
    </w:p>
    <w:p w14:paraId="17523BFF" w14:textId="77777777" w:rsidR="00447ABF" w:rsidRPr="004811D1" w:rsidRDefault="004A107C" w:rsidP="0025112A">
      <w:pPr>
        <w:widowControl/>
        <w:numPr>
          <w:ilvl w:val="0"/>
          <w:numId w:val="1"/>
        </w:numPr>
        <w:autoSpaceDE/>
        <w:autoSpaceDN/>
        <w:rPr>
          <w:rFonts w:asciiTheme="minorHAnsi" w:hAnsiTheme="minorHAnsi" w:cstheme="minorHAnsi"/>
          <w:w w:val="110"/>
        </w:rPr>
      </w:pPr>
      <w:r w:rsidRPr="004811D1">
        <w:rPr>
          <w:rFonts w:asciiTheme="minorHAnsi" w:hAnsiTheme="minorHAnsi" w:cstheme="minorHAnsi"/>
          <w:w w:val="110"/>
        </w:rPr>
        <w:t>Endorsement Policy,PolicyCertificate,Cancellation Policy, Email</w:t>
      </w:r>
    </w:p>
    <w:p w14:paraId="48D46DDE" w14:textId="77777777" w:rsidR="004811D1" w:rsidRPr="004811D1" w:rsidRDefault="004811D1" w:rsidP="00F62BC0">
      <w:pPr>
        <w:pStyle w:val="BodyText"/>
        <w:spacing w:before="5"/>
        <w:rPr>
          <w:rFonts w:asciiTheme="minorHAnsi" w:hAnsiTheme="minorHAnsi" w:cstheme="minorHAnsi"/>
          <w:w w:val="110"/>
          <w:sz w:val="22"/>
          <w:szCs w:val="22"/>
        </w:rPr>
      </w:pPr>
    </w:p>
    <w:p w14:paraId="1887BB63" w14:textId="77777777" w:rsidR="00F62BC0" w:rsidRPr="00843391" w:rsidRDefault="004A107C" w:rsidP="00843391">
      <w:pPr>
        <w:pStyle w:val="BodyText"/>
        <w:spacing w:before="5"/>
        <w:rPr>
          <w:rFonts w:asciiTheme="minorHAnsi" w:hAnsiTheme="minorHAnsi" w:cstheme="minorHAnsi"/>
          <w:b/>
          <w:bCs/>
          <w:color w:val="002060"/>
          <w:w w:val="110"/>
          <w:sz w:val="22"/>
          <w:szCs w:val="22"/>
        </w:rPr>
      </w:pPr>
      <w:r w:rsidRPr="00843391">
        <w:rPr>
          <w:rFonts w:asciiTheme="minorHAnsi" w:hAnsiTheme="minorHAnsi" w:cstheme="minorHAnsi"/>
          <w:b/>
          <w:bCs/>
          <w:color w:val="002060"/>
          <w:w w:val="110"/>
          <w:sz w:val="22"/>
          <w:szCs w:val="22"/>
        </w:rPr>
        <w:t>ICICI Lombard General Insurance</w:t>
      </w:r>
    </w:p>
    <w:p w14:paraId="2A2C815C" w14:textId="2FA75C95" w:rsidR="0075778A" w:rsidRPr="00843391" w:rsidRDefault="004A107C" w:rsidP="0075778A">
      <w:pPr>
        <w:pStyle w:val="BodyText"/>
        <w:spacing w:before="5"/>
        <w:rPr>
          <w:rFonts w:asciiTheme="minorHAnsi" w:hAnsiTheme="minorHAnsi" w:cstheme="minorHAnsi"/>
          <w:b/>
          <w:bCs/>
          <w:color w:val="002060"/>
          <w:w w:val="110"/>
          <w:sz w:val="22"/>
          <w:szCs w:val="22"/>
        </w:rPr>
      </w:pPr>
      <w:r w:rsidRPr="00843391">
        <w:rPr>
          <w:rFonts w:asciiTheme="minorHAnsi" w:hAnsiTheme="minorHAnsi" w:cstheme="minorHAnsi"/>
          <w:b/>
          <w:bCs/>
          <w:color w:val="002060"/>
          <w:w w:val="110"/>
          <w:sz w:val="22"/>
          <w:szCs w:val="22"/>
        </w:rPr>
        <w:t>Role: Developer</w:t>
      </w:r>
      <w:r w:rsidR="006324C7">
        <w:rPr>
          <w:rFonts w:asciiTheme="minorHAnsi" w:hAnsiTheme="minorHAnsi" w:cstheme="minorHAnsi"/>
          <w:b/>
          <w:bCs/>
          <w:color w:val="002060"/>
          <w:w w:val="110"/>
          <w:sz w:val="22"/>
          <w:szCs w:val="22"/>
        </w:rPr>
        <w:t xml:space="preserve"> </w:t>
      </w:r>
    </w:p>
    <w:p w14:paraId="25318C99" w14:textId="7E72C088" w:rsidR="00BC1973" w:rsidRPr="00843391" w:rsidRDefault="00BC1973" w:rsidP="00BC1973">
      <w:pPr>
        <w:pStyle w:val="BodyText"/>
        <w:spacing w:before="5"/>
        <w:rPr>
          <w:rFonts w:asciiTheme="minorHAnsi" w:hAnsiTheme="minorHAnsi" w:cstheme="minorHAnsi"/>
          <w:b/>
          <w:bCs/>
          <w:color w:val="002060"/>
          <w:w w:val="110"/>
          <w:sz w:val="22"/>
          <w:szCs w:val="22"/>
        </w:rPr>
      </w:pPr>
      <w:r w:rsidRPr="00843391">
        <w:rPr>
          <w:rFonts w:asciiTheme="minorHAnsi" w:hAnsiTheme="minorHAnsi" w:cstheme="minorHAnsi"/>
          <w:b/>
          <w:bCs/>
          <w:color w:val="002060"/>
          <w:w w:val="110"/>
          <w:sz w:val="22"/>
          <w:szCs w:val="22"/>
        </w:rPr>
        <w:t>Duration: 2+ Year</w:t>
      </w:r>
      <w:r w:rsidR="006324C7">
        <w:rPr>
          <w:rFonts w:asciiTheme="minorHAnsi" w:hAnsiTheme="minorHAnsi" w:cstheme="minorHAnsi"/>
          <w:b/>
          <w:bCs/>
          <w:color w:val="002060"/>
          <w:w w:val="110"/>
          <w:sz w:val="22"/>
          <w:szCs w:val="22"/>
        </w:rPr>
        <w:t xml:space="preserve"> (Aug 2007-June 2009)</w:t>
      </w:r>
    </w:p>
    <w:p w14:paraId="086B6956" w14:textId="02D9D9FB" w:rsidR="004811D1" w:rsidRPr="004811D1" w:rsidRDefault="004811D1" w:rsidP="0075778A">
      <w:pPr>
        <w:pStyle w:val="BodyText"/>
        <w:spacing w:before="5"/>
        <w:rPr>
          <w:rFonts w:asciiTheme="minorHAnsi" w:hAnsiTheme="minorHAnsi" w:cstheme="minorHAnsi"/>
          <w:b/>
          <w:w w:val="110"/>
          <w:sz w:val="22"/>
          <w:szCs w:val="22"/>
        </w:rPr>
      </w:pPr>
      <w:r w:rsidRPr="004811D1">
        <w:rPr>
          <w:rFonts w:asciiTheme="minorHAnsi" w:hAnsiTheme="minorHAnsi" w:cstheme="minorHAnsi"/>
          <w:b/>
          <w:w w:val="110"/>
          <w:sz w:val="22"/>
          <w:szCs w:val="22"/>
        </w:rPr>
        <w:t xml:space="preserve">Responsibility </w:t>
      </w:r>
    </w:p>
    <w:p w14:paraId="1BB4C397" w14:textId="77777777" w:rsidR="00F62BC0" w:rsidRPr="004811D1" w:rsidRDefault="004A107C" w:rsidP="00F62BC0">
      <w:pPr>
        <w:pStyle w:val="BodyText"/>
        <w:spacing w:before="5"/>
        <w:rPr>
          <w:rFonts w:asciiTheme="minorHAnsi" w:hAnsiTheme="minorHAnsi" w:cstheme="minorHAnsi"/>
          <w:w w:val="110"/>
          <w:sz w:val="22"/>
          <w:szCs w:val="22"/>
        </w:rPr>
      </w:pPr>
      <w:r w:rsidRPr="004811D1">
        <w:rPr>
          <w:rFonts w:asciiTheme="minorHAnsi" w:hAnsiTheme="minorHAnsi" w:cstheme="minorHAnsi"/>
          <w:w w:val="110"/>
          <w:sz w:val="22"/>
          <w:szCs w:val="22"/>
        </w:rPr>
        <w:t>Requirement Gathering, Design, Development, Testing</w:t>
      </w:r>
    </w:p>
    <w:p w14:paraId="00C025F1" w14:textId="77777777" w:rsidR="00F62BC0" w:rsidRPr="004811D1" w:rsidRDefault="004A107C" w:rsidP="00F62BC0">
      <w:pPr>
        <w:pStyle w:val="BodyText"/>
        <w:spacing w:before="5"/>
        <w:rPr>
          <w:rFonts w:asciiTheme="minorHAnsi" w:hAnsiTheme="minorHAnsi" w:cstheme="minorHAnsi"/>
          <w:w w:val="110"/>
          <w:sz w:val="22"/>
          <w:szCs w:val="22"/>
        </w:rPr>
      </w:pPr>
      <w:r w:rsidRPr="004811D1">
        <w:rPr>
          <w:rFonts w:asciiTheme="minorHAnsi" w:hAnsiTheme="minorHAnsi" w:cstheme="minorHAnsi"/>
          <w:w w:val="110"/>
          <w:sz w:val="22"/>
          <w:szCs w:val="22"/>
        </w:rPr>
        <w:t>Design and Develop UI page with SQL Server Database.</w:t>
      </w:r>
    </w:p>
    <w:p w14:paraId="667C36DC" w14:textId="77777777" w:rsidR="00F62BC0" w:rsidRPr="004811D1" w:rsidRDefault="004A107C" w:rsidP="00F62BC0">
      <w:pPr>
        <w:pStyle w:val="BodyText"/>
        <w:spacing w:before="5"/>
        <w:rPr>
          <w:rFonts w:asciiTheme="minorHAnsi" w:hAnsiTheme="minorHAnsi" w:cstheme="minorHAnsi"/>
          <w:w w:val="110"/>
          <w:sz w:val="22"/>
          <w:szCs w:val="22"/>
        </w:rPr>
      </w:pPr>
      <w:r w:rsidRPr="004811D1">
        <w:rPr>
          <w:rFonts w:asciiTheme="minorHAnsi" w:hAnsiTheme="minorHAnsi" w:cstheme="minorHAnsi"/>
          <w:w w:val="110"/>
          <w:sz w:val="22"/>
          <w:szCs w:val="22"/>
        </w:rPr>
        <w:t>C#, TFS,WCF, SQL Server 2012, Bootstrap, AJAX, JSON, jQuery, HTML, CSS, Telerik UI and Reports, TFS Check in policy, IBM Rational Clear Quest, BMC Remedy</w:t>
      </w:r>
    </w:p>
    <w:p w14:paraId="46518B7C" w14:textId="77777777" w:rsidR="008826AF" w:rsidRPr="004811D1" w:rsidRDefault="004A107C" w:rsidP="0025112A">
      <w:pPr>
        <w:pStyle w:val="ListParagraph"/>
        <w:numPr>
          <w:ilvl w:val="0"/>
          <w:numId w:val="1"/>
        </w:numPr>
        <w:adjustRightInd w:val="0"/>
        <w:contextualSpacing/>
        <w:rPr>
          <w:rFonts w:asciiTheme="minorHAnsi" w:hAnsiTheme="minorHAnsi" w:cstheme="minorHAnsi"/>
          <w:w w:val="110"/>
        </w:rPr>
      </w:pPr>
      <w:r w:rsidRPr="004811D1">
        <w:rPr>
          <w:rFonts w:asciiTheme="minorHAnsi" w:hAnsiTheme="minorHAnsi" w:cstheme="minorHAnsi"/>
          <w:w w:val="110"/>
        </w:rPr>
        <w:t>Created UI page in ASP.NET</w:t>
      </w:r>
    </w:p>
    <w:p w14:paraId="4160F920" w14:textId="77777777" w:rsidR="008826AF" w:rsidRPr="004811D1" w:rsidRDefault="004A107C" w:rsidP="0025112A">
      <w:pPr>
        <w:pStyle w:val="ListParagraph"/>
        <w:numPr>
          <w:ilvl w:val="0"/>
          <w:numId w:val="1"/>
        </w:numPr>
        <w:adjustRightInd w:val="0"/>
        <w:contextualSpacing/>
        <w:rPr>
          <w:rFonts w:asciiTheme="minorHAnsi" w:hAnsiTheme="minorHAnsi" w:cstheme="minorHAnsi"/>
          <w:w w:val="110"/>
        </w:rPr>
      </w:pPr>
      <w:r w:rsidRPr="004811D1">
        <w:rPr>
          <w:rFonts w:asciiTheme="minorHAnsi" w:hAnsiTheme="minorHAnsi" w:cstheme="minorHAnsi"/>
          <w:w w:val="110"/>
        </w:rPr>
        <w:lastRenderedPageBreak/>
        <w:t>Write Stored Procedure, function, Trigger, view</w:t>
      </w:r>
      <w:r w:rsidR="002D73F4" w:rsidRPr="004811D1">
        <w:rPr>
          <w:rFonts w:asciiTheme="minorHAnsi" w:hAnsiTheme="minorHAnsi" w:cstheme="minorHAnsi"/>
          <w:w w:val="110"/>
        </w:rPr>
        <w:t>.</w:t>
      </w:r>
    </w:p>
    <w:p w14:paraId="40421BBD" w14:textId="77777777" w:rsidR="008826AF" w:rsidRPr="004811D1" w:rsidRDefault="004A107C" w:rsidP="0025112A">
      <w:pPr>
        <w:widowControl/>
        <w:numPr>
          <w:ilvl w:val="0"/>
          <w:numId w:val="1"/>
        </w:numPr>
        <w:shd w:val="clear" w:color="auto" w:fill="FFFFFF"/>
        <w:autoSpaceDE/>
        <w:autoSpaceDN/>
        <w:spacing w:before="100" w:beforeAutospacing="1" w:after="100" w:afterAutospacing="1" w:line="225" w:lineRule="atLeast"/>
        <w:rPr>
          <w:rFonts w:asciiTheme="minorHAnsi" w:hAnsiTheme="minorHAnsi" w:cstheme="minorHAnsi"/>
          <w:w w:val="110"/>
        </w:rPr>
      </w:pPr>
      <w:r w:rsidRPr="004811D1">
        <w:rPr>
          <w:rFonts w:asciiTheme="minorHAnsi" w:hAnsiTheme="minorHAnsi" w:cstheme="minorHAnsi"/>
          <w:w w:val="110"/>
        </w:rPr>
        <w:t>OOPS Concept for Create Class Library on Business Layer and Data Layer</w:t>
      </w:r>
    </w:p>
    <w:p w14:paraId="432EF6B4" w14:textId="77777777" w:rsidR="008826AF" w:rsidRPr="004811D1" w:rsidRDefault="004A107C" w:rsidP="0025112A">
      <w:pPr>
        <w:widowControl/>
        <w:numPr>
          <w:ilvl w:val="0"/>
          <w:numId w:val="1"/>
        </w:numPr>
        <w:shd w:val="clear" w:color="auto" w:fill="FFFFFF"/>
        <w:autoSpaceDE/>
        <w:autoSpaceDN/>
        <w:spacing w:before="100" w:beforeAutospacing="1" w:after="100" w:afterAutospacing="1" w:line="225" w:lineRule="atLeast"/>
        <w:rPr>
          <w:rFonts w:asciiTheme="minorHAnsi" w:hAnsiTheme="minorHAnsi" w:cstheme="minorHAnsi"/>
          <w:w w:val="110"/>
        </w:rPr>
      </w:pPr>
      <w:r w:rsidRPr="004811D1">
        <w:rPr>
          <w:rFonts w:asciiTheme="minorHAnsi" w:hAnsiTheme="minorHAnsi" w:cstheme="minorHAnsi"/>
          <w:w w:val="110"/>
        </w:rPr>
        <w:t xml:space="preserve"> Use of Dictionary Generic, Extension Method, Anonymous Method, Lambda Expression for Reusable &amp; minimum code in ASP.NET.</w:t>
      </w:r>
    </w:p>
    <w:p w14:paraId="7BBB3772" w14:textId="77777777" w:rsidR="008826AF" w:rsidRPr="004811D1" w:rsidRDefault="004A107C" w:rsidP="0025112A">
      <w:pPr>
        <w:widowControl/>
        <w:numPr>
          <w:ilvl w:val="0"/>
          <w:numId w:val="1"/>
        </w:numPr>
        <w:shd w:val="clear" w:color="auto" w:fill="FFFFFF"/>
        <w:autoSpaceDE/>
        <w:autoSpaceDN/>
        <w:spacing w:before="100" w:beforeAutospacing="1" w:after="100" w:afterAutospacing="1" w:line="225" w:lineRule="atLeast"/>
        <w:rPr>
          <w:rFonts w:asciiTheme="minorHAnsi" w:hAnsiTheme="minorHAnsi" w:cstheme="minorHAnsi"/>
          <w:w w:val="110"/>
        </w:rPr>
      </w:pPr>
      <w:r w:rsidRPr="004811D1">
        <w:rPr>
          <w:rFonts w:asciiTheme="minorHAnsi" w:hAnsiTheme="minorHAnsi" w:cstheme="minorHAnsi"/>
          <w:w w:val="110"/>
        </w:rPr>
        <w:t>Worked on HTML,JavaScript,ASP,ASP.NET</w:t>
      </w:r>
    </w:p>
    <w:p w14:paraId="584B0B5F" w14:textId="77777777" w:rsidR="008826AF" w:rsidRPr="004811D1" w:rsidRDefault="004A107C" w:rsidP="0025112A">
      <w:pPr>
        <w:widowControl/>
        <w:numPr>
          <w:ilvl w:val="0"/>
          <w:numId w:val="1"/>
        </w:numPr>
        <w:shd w:val="clear" w:color="auto" w:fill="FFFFFF"/>
        <w:autoSpaceDE/>
        <w:autoSpaceDN/>
        <w:spacing w:before="100" w:beforeAutospacing="1" w:after="100" w:afterAutospacing="1" w:line="225" w:lineRule="atLeast"/>
        <w:rPr>
          <w:rFonts w:asciiTheme="minorHAnsi" w:hAnsiTheme="minorHAnsi" w:cstheme="minorHAnsi"/>
          <w:w w:val="110"/>
        </w:rPr>
      </w:pPr>
      <w:r w:rsidRPr="004811D1">
        <w:rPr>
          <w:rFonts w:asciiTheme="minorHAnsi" w:hAnsiTheme="minorHAnsi" w:cstheme="minorHAnsi"/>
          <w:w w:val="110"/>
        </w:rPr>
        <w:t>Worked on Database for Create Procedure, Function, view, trigger, Jobs</w:t>
      </w:r>
    </w:p>
    <w:p w14:paraId="52001832" w14:textId="77777777" w:rsidR="00B147BC" w:rsidRPr="004811D1" w:rsidRDefault="004A107C" w:rsidP="0025112A">
      <w:pPr>
        <w:widowControl/>
        <w:numPr>
          <w:ilvl w:val="0"/>
          <w:numId w:val="1"/>
        </w:numPr>
        <w:shd w:val="clear" w:color="auto" w:fill="FFFFFF"/>
        <w:autoSpaceDE/>
        <w:autoSpaceDN/>
        <w:spacing w:before="8" w:beforeAutospacing="1" w:after="100" w:afterAutospacing="1" w:line="225" w:lineRule="atLeast"/>
        <w:rPr>
          <w:rFonts w:asciiTheme="minorHAnsi" w:hAnsiTheme="minorHAnsi" w:cstheme="minorHAnsi"/>
          <w:w w:val="110"/>
        </w:rPr>
      </w:pPr>
      <w:r w:rsidRPr="004811D1">
        <w:rPr>
          <w:rFonts w:asciiTheme="minorHAnsi" w:hAnsiTheme="minorHAnsi" w:cstheme="minorHAnsi"/>
          <w:w w:val="110"/>
        </w:rPr>
        <w:t xml:space="preserve">Written Windows Services for fetch data from oracle and move data to </w:t>
      </w:r>
      <w:r w:rsidR="008A7EC0" w:rsidRPr="004811D1">
        <w:rPr>
          <w:rFonts w:asciiTheme="minorHAnsi" w:hAnsiTheme="minorHAnsi" w:cstheme="minorHAnsi"/>
          <w:w w:val="110"/>
        </w:rPr>
        <w:t xml:space="preserve">SQL </w:t>
      </w:r>
      <w:r w:rsidRPr="004811D1">
        <w:rPr>
          <w:rFonts w:asciiTheme="minorHAnsi" w:hAnsiTheme="minorHAnsi" w:cstheme="minorHAnsi"/>
          <w:w w:val="110"/>
        </w:rPr>
        <w:t>server</w:t>
      </w:r>
    </w:p>
    <w:p w14:paraId="68AD2A73" w14:textId="77777777" w:rsidR="004811D1" w:rsidRPr="004811D1" w:rsidRDefault="004811D1" w:rsidP="004811D1">
      <w:pPr>
        <w:pStyle w:val="FirstHeading"/>
        <w:tabs>
          <w:tab w:val="left" w:pos="1080"/>
          <w:tab w:val="right" w:pos="8280"/>
        </w:tabs>
        <w:spacing w:line="276" w:lineRule="auto"/>
        <w:jc w:val="both"/>
        <w:rPr>
          <w:rFonts w:asciiTheme="minorHAnsi" w:hAnsiTheme="minorHAnsi" w:cstheme="minorHAnsi"/>
          <w:color w:val="003366"/>
          <w:szCs w:val="22"/>
        </w:rPr>
      </w:pPr>
      <w:r w:rsidRPr="004811D1">
        <w:rPr>
          <w:rFonts w:asciiTheme="minorHAnsi" w:hAnsiTheme="minorHAnsi" w:cstheme="minorHAnsi"/>
          <w:color w:val="003366"/>
          <w:szCs w:val="22"/>
        </w:rPr>
        <w:t>Education:</w:t>
      </w:r>
    </w:p>
    <w:p w14:paraId="56427A62" w14:textId="77777777" w:rsidR="003E705C" w:rsidRPr="004811D1" w:rsidRDefault="004A107C" w:rsidP="0025112A">
      <w:pPr>
        <w:pStyle w:val="ListParagraph"/>
        <w:numPr>
          <w:ilvl w:val="0"/>
          <w:numId w:val="4"/>
        </w:numPr>
        <w:rPr>
          <w:rFonts w:asciiTheme="minorHAnsi" w:hAnsiTheme="minorHAnsi" w:cstheme="minorHAnsi"/>
          <w:w w:val="110"/>
        </w:rPr>
      </w:pPr>
      <w:r w:rsidRPr="004811D1">
        <w:rPr>
          <w:rFonts w:asciiTheme="minorHAnsi" w:hAnsiTheme="minorHAnsi" w:cstheme="minorHAnsi"/>
          <w:w w:val="110"/>
        </w:rPr>
        <w:t>Master of Science, Information Technology from Jiwaji University</w:t>
      </w:r>
    </w:p>
    <w:p w14:paraId="4F5DDE10" w14:textId="77777777" w:rsidR="00B147BC" w:rsidRPr="004811D1" w:rsidRDefault="004A107C" w:rsidP="0025112A">
      <w:pPr>
        <w:pStyle w:val="ListParagraph"/>
        <w:numPr>
          <w:ilvl w:val="0"/>
          <w:numId w:val="4"/>
        </w:numPr>
        <w:rPr>
          <w:rFonts w:asciiTheme="minorHAnsi" w:hAnsiTheme="minorHAnsi" w:cstheme="minorHAnsi"/>
          <w:w w:val="110"/>
        </w:rPr>
      </w:pPr>
      <w:r w:rsidRPr="004811D1">
        <w:rPr>
          <w:rFonts w:asciiTheme="minorHAnsi" w:hAnsiTheme="minorHAnsi" w:cstheme="minorHAnsi"/>
          <w:w w:val="110"/>
        </w:rPr>
        <w:t>Bachelors of Science, Computer Scien</w:t>
      </w:r>
      <w:r w:rsidR="003E705C" w:rsidRPr="004811D1">
        <w:rPr>
          <w:rFonts w:asciiTheme="minorHAnsi" w:hAnsiTheme="minorHAnsi" w:cstheme="minorHAnsi"/>
          <w:w w:val="110"/>
        </w:rPr>
        <w:t xml:space="preserve">ce from P.G.V.College, Gwalior </w:t>
      </w:r>
      <w:r w:rsidRPr="004811D1">
        <w:rPr>
          <w:rFonts w:asciiTheme="minorHAnsi" w:hAnsiTheme="minorHAnsi" w:cstheme="minorHAnsi"/>
          <w:w w:val="110"/>
        </w:rPr>
        <w:t xml:space="preserve"> </w:t>
      </w:r>
    </w:p>
    <w:sectPr w:rsidR="00B147BC" w:rsidRPr="004811D1" w:rsidSect="00396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abstractNum w:abstractNumId="0" w15:restartNumberingAfterBreak="0">
    <w:nsid w:val="075627CB"/>
    <w:multiLevelType w:val="hybridMultilevel"/>
    <w:tmpl w:val="391C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87202C"/>
    <w:multiLevelType w:val="hybridMultilevel"/>
    <w:tmpl w:val="C0A40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E8670E"/>
    <w:multiLevelType w:val="hybridMultilevel"/>
    <w:tmpl w:val="B24A3B20"/>
    <w:lvl w:ilvl="0" w:tplc="BD6C50A6">
      <w:start w:val="1"/>
      <w:numFmt w:val="bullet"/>
      <w:lvlText w:val=""/>
      <w:lvlJc w:val="left"/>
      <w:pPr>
        <w:ind w:left="720" w:hanging="360"/>
      </w:pPr>
      <w:rPr>
        <w:rFonts w:ascii="Symbol" w:hAnsi="Symbol" w:hint="default"/>
      </w:rPr>
    </w:lvl>
    <w:lvl w:ilvl="1" w:tplc="5082E15A" w:tentative="1">
      <w:start w:val="1"/>
      <w:numFmt w:val="bullet"/>
      <w:lvlText w:val="o"/>
      <w:lvlJc w:val="left"/>
      <w:pPr>
        <w:ind w:left="1440" w:hanging="360"/>
      </w:pPr>
      <w:rPr>
        <w:rFonts w:ascii="Courier New" w:hAnsi="Courier New" w:cs="Courier New" w:hint="default"/>
      </w:rPr>
    </w:lvl>
    <w:lvl w:ilvl="2" w:tplc="C660FEAC" w:tentative="1">
      <w:start w:val="1"/>
      <w:numFmt w:val="bullet"/>
      <w:lvlText w:val=""/>
      <w:lvlJc w:val="left"/>
      <w:pPr>
        <w:ind w:left="2160" w:hanging="360"/>
      </w:pPr>
      <w:rPr>
        <w:rFonts w:ascii="Wingdings" w:hAnsi="Wingdings" w:hint="default"/>
      </w:rPr>
    </w:lvl>
    <w:lvl w:ilvl="3" w:tplc="CDD4C14E" w:tentative="1">
      <w:start w:val="1"/>
      <w:numFmt w:val="bullet"/>
      <w:lvlText w:val=""/>
      <w:lvlJc w:val="left"/>
      <w:pPr>
        <w:ind w:left="2880" w:hanging="360"/>
      </w:pPr>
      <w:rPr>
        <w:rFonts w:ascii="Symbol" w:hAnsi="Symbol" w:hint="default"/>
      </w:rPr>
    </w:lvl>
    <w:lvl w:ilvl="4" w:tplc="7D385332" w:tentative="1">
      <w:start w:val="1"/>
      <w:numFmt w:val="bullet"/>
      <w:lvlText w:val="o"/>
      <w:lvlJc w:val="left"/>
      <w:pPr>
        <w:ind w:left="3600" w:hanging="360"/>
      </w:pPr>
      <w:rPr>
        <w:rFonts w:ascii="Courier New" w:hAnsi="Courier New" w:cs="Courier New" w:hint="default"/>
      </w:rPr>
    </w:lvl>
    <w:lvl w:ilvl="5" w:tplc="0B82C8AC" w:tentative="1">
      <w:start w:val="1"/>
      <w:numFmt w:val="bullet"/>
      <w:lvlText w:val=""/>
      <w:lvlJc w:val="left"/>
      <w:pPr>
        <w:ind w:left="4320" w:hanging="360"/>
      </w:pPr>
      <w:rPr>
        <w:rFonts w:ascii="Wingdings" w:hAnsi="Wingdings" w:hint="default"/>
      </w:rPr>
    </w:lvl>
    <w:lvl w:ilvl="6" w:tplc="1174E8B6" w:tentative="1">
      <w:start w:val="1"/>
      <w:numFmt w:val="bullet"/>
      <w:lvlText w:val=""/>
      <w:lvlJc w:val="left"/>
      <w:pPr>
        <w:ind w:left="5040" w:hanging="360"/>
      </w:pPr>
      <w:rPr>
        <w:rFonts w:ascii="Symbol" w:hAnsi="Symbol" w:hint="default"/>
      </w:rPr>
    </w:lvl>
    <w:lvl w:ilvl="7" w:tplc="1FE87956" w:tentative="1">
      <w:start w:val="1"/>
      <w:numFmt w:val="bullet"/>
      <w:lvlText w:val="o"/>
      <w:lvlJc w:val="left"/>
      <w:pPr>
        <w:ind w:left="5760" w:hanging="360"/>
      </w:pPr>
      <w:rPr>
        <w:rFonts w:ascii="Courier New" w:hAnsi="Courier New" w:cs="Courier New" w:hint="default"/>
      </w:rPr>
    </w:lvl>
    <w:lvl w:ilvl="8" w:tplc="502C1ED4" w:tentative="1">
      <w:start w:val="1"/>
      <w:numFmt w:val="bullet"/>
      <w:lvlText w:val=""/>
      <w:lvlJc w:val="left"/>
      <w:pPr>
        <w:ind w:left="6480" w:hanging="360"/>
      </w:pPr>
      <w:rPr>
        <w:rFonts w:ascii="Wingdings" w:hAnsi="Wingdings" w:hint="default"/>
      </w:rPr>
    </w:lvl>
  </w:abstractNum>
  <w:abstractNum w:abstractNumId="3" w15:restartNumberingAfterBreak="0">
    <w:nsid w:val="4DDB12A5"/>
    <w:multiLevelType w:val="multilevel"/>
    <w:tmpl w:val="D0E4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1C1305"/>
    <w:multiLevelType w:val="hybridMultilevel"/>
    <w:tmpl w:val="9992F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num w:numId="1" w16cid:durableId="2076539787">
    <w:abstractNumId w:val="3"/>
  </w:num>
  <w:num w:numId="2" w16cid:durableId="275912535">
    <w:abstractNumId w:val="2"/>
  </w:num>
  <w:num w:numId="3" w16cid:durableId="1906715825">
    <w:abstractNumId w:val="5"/>
  </w:num>
  <w:num w:numId="4" w16cid:durableId="1039941164">
    <w:abstractNumId w:val="1"/>
  </w:num>
  <w:num w:numId="5" w16cid:durableId="1711952496">
    <w:abstractNumId w:val="4"/>
  </w:num>
  <w:num w:numId="6" w16cid:durableId="75898944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BC0"/>
    <w:rsid w:val="00001B91"/>
    <w:rsid w:val="0000210A"/>
    <w:rsid w:val="00002A83"/>
    <w:rsid w:val="00007FCC"/>
    <w:rsid w:val="00017D39"/>
    <w:rsid w:val="0002034C"/>
    <w:rsid w:val="00026EBA"/>
    <w:rsid w:val="000276AC"/>
    <w:rsid w:val="00030399"/>
    <w:rsid w:val="00030AB9"/>
    <w:rsid w:val="00033488"/>
    <w:rsid w:val="00033B3A"/>
    <w:rsid w:val="00037CE8"/>
    <w:rsid w:val="00042096"/>
    <w:rsid w:val="00042834"/>
    <w:rsid w:val="000445E7"/>
    <w:rsid w:val="00045127"/>
    <w:rsid w:val="000455E8"/>
    <w:rsid w:val="0004564C"/>
    <w:rsid w:val="00045F0F"/>
    <w:rsid w:val="00053AAB"/>
    <w:rsid w:val="00054842"/>
    <w:rsid w:val="000601C6"/>
    <w:rsid w:val="000613EC"/>
    <w:rsid w:val="00062A15"/>
    <w:rsid w:val="000634DE"/>
    <w:rsid w:val="00063A5D"/>
    <w:rsid w:val="00064ECB"/>
    <w:rsid w:val="000662A5"/>
    <w:rsid w:val="0006772D"/>
    <w:rsid w:val="000679F3"/>
    <w:rsid w:val="00067AB6"/>
    <w:rsid w:val="00071A61"/>
    <w:rsid w:val="00071D9E"/>
    <w:rsid w:val="00073640"/>
    <w:rsid w:val="000761B1"/>
    <w:rsid w:val="0007739E"/>
    <w:rsid w:val="00091711"/>
    <w:rsid w:val="00092881"/>
    <w:rsid w:val="00095A1A"/>
    <w:rsid w:val="00096BCF"/>
    <w:rsid w:val="000A0F50"/>
    <w:rsid w:val="000A18DE"/>
    <w:rsid w:val="000A7408"/>
    <w:rsid w:val="000B03E1"/>
    <w:rsid w:val="000B0E28"/>
    <w:rsid w:val="000B2144"/>
    <w:rsid w:val="000C41D0"/>
    <w:rsid w:val="000C6A77"/>
    <w:rsid w:val="000D22B2"/>
    <w:rsid w:val="000D27C2"/>
    <w:rsid w:val="000D27D6"/>
    <w:rsid w:val="000D29DB"/>
    <w:rsid w:val="000D32B4"/>
    <w:rsid w:val="000D6F9D"/>
    <w:rsid w:val="000E15E9"/>
    <w:rsid w:val="000E4434"/>
    <w:rsid w:val="000E4B36"/>
    <w:rsid w:val="000E5210"/>
    <w:rsid w:val="000E6AA0"/>
    <w:rsid w:val="000E7600"/>
    <w:rsid w:val="000F1B11"/>
    <w:rsid w:val="000F3C53"/>
    <w:rsid w:val="000F3D63"/>
    <w:rsid w:val="000F5C04"/>
    <w:rsid w:val="000F601D"/>
    <w:rsid w:val="000F6641"/>
    <w:rsid w:val="0010148D"/>
    <w:rsid w:val="0010267C"/>
    <w:rsid w:val="00102F4F"/>
    <w:rsid w:val="00103926"/>
    <w:rsid w:val="00105A35"/>
    <w:rsid w:val="00105C97"/>
    <w:rsid w:val="00107C85"/>
    <w:rsid w:val="00111C52"/>
    <w:rsid w:val="00111DCC"/>
    <w:rsid w:val="001130E7"/>
    <w:rsid w:val="00113A8D"/>
    <w:rsid w:val="0011423C"/>
    <w:rsid w:val="00116519"/>
    <w:rsid w:val="0012228B"/>
    <w:rsid w:val="001227B4"/>
    <w:rsid w:val="00123440"/>
    <w:rsid w:val="0012749E"/>
    <w:rsid w:val="00127910"/>
    <w:rsid w:val="001316E5"/>
    <w:rsid w:val="001317D2"/>
    <w:rsid w:val="00133113"/>
    <w:rsid w:val="0013550D"/>
    <w:rsid w:val="00135B76"/>
    <w:rsid w:val="001371FF"/>
    <w:rsid w:val="0014032A"/>
    <w:rsid w:val="00143CF4"/>
    <w:rsid w:val="00145BBD"/>
    <w:rsid w:val="001473C3"/>
    <w:rsid w:val="00152E30"/>
    <w:rsid w:val="00152E6D"/>
    <w:rsid w:val="00153BF4"/>
    <w:rsid w:val="001550E5"/>
    <w:rsid w:val="00160861"/>
    <w:rsid w:val="00164106"/>
    <w:rsid w:val="001641DE"/>
    <w:rsid w:val="00171611"/>
    <w:rsid w:val="0017772A"/>
    <w:rsid w:val="001808F8"/>
    <w:rsid w:val="00180B97"/>
    <w:rsid w:val="0018362D"/>
    <w:rsid w:val="0018454E"/>
    <w:rsid w:val="00184C3E"/>
    <w:rsid w:val="00185E38"/>
    <w:rsid w:val="0018677B"/>
    <w:rsid w:val="00187A1F"/>
    <w:rsid w:val="00187FAA"/>
    <w:rsid w:val="00190996"/>
    <w:rsid w:val="0019134D"/>
    <w:rsid w:val="001924E9"/>
    <w:rsid w:val="00192E04"/>
    <w:rsid w:val="00193045"/>
    <w:rsid w:val="00195ADD"/>
    <w:rsid w:val="00197C33"/>
    <w:rsid w:val="001A19A3"/>
    <w:rsid w:val="001A5EFF"/>
    <w:rsid w:val="001A5FA7"/>
    <w:rsid w:val="001A68F9"/>
    <w:rsid w:val="001A6A3C"/>
    <w:rsid w:val="001B1764"/>
    <w:rsid w:val="001B312D"/>
    <w:rsid w:val="001B3DF5"/>
    <w:rsid w:val="001B67C8"/>
    <w:rsid w:val="001C08D5"/>
    <w:rsid w:val="001C0999"/>
    <w:rsid w:val="001C2F86"/>
    <w:rsid w:val="001C3CEA"/>
    <w:rsid w:val="001C516D"/>
    <w:rsid w:val="001C626D"/>
    <w:rsid w:val="001D0CFF"/>
    <w:rsid w:val="001D0F5B"/>
    <w:rsid w:val="001D401E"/>
    <w:rsid w:val="001D5444"/>
    <w:rsid w:val="001E217B"/>
    <w:rsid w:val="001E2A7A"/>
    <w:rsid w:val="001E2F50"/>
    <w:rsid w:val="001E2F59"/>
    <w:rsid w:val="001E3149"/>
    <w:rsid w:val="001E4BB6"/>
    <w:rsid w:val="001F01DA"/>
    <w:rsid w:val="001F0C6B"/>
    <w:rsid w:val="001F1505"/>
    <w:rsid w:val="001F3BC8"/>
    <w:rsid w:val="001F5EC6"/>
    <w:rsid w:val="001F7FF0"/>
    <w:rsid w:val="00200CB6"/>
    <w:rsid w:val="002020C9"/>
    <w:rsid w:val="00204120"/>
    <w:rsid w:val="00206104"/>
    <w:rsid w:val="00206787"/>
    <w:rsid w:val="002104F4"/>
    <w:rsid w:val="0021079F"/>
    <w:rsid w:val="00210855"/>
    <w:rsid w:val="0021450A"/>
    <w:rsid w:val="00214C75"/>
    <w:rsid w:val="00221F5F"/>
    <w:rsid w:val="00224DBB"/>
    <w:rsid w:val="00224DEA"/>
    <w:rsid w:val="00225CAA"/>
    <w:rsid w:val="00226003"/>
    <w:rsid w:val="00226777"/>
    <w:rsid w:val="00230984"/>
    <w:rsid w:val="00230EF0"/>
    <w:rsid w:val="0023233C"/>
    <w:rsid w:val="00232E2C"/>
    <w:rsid w:val="002344CE"/>
    <w:rsid w:val="00234E5D"/>
    <w:rsid w:val="002355A5"/>
    <w:rsid w:val="0023718C"/>
    <w:rsid w:val="00237895"/>
    <w:rsid w:val="002442B9"/>
    <w:rsid w:val="002455D8"/>
    <w:rsid w:val="00246CF1"/>
    <w:rsid w:val="0025112A"/>
    <w:rsid w:val="00251409"/>
    <w:rsid w:val="00254A8C"/>
    <w:rsid w:val="00254AD5"/>
    <w:rsid w:val="00256FBA"/>
    <w:rsid w:val="00257F92"/>
    <w:rsid w:val="00264B64"/>
    <w:rsid w:val="00264C00"/>
    <w:rsid w:val="0026566A"/>
    <w:rsid w:val="0027239F"/>
    <w:rsid w:val="00272F03"/>
    <w:rsid w:val="00274F6A"/>
    <w:rsid w:val="002750A5"/>
    <w:rsid w:val="0027519E"/>
    <w:rsid w:val="00287F0C"/>
    <w:rsid w:val="00295673"/>
    <w:rsid w:val="002960BB"/>
    <w:rsid w:val="002A045F"/>
    <w:rsid w:val="002A0DBB"/>
    <w:rsid w:val="002A12BC"/>
    <w:rsid w:val="002A5056"/>
    <w:rsid w:val="002A50A8"/>
    <w:rsid w:val="002A5C11"/>
    <w:rsid w:val="002A6675"/>
    <w:rsid w:val="002A7ED3"/>
    <w:rsid w:val="002B0DC1"/>
    <w:rsid w:val="002B1C8D"/>
    <w:rsid w:val="002B2BEA"/>
    <w:rsid w:val="002B31D5"/>
    <w:rsid w:val="002B4546"/>
    <w:rsid w:val="002B45A1"/>
    <w:rsid w:val="002B68BB"/>
    <w:rsid w:val="002B6901"/>
    <w:rsid w:val="002B7672"/>
    <w:rsid w:val="002C119A"/>
    <w:rsid w:val="002C449B"/>
    <w:rsid w:val="002C4804"/>
    <w:rsid w:val="002C5179"/>
    <w:rsid w:val="002C717A"/>
    <w:rsid w:val="002C76D7"/>
    <w:rsid w:val="002D119A"/>
    <w:rsid w:val="002D5AA4"/>
    <w:rsid w:val="002D6674"/>
    <w:rsid w:val="002D73F4"/>
    <w:rsid w:val="002D74BE"/>
    <w:rsid w:val="002D7906"/>
    <w:rsid w:val="002E06E2"/>
    <w:rsid w:val="002E796A"/>
    <w:rsid w:val="002F2B3B"/>
    <w:rsid w:val="002F45D5"/>
    <w:rsid w:val="002F4AEA"/>
    <w:rsid w:val="002F5193"/>
    <w:rsid w:val="002F5531"/>
    <w:rsid w:val="002F5C4D"/>
    <w:rsid w:val="002F6246"/>
    <w:rsid w:val="002F6861"/>
    <w:rsid w:val="002F77B1"/>
    <w:rsid w:val="002F7EB5"/>
    <w:rsid w:val="0030236B"/>
    <w:rsid w:val="003026EF"/>
    <w:rsid w:val="00302B7D"/>
    <w:rsid w:val="00304B39"/>
    <w:rsid w:val="00304F25"/>
    <w:rsid w:val="00307688"/>
    <w:rsid w:val="00312AD7"/>
    <w:rsid w:val="003154E3"/>
    <w:rsid w:val="00321ACC"/>
    <w:rsid w:val="00321C71"/>
    <w:rsid w:val="00321E9A"/>
    <w:rsid w:val="00324237"/>
    <w:rsid w:val="00324C5F"/>
    <w:rsid w:val="0032581D"/>
    <w:rsid w:val="0033390E"/>
    <w:rsid w:val="003339E6"/>
    <w:rsid w:val="00334650"/>
    <w:rsid w:val="0033479F"/>
    <w:rsid w:val="00336471"/>
    <w:rsid w:val="0033763F"/>
    <w:rsid w:val="00342906"/>
    <w:rsid w:val="00344E98"/>
    <w:rsid w:val="003463FB"/>
    <w:rsid w:val="00347EAA"/>
    <w:rsid w:val="00347EEF"/>
    <w:rsid w:val="003506C0"/>
    <w:rsid w:val="0035220B"/>
    <w:rsid w:val="0035489F"/>
    <w:rsid w:val="00355148"/>
    <w:rsid w:val="00355478"/>
    <w:rsid w:val="0035555E"/>
    <w:rsid w:val="00356868"/>
    <w:rsid w:val="00357AA4"/>
    <w:rsid w:val="00361924"/>
    <w:rsid w:val="0036209D"/>
    <w:rsid w:val="003627C4"/>
    <w:rsid w:val="00364442"/>
    <w:rsid w:val="00365322"/>
    <w:rsid w:val="003676A5"/>
    <w:rsid w:val="003833B9"/>
    <w:rsid w:val="00387929"/>
    <w:rsid w:val="00387DDA"/>
    <w:rsid w:val="003908AF"/>
    <w:rsid w:val="00390BEE"/>
    <w:rsid w:val="00391901"/>
    <w:rsid w:val="00391DB3"/>
    <w:rsid w:val="003965F8"/>
    <w:rsid w:val="00396835"/>
    <w:rsid w:val="003A0C3B"/>
    <w:rsid w:val="003A1BBA"/>
    <w:rsid w:val="003A2270"/>
    <w:rsid w:val="003A2C22"/>
    <w:rsid w:val="003A3589"/>
    <w:rsid w:val="003A4813"/>
    <w:rsid w:val="003A5A31"/>
    <w:rsid w:val="003A6E9C"/>
    <w:rsid w:val="003B07FB"/>
    <w:rsid w:val="003B15EE"/>
    <w:rsid w:val="003C0068"/>
    <w:rsid w:val="003C0178"/>
    <w:rsid w:val="003C3C2B"/>
    <w:rsid w:val="003C4B67"/>
    <w:rsid w:val="003C5FA5"/>
    <w:rsid w:val="003D0A72"/>
    <w:rsid w:val="003D15A5"/>
    <w:rsid w:val="003D1C6D"/>
    <w:rsid w:val="003D4D5E"/>
    <w:rsid w:val="003D5845"/>
    <w:rsid w:val="003E0269"/>
    <w:rsid w:val="003E0E59"/>
    <w:rsid w:val="003E1E29"/>
    <w:rsid w:val="003E3FCA"/>
    <w:rsid w:val="003E6659"/>
    <w:rsid w:val="003E705C"/>
    <w:rsid w:val="003F07EF"/>
    <w:rsid w:val="003F0A77"/>
    <w:rsid w:val="003F0CBE"/>
    <w:rsid w:val="003F21CC"/>
    <w:rsid w:val="003F2FAF"/>
    <w:rsid w:val="003F439D"/>
    <w:rsid w:val="004025CD"/>
    <w:rsid w:val="00403509"/>
    <w:rsid w:val="004079AA"/>
    <w:rsid w:val="00413354"/>
    <w:rsid w:val="00413CA5"/>
    <w:rsid w:val="0041402E"/>
    <w:rsid w:val="00416102"/>
    <w:rsid w:val="004178A0"/>
    <w:rsid w:val="00427B85"/>
    <w:rsid w:val="00427E44"/>
    <w:rsid w:val="00430E55"/>
    <w:rsid w:val="00431863"/>
    <w:rsid w:val="00432574"/>
    <w:rsid w:val="00432B34"/>
    <w:rsid w:val="00437AE3"/>
    <w:rsid w:val="004404B7"/>
    <w:rsid w:val="00440C73"/>
    <w:rsid w:val="0044331C"/>
    <w:rsid w:val="00443D74"/>
    <w:rsid w:val="00444A69"/>
    <w:rsid w:val="00447ABF"/>
    <w:rsid w:val="004544CE"/>
    <w:rsid w:val="0045690F"/>
    <w:rsid w:val="00456CAE"/>
    <w:rsid w:val="00460AB0"/>
    <w:rsid w:val="00461CA4"/>
    <w:rsid w:val="00462176"/>
    <w:rsid w:val="00464F49"/>
    <w:rsid w:val="0046744A"/>
    <w:rsid w:val="004704E9"/>
    <w:rsid w:val="00471D82"/>
    <w:rsid w:val="004722F7"/>
    <w:rsid w:val="004723B8"/>
    <w:rsid w:val="00473608"/>
    <w:rsid w:val="0047371B"/>
    <w:rsid w:val="00474F38"/>
    <w:rsid w:val="00476C60"/>
    <w:rsid w:val="0047715B"/>
    <w:rsid w:val="00477182"/>
    <w:rsid w:val="00480146"/>
    <w:rsid w:val="0048070A"/>
    <w:rsid w:val="00480802"/>
    <w:rsid w:val="00480ADA"/>
    <w:rsid w:val="004811D1"/>
    <w:rsid w:val="00481E32"/>
    <w:rsid w:val="00481FC4"/>
    <w:rsid w:val="0048300C"/>
    <w:rsid w:val="0048428D"/>
    <w:rsid w:val="00485005"/>
    <w:rsid w:val="00485AA8"/>
    <w:rsid w:val="00486ED8"/>
    <w:rsid w:val="00487657"/>
    <w:rsid w:val="00491A1C"/>
    <w:rsid w:val="00491A73"/>
    <w:rsid w:val="004938DB"/>
    <w:rsid w:val="00495840"/>
    <w:rsid w:val="00495EE2"/>
    <w:rsid w:val="0049732E"/>
    <w:rsid w:val="00497D02"/>
    <w:rsid w:val="004A004E"/>
    <w:rsid w:val="004A0ABF"/>
    <w:rsid w:val="004A107C"/>
    <w:rsid w:val="004A43D0"/>
    <w:rsid w:val="004A5646"/>
    <w:rsid w:val="004A5D7E"/>
    <w:rsid w:val="004A5FE8"/>
    <w:rsid w:val="004A6771"/>
    <w:rsid w:val="004A720D"/>
    <w:rsid w:val="004B14F6"/>
    <w:rsid w:val="004B3AB5"/>
    <w:rsid w:val="004B522C"/>
    <w:rsid w:val="004C2926"/>
    <w:rsid w:val="004C32E7"/>
    <w:rsid w:val="004C43F2"/>
    <w:rsid w:val="004C5237"/>
    <w:rsid w:val="004D1734"/>
    <w:rsid w:val="004D4D62"/>
    <w:rsid w:val="004D6DA7"/>
    <w:rsid w:val="004D790E"/>
    <w:rsid w:val="004E3D9D"/>
    <w:rsid w:val="004E60A9"/>
    <w:rsid w:val="004E6586"/>
    <w:rsid w:val="004E65E0"/>
    <w:rsid w:val="004F50EA"/>
    <w:rsid w:val="004F54A1"/>
    <w:rsid w:val="00501F72"/>
    <w:rsid w:val="00503D26"/>
    <w:rsid w:val="00504E9A"/>
    <w:rsid w:val="00505F98"/>
    <w:rsid w:val="0051345F"/>
    <w:rsid w:val="00514EEF"/>
    <w:rsid w:val="005169C6"/>
    <w:rsid w:val="005178B4"/>
    <w:rsid w:val="0052327A"/>
    <w:rsid w:val="0052519A"/>
    <w:rsid w:val="00525330"/>
    <w:rsid w:val="00530D26"/>
    <w:rsid w:val="0053129F"/>
    <w:rsid w:val="00531326"/>
    <w:rsid w:val="00540694"/>
    <w:rsid w:val="00540F5B"/>
    <w:rsid w:val="0054466B"/>
    <w:rsid w:val="0054483D"/>
    <w:rsid w:val="00547731"/>
    <w:rsid w:val="00553F27"/>
    <w:rsid w:val="00554918"/>
    <w:rsid w:val="005575DB"/>
    <w:rsid w:val="00562432"/>
    <w:rsid w:val="00562AED"/>
    <w:rsid w:val="00563C16"/>
    <w:rsid w:val="00566D51"/>
    <w:rsid w:val="005675A2"/>
    <w:rsid w:val="00567B50"/>
    <w:rsid w:val="00570371"/>
    <w:rsid w:val="0057139B"/>
    <w:rsid w:val="00571542"/>
    <w:rsid w:val="00571B32"/>
    <w:rsid w:val="00571D34"/>
    <w:rsid w:val="00580FBB"/>
    <w:rsid w:val="005813BE"/>
    <w:rsid w:val="00582166"/>
    <w:rsid w:val="00583495"/>
    <w:rsid w:val="005855DA"/>
    <w:rsid w:val="00585DB9"/>
    <w:rsid w:val="00586684"/>
    <w:rsid w:val="00591A7F"/>
    <w:rsid w:val="00591B40"/>
    <w:rsid w:val="00591C87"/>
    <w:rsid w:val="00595CC8"/>
    <w:rsid w:val="00596EE2"/>
    <w:rsid w:val="005A2066"/>
    <w:rsid w:val="005A33FC"/>
    <w:rsid w:val="005A422A"/>
    <w:rsid w:val="005A5A52"/>
    <w:rsid w:val="005A7D4B"/>
    <w:rsid w:val="005B4234"/>
    <w:rsid w:val="005B508F"/>
    <w:rsid w:val="005B7F79"/>
    <w:rsid w:val="005C1D69"/>
    <w:rsid w:val="005C4782"/>
    <w:rsid w:val="005C50E3"/>
    <w:rsid w:val="005C5C68"/>
    <w:rsid w:val="005D0E6A"/>
    <w:rsid w:val="005D39FA"/>
    <w:rsid w:val="005D4796"/>
    <w:rsid w:val="005D5AF8"/>
    <w:rsid w:val="005D6229"/>
    <w:rsid w:val="005D646E"/>
    <w:rsid w:val="005D71B5"/>
    <w:rsid w:val="005E06A4"/>
    <w:rsid w:val="005E0E3D"/>
    <w:rsid w:val="005E123F"/>
    <w:rsid w:val="005E7251"/>
    <w:rsid w:val="005E735F"/>
    <w:rsid w:val="005E75C4"/>
    <w:rsid w:val="005F0EED"/>
    <w:rsid w:val="005F12C9"/>
    <w:rsid w:val="005F2281"/>
    <w:rsid w:val="005F26B4"/>
    <w:rsid w:val="005F3824"/>
    <w:rsid w:val="005F579B"/>
    <w:rsid w:val="00600792"/>
    <w:rsid w:val="00606306"/>
    <w:rsid w:val="00607395"/>
    <w:rsid w:val="00607655"/>
    <w:rsid w:val="006121B5"/>
    <w:rsid w:val="00612B68"/>
    <w:rsid w:val="0061527F"/>
    <w:rsid w:val="00615530"/>
    <w:rsid w:val="00617FE8"/>
    <w:rsid w:val="00620836"/>
    <w:rsid w:val="00623A2F"/>
    <w:rsid w:val="006255BE"/>
    <w:rsid w:val="006324C7"/>
    <w:rsid w:val="006334E2"/>
    <w:rsid w:val="00633D8A"/>
    <w:rsid w:val="00637C1E"/>
    <w:rsid w:val="00641C83"/>
    <w:rsid w:val="00643797"/>
    <w:rsid w:val="00644AFB"/>
    <w:rsid w:val="00644E57"/>
    <w:rsid w:val="00645B2C"/>
    <w:rsid w:val="00651669"/>
    <w:rsid w:val="00651955"/>
    <w:rsid w:val="006519C9"/>
    <w:rsid w:val="00654029"/>
    <w:rsid w:val="006568C5"/>
    <w:rsid w:val="00656B73"/>
    <w:rsid w:val="006574DF"/>
    <w:rsid w:val="006636B2"/>
    <w:rsid w:val="006668F8"/>
    <w:rsid w:val="00673821"/>
    <w:rsid w:val="00674FE1"/>
    <w:rsid w:val="006761D0"/>
    <w:rsid w:val="0068153F"/>
    <w:rsid w:val="00681DEE"/>
    <w:rsid w:val="00682DEB"/>
    <w:rsid w:val="006879C4"/>
    <w:rsid w:val="00690298"/>
    <w:rsid w:val="00691F2A"/>
    <w:rsid w:val="00693628"/>
    <w:rsid w:val="0069573E"/>
    <w:rsid w:val="006974EA"/>
    <w:rsid w:val="006A0902"/>
    <w:rsid w:val="006A0C56"/>
    <w:rsid w:val="006A0FD5"/>
    <w:rsid w:val="006A2243"/>
    <w:rsid w:val="006A3621"/>
    <w:rsid w:val="006A39CD"/>
    <w:rsid w:val="006A4416"/>
    <w:rsid w:val="006A4630"/>
    <w:rsid w:val="006A69A9"/>
    <w:rsid w:val="006A7090"/>
    <w:rsid w:val="006A7B2E"/>
    <w:rsid w:val="006B01EA"/>
    <w:rsid w:val="006B1B9F"/>
    <w:rsid w:val="006B3B9D"/>
    <w:rsid w:val="006B5887"/>
    <w:rsid w:val="006B7320"/>
    <w:rsid w:val="006B735E"/>
    <w:rsid w:val="006B7AC3"/>
    <w:rsid w:val="006C00A6"/>
    <w:rsid w:val="006C030D"/>
    <w:rsid w:val="006C2770"/>
    <w:rsid w:val="006C4D5A"/>
    <w:rsid w:val="006C559D"/>
    <w:rsid w:val="006C788C"/>
    <w:rsid w:val="006D1AE1"/>
    <w:rsid w:val="006D3244"/>
    <w:rsid w:val="006D3D83"/>
    <w:rsid w:val="006D5788"/>
    <w:rsid w:val="006D58E8"/>
    <w:rsid w:val="006D7FC4"/>
    <w:rsid w:val="006E3B37"/>
    <w:rsid w:val="006E432F"/>
    <w:rsid w:val="006E4CBD"/>
    <w:rsid w:val="006E5231"/>
    <w:rsid w:val="006E58C9"/>
    <w:rsid w:val="006E66EF"/>
    <w:rsid w:val="006E6890"/>
    <w:rsid w:val="006E6C41"/>
    <w:rsid w:val="006F197E"/>
    <w:rsid w:val="006F1AD4"/>
    <w:rsid w:val="006F378F"/>
    <w:rsid w:val="006F3DD7"/>
    <w:rsid w:val="006F75F9"/>
    <w:rsid w:val="006F7D88"/>
    <w:rsid w:val="006F7E22"/>
    <w:rsid w:val="007003C9"/>
    <w:rsid w:val="0070087A"/>
    <w:rsid w:val="00700D1F"/>
    <w:rsid w:val="00700EBB"/>
    <w:rsid w:val="00702D35"/>
    <w:rsid w:val="00704F3C"/>
    <w:rsid w:val="00717805"/>
    <w:rsid w:val="0072004A"/>
    <w:rsid w:val="007202B9"/>
    <w:rsid w:val="007206BF"/>
    <w:rsid w:val="00721339"/>
    <w:rsid w:val="00724DC6"/>
    <w:rsid w:val="00725296"/>
    <w:rsid w:val="00726E12"/>
    <w:rsid w:val="00726ED3"/>
    <w:rsid w:val="007302E9"/>
    <w:rsid w:val="00732657"/>
    <w:rsid w:val="00732FC2"/>
    <w:rsid w:val="00733973"/>
    <w:rsid w:val="007350A8"/>
    <w:rsid w:val="007351EE"/>
    <w:rsid w:val="00740722"/>
    <w:rsid w:val="00741BFF"/>
    <w:rsid w:val="007423B8"/>
    <w:rsid w:val="007437DD"/>
    <w:rsid w:val="007437F9"/>
    <w:rsid w:val="0074522E"/>
    <w:rsid w:val="00745E5D"/>
    <w:rsid w:val="00750968"/>
    <w:rsid w:val="007509E6"/>
    <w:rsid w:val="00750DE7"/>
    <w:rsid w:val="007542A9"/>
    <w:rsid w:val="00755B45"/>
    <w:rsid w:val="00756027"/>
    <w:rsid w:val="0075778A"/>
    <w:rsid w:val="00761E3D"/>
    <w:rsid w:val="0076231E"/>
    <w:rsid w:val="00763D55"/>
    <w:rsid w:val="00764140"/>
    <w:rsid w:val="00764BE6"/>
    <w:rsid w:val="00764C55"/>
    <w:rsid w:val="0076541A"/>
    <w:rsid w:val="0076646E"/>
    <w:rsid w:val="00766603"/>
    <w:rsid w:val="0076666E"/>
    <w:rsid w:val="00767BA9"/>
    <w:rsid w:val="007707E2"/>
    <w:rsid w:val="00772B5E"/>
    <w:rsid w:val="00774A01"/>
    <w:rsid w:val="007754D0"/>
    <w:rsid w:val="00775FF7"/>
    <w:rsid w:val="00777815"/>
    <w:rsid w:val="00782EEB"/>
    <w:rsid w:val="0079060F"/>
    <w:rsid w:val="00794A37"/>
    <w:rsid w:val="007964C8"/>
    <w:rsid w:val="00796D97"/>
    <w:rsid w:val="00796ECF"/>
    <w:rsid w:val="00797FD1"/>
    <w:rsid w:val="007A0B2D"/>
    <w:rsid w:val="007A1EDA"/>
    <w:rsid w:val="007A2A46"/>
    <w:rsid w:val="007A5B38"/>
    <w:rsid w:val="007A692A"/>
    <w:rsid w:val="007A712A"/>
    <w:rsid w:val="007A7CCD"/>
    <w:rsid w:val="007B5402"/>
    <w:rsid w:val="007B583D"/>
    <w:rsid w:val="007B61B7"/>
    <w:rsid w:val="007B777B"/>
    <w:rsid w:val="007B7E99"/>
    <w:rsid w:val="007C3854"/>
    <w:rsid w:val="007C580E"/>
    <w:rsid w:val="007D03CE"/>
    <w:rsid w:val="007D04C0"/>
    <w:rsid w:val="007D1464"/>
    <w:rsid w:val="007D2D7F"/>
    <w:rsid w:val="007D5B8C"/>
    <w:rsid w:val="007D5C2C"/>
    <w:rsid w:val="007E02C7"/>
    <w:rsid w:val="007E04A3"/>
    <w:rsid w:val="007E42B7"/>
    <w:rsid w:val="007E5136"/>
    <w:rsid w:val="007E6509"/>
    <w:rsid w:val="007E783D"/>
    <w:rsid w:val="007F4349"/>
    <w:rsid w:val="007F75A2"/>
    <w:rsid w:val="007F7999"/>
    <w:rsid w:val="0080077C"/>
    <w:rsid w:val="0080267F"/>
    <w:rsid w:val="0080401E"/>
    <w:rsid w:val="00806FAF"/>
    <w:rsid w:val="00811194"/>
    <w:rsid w:val="00815926"/>
    <w:rsid w:val="008169F4"/>
    <w:rsid w:val="00820FF6"/>
    <w:rsid w:val="0082386F"/>
    <w:rsid w:val="00827194"/>
    <w:rsid w:val="00831C26"/>
    <w:rsid w:val="00833A99"/>
    <w:rsid w:val="00843391"/>
    <w:rsid w:val="0084583D"/>
    <w:rsid w:val="00847F24"/>
    <w:rsid w:val="00850A30"/>
    <w:rsid w:val="00850BDC"/>
    <w:rsid w:val="0085211D"/>
    <w:rsid w:val="00852B0B"/>
    <w:rsid w:val="00853BFA"/>
    <w:rsid w:val="008546B9"/>
    <w:rsid w:val="00854B8A"/>
    <w:rsid w:val="008556BA"/>
    <w:rsid w:val="0085571C"/>
    <w:rsid w:val="00856622"/>
    <w:rsid w:val="00864B3E"/>
    <w:rsid w:val="00866DA0"/>
    <w:rsid w:val="00867920"/>
    <w:rsid w:val="00871805"/>
    <w:rsid w:val="00871F4B"/>
    <w:rsid w:val="00876416"/>
    <w:rsid w:val="00881158"/>
    <w:rsid w:val="008821F2"/>
    <w:rsid w:val="008826AF"/>
    <w:rsid w:val="00882F5C"/>
    <w:rsid w:val="00883044"/>
    <w:rsid w:val="00886583"/>
    <w:rsid w:val="0089032E"/>
    <w:rsid w:val="00893BC9"/>
    <w:rsid w:val="008949F1"/>
    <w:rsid w:val="0089568D"/>
    <w:rsid w:val="00896DA3"/>
    <w:rsid w:val="008A0E99"/>
    <w:rsid w:val="008A12C2"/>
    <w:rsid w:val="008A46DB"/>
    <w:rsid w:val="008A49BF"/>
    <w:rsid w:val="008A5373"/>
    <w:rsid w:val="008A5940"/>
    <w:rsid w:val="008A5E3B"/>
    <w:rsid w:val="008A7EC0"/>
    <w:rsid w:val="008B3AB3"/>
    <w:rsid w:val="008B5132"/>
    <w:rsid w:val="008B59E8"/>
    <w:rsid w:val="008B61B2"/>
    <w:rsid w:val="008C13AB"/>
    <w:rsid w:val="008C5F6F"/>
    <w:rsid w:val="008C71CD"/>
    <w:rsid w:val="008D1114"/>
    <w:rsid w:val="008D168A"/>
    <w:rsid w:val="008D222E"/>
    <w:rsid w:val="008D284D"/>
    <w:rsid w:val="008D33B2"/>
    <w:rsid w:val="008E2F72"/>
    <w:rsid w:val="008E6513"/>
    <w:rsid w:val="008E770E"/>
    <w:rsid w:val="008F05A1"/>
    <w:rsid w:val="008F1829"/>
    <w:rsid w:val="008F238D"/>
    <w:rsid w:val="008F53EE"/>
    <w:rsid w:val="008F55F4"/>
    <w:rsid w:val="008F6F4E"/>
    <w:rsid w:val="00903715"/>
    <w:rsid w:val="00906EEE"/>
    <w:rsid w:val="009072DB"/>
    <w:rsid w:val="0091266D"/>
    <w:rsid w:val="00914E3F"/>
    <w:rsid w:val="009156EC"/>
    <w:rsid w:val="00916638"/>
    <w:rsid w:val="009230FA"/>
    <w:rsid w:val="009246FA"/>
    <w:rsid w:val="00924971"/>
    <w:rsid w:val="00924E74"/>
    <w:rsid w:val="00925947"/>
    <w:rsid w:val="0093054A"/>
    <w:rsid w:val="00930E6A"/>
    <w:rsid w:val="009314CC"/>
    <w:rsid w:val="009321DB"/>
    <w:rsid w:val="0093250F"/>
    <w:rsid w:val="0093473E"/>
    <w:rsid w:val="00936958"/>
    <w:rsid w:val="009405A0"/>
    <w:rsid w:val="00941CEE"/>
    <w:rsid w:val="009429AC"/>
    <w:rsid w:val="00942A7D"/>
    <w:rsid w:val="00943F41"/>
    <w:rsid w:val="00947035"/>
    <w:rsid w:val="00950150"/>
    <w:rsid w:val="0095068C"/>
    <w:rsid w:val="009523B7"/>
    <w:rsid w:val="0095657E"/>
    <w:rsid w:val="00961401"/>
    <w:rsid w:val="009620F8"/>
    <w:rsid w:val="00962A60"/>
    <w:rsid w:val="009632A0"/>
    <w:rsid w:val="0096361B"/>
    <w:rsid w:val="009641F4"/>
    <w:rsid w:val="00965970"/>
    <w:rsid w:val="009673BF"/>
    <w:rsid w:val="009707D8"/>
    <w:rsid w:val="00973F11"/>
    <w:rsid w:val="009745F3"/>
    <w:rsid w:val="009752D4"/>
    <w:rsid w:val="00975A84"/>
    <w:rsid w:val="009765DB"/>
    <w:rsid w:val="00980928"/>
    <w:rsid w:val="0098099B"/>
    <w:rsid w:val="00981875"/>
    <w:rsid w:val="0098260C"/>
    <w:rsid w:val="00982652"/>
    <w:rsid w:val="00984656"/>
    <w:rsid w:val="00985D58"/>
    <w:rsid w:val="00985EED"/>
    <w:rsid w:val="0098606A"/>
    <w:rsid w:val="00987841"/>
    <w:rsid w:val="00987FEF"/>
    <w:rsid w:val="0099254F"/>
    <w:rsid w:val="009937CF"/>
    <w:rsid w:val="00995AD2"/>
    <w:rsid w:val="009A0440"/>
    <w:rsid w:val="009A2373"/>
    <w:rsid w:val="009A29D5"/>
    <w:rsid w:val="009A4583"/>
    <w:rsid w:val="009A51E9"/>
    <w:rsid w:val="009A67F8"/>
    <w:rsid w:val="009B3B3B"/>
    <w:rsid w:val="009B5668"/>
    <w:rsid w:val="009B5ED9"/>
    <w:rsid w:val="009C0582"/>
    <w:rsid w:val="009C6BC8"/>
    <w:rsid w:val="009D1718"/>
    <w:rsid w:val="009D5159"/>
    <w:rsid w:val="009D6512"/>
    <w:rsid w:val="009D74E6"/>
    <w:rsid w:val="009E046C"/>
    <w:rsid w:val="009E0610"/>
    <w:rsid w:val="009E0D96"/>
    <w:rsid w:val="009E11B0"/>
    <w:rsid w:val="009F1CA3"/>
    <w:rsid w:val="009F58FC"/>
    <w:rsid w:val="009F5C8F"/>
    <w:rsid w:val="009F6002"/>
    <w:rsid w:val="009F6922"/>
    <w:rsid w:val="009F6EB8"/>
    <w:rsid w:val="00A0261E"/>
    <w:rsid w:val="00A02AAB"/>
    <w:rsid w:val="00A03A0C"/>
    <w:rsid w:val="00A0707A"/>
    <w:rsid w:val="00A1093F"/>
    <w:rsid w:val="00A14AB4"/>
    <w:rsid w:val="00A16687"/>
    <w:rsid w:val="00A23695"/>
    <w:rsid w:val="00A2558C"/>
    <w:rsid w:val="00A26272"/>
    <w:rsid w:val="00A309F1"/>
    <w:rsid w:val="00A31A97"/>
    <w:rsid w:val="00A33AB4"/>
    <w:rsid w:val="00A36018"/>
    <w:rsid w:val="00A40913"/>
    <w:rsid w:val="00A40C2E"/>
    <w:rsid w:val="00A41D7B"/>
    <w:rsid w:val="00A454FD"/>
    <w:rsid w:val="00A47A79"/>
    <w:rsid w:val="00A53520"/>
    <w:rsid w:val="00A53631"/>
    <w:rsid w:val="00A54081"/>
    <w:rsid w:val="00A54F52"/>
    <w:rsid w:val="00A553D7"/>
    <w:rsid w:val="00A623BB"/>
    <w:rsid w:val="00A646B2"/>
    <w:rsid w:val="00A65BD0"/>
    <w:rsid w:val="00A67296"/>
    <w:rsid w:val="00A74384"/>
    <w:rsid w:val="00A777E0"/>
    <w:rsid w:val="00A7792C"/>
    <w:rsid w:val="00A77964"/>
    <w:rsid w:val="00A80025"/>
    <w:rsid w:val="00A822EE"/>
    <w:rsid w:val="00A827BC"/>
    <w:rsid w:val="00A9204A"/>
    <w:rsid w:val="00AA006D"/>
    <w:rsid w:val="00AA38BA"/>
    <w:rsid w:val="00AA7C0A"/>
    <w:rsid w:val="00AB3EA9"/>
    <w:rsid w:val="00AB4D29"/>
    <w:rsid w:val="00AB5B82"/>
    <w:rsid w:val="00AB7745"/>
    <w:rsid w:val="00AC1477"/>
    <w:rsid w:val="00AC5BB6"/>
    <w:rsid w:val="00AC6041"/>
    <w:rsid w:val="00AC7114"/>
    <w:rsid w:val="00AD00B6"/>
    <w:rsid w:val="00AD461C"/>
    <w:rsid w:val="00AD50A7"/>
    <w:rsid w:val="00AD64AC"/>
    <w:rsid w:val="00AD6AA9"/>
    <w:rsid w:val="00AD6CA1"/>
    <w:rsid w:val="00AE069E"/>
    <w:rsid w:val="00AE4CEF"/>
    <w:rsid w:val="00AF02DA"/>
    <w:rsid w:val="00AF0E55"/>
    <w:rsid w:val="00AF16D4"/>
    <w:rsid w:val="00AF4911"/>
    <w:rsid w:val="00AF53C2"/>
    <w:rsid w:val="00B0132C"/>
    <w:rsid w:val="00B04400"/>
    <w:rsid w:val="00B07801"/>
    <w:rsid w:val="00B12425"/>
    <w:rsid w:val="00B147BC"/>
    <w:rsid w:val="00B14927"/>
    <w:rsid w:val="00B15C06"/>
    <w:rsid w:val="00B16D78"/>
    <w:rsid w:val="00B200A1"/>
    <w:rsid w:val="00B20741"/>
    <w:rsid w:val="00B20CF6"/>
    <w:rsid w:val="00B2202C"/>
    <w:rsid w:val="00B228A9"/>
    <w:rsid w:val="00B24F0D"/>
    <w:rsid w:val="00B266BB"/>
    <w:rsid w:val="00B36E8A"/>
    <w:rsid w:val="00B36F99"/>
    <w:rsid w:val="00B42CA1"/>
    <w:rsid w:val="00B43E2B"/>
    <w:rsid w:val="00B46CE4"/>
    <w:rsid w:val="00B47814"/>
    <w:rsid w:val="00B52430"/>
    <w:rsid w:val="00B57265"/>
    <w:rsid w:val="00B57BC4"/>
    <w:rsid w:val="00B6038D"/>
    <w:rsid w:val="00B62680"/>
    <w:rsid w:val="00B6514C"/>
    <w:rsid w:val="00B65300"/>
    <w:rsid w:val="00B6603B"/>
    <w:rsid w:val="00B67FD1"/>
    <w:rsid w:val="00B703F4"/>
    <w:rsid w:val="00B705BB"/>
    <w:rsid w:val="00B716A2"/>
    <w:rsid w:val="00B7706B"/>
    <w:rsid w:val="00B83932"/>
    <w:rsid w:val="00B83A26"/>
    <w:rsid w:val="00B83DD2"/>
    <w:rsid w:val="00B841A9"/>
    <w:rsid w:val="00B858C6"/>
    <w:rsid w:val="00B864D4"/>
    <w:rsid w:val="00B87188"/>
    <w:rsid w:val="00B907A6"/>
    <w:rsid w:val="00B91038"/>
    <w:rsid w:val="00B93167"/>
    <w:rsid w:val="00B9333A"/>
    <w:rsid w:val="00B95645"/>
    <w:rsid w:val="00B96A17"/>
    <w:rsid w:val="00B96B85"/>
    <w:rsid w:val="00B9724C"/>
    <w:rsid w:val="00B9757D"/>
    <w:rsid w:val="00B978EB"/>
    <w:rsid w:val="00BA07CA"/>
    <w:rsid w:val="00BA0856"/>
    <w:rsid w:val="00BA19E4"/>
    <w:rsid w:val="00BA1A3E"/>
    <w:rsid w:val="00BA3AFD"/>
    <w:rsid w:val="00BA53E0"/>
    <w:rsid w:val="00BA6468"/>
    <w:rsid w:val="00BA7705"/>
    <w:rsid w:val="00BB121F"/>
    <w:rsid w:val="00BB2715"/>
    <w:rsid w:val="00BB51AD"/>
    <w:rsid w:val="00BB7505"/>
    <w:rsid w:val="00BC0D46"/>
    <w:rsid w:val="00BC1582"/>
    <w:rsid w:val="00BC1973"/>
    <w:rsid w:val="00BC2E04"/>
    <w:rsid w:val="00BC3509"/>
    <w:rsid w:val="00BC6A7C"/>
    <w:rsid w:val="00BC76DF"/>
    <w:rsid w:val="00BD009A"/>
    <w:rsid w:val="00BD0D16"/>
    <w:rsid w:val="00BD1390"/>
    <w:rsid w:val="00BD32B6"/>
    <w:rsid w:val="00BD4BE3"/>
    <w:rsid w:val="00BD53DA"/>
    <w:rsid w:val="00BD5985"/>
    <w:rsid w:val="00BF072A"/>
    <w:rsid w:val="00BF0899"/>
    <w:rsid w:val="00BF0A1C"/>
    <w:rsid w:val="00BF18ED"/>
    <w:rsid w:val="00BF5A36"/>
    <w:rsid w:val="00BF72AC"/>
    <w:rsid w:val="00BF78A6"/>
    <w:rsid w:val="00C011D1"/>
    <w:rsid w:val="00C036B1"/>
    <w:rsid w:val="00C05328"/>
    <w:rsid w:val="00C10301"/>
    <w:rsid w:val="00C11E23"/>
    <w:rsid w:val="00C12438"/>
    <w:rsid w:val="00C14E66"/>
    <w:rsid w:val="00C14EF8"/>
    <w:rsid w:val="00C20064"/>
    <w:rsid w:val="00C20E79"/>
    <w:rsid w:val="00C243B8"/>
    <w:rsid w:val="00C2441C"/>
    <w:rsid w:val="00C24440"/>
    <w:rsid w:val="00C25A78"/>
    <w:rsid w:val="00C264D7"/>
    <w:rsid w:val="00C27912"/>
    <w:rsid w:val="00C27BC9"/>
    <w:rsid w:val="00C30E86"/>
    <w:rsid w:val="00C31930"/>
    <w:rsid w:val="00C32B54"/>
    <w:rsid w:val="00C3437E"/>
    <w:rsid w:val="00C34D4D"/>
    <w:rsid w:val="00C35187"/>
    <w:rsid w:val="00C3569D"/>
    <w:rsid w:val="00C3584F"/>
    <w:rsid w:val="00C35E51"/>
    <w:rsid w:val="00C36008"/>
    <w:rsid w:val="00C36A7B"/>
    <w:rsid w:val="00C37656"/>
    <w:rsid w:val="00C376D4"/>
    <w:rsid w:val="00C37B63"/>
    <w:rsid w:val="00C42906"/>
    <w:rsid w:val="00C445A8"/>
    <w:rsid w:val="00C44615"/>
    <w:rsid w:val="00C451AF"/>
    <w:rsid w:val="00C457AC"/>
    <w:rsid w:val="00C515BC"/>
    <w:rsid w:val="00C554BA"/>
    <w:rsid w:val="00C5579F"/>
    <w:rsid w:val="00C5794D"/>
    <w:rsid w:val="00C6017C"/>
    <w:rsid w:val="00C6072C"/>
    <w:rsid w:val="00C6184E"/>
    <w:rsid w:val="00C6367F"/>
    <w:rsid w:val="00C64C29"/>
    <w:rsid w:val="00C65DD8"/>
    <w:rsid w:val="00C70975"/>
    <w:rsid w:val="00C7209D"/>
    <w:rsid w:val="00C739B8"/>
    <w:rsid w:val="00C73BBC"/>
    <w:rsid w:val="00C73FF9"/>
    <w:rsid w:val="00C74E8E"/>
    <w:rsid w:val="00C75F0B"/>
    <w:rsid w:val="00C838E2"/>
    <w:rsid w:val="00C85F81"/>
    <w:rsid w:val="00C868CC"/>
    <w:rsid w:val="00C91AAE"/>
    <w:rsid w:val="00C91B3C"/>
    <w:rsid w:val="00C92A22"/>
    <w:rsid w:val="00C9593F"/>
    <w:rsid w:val="00C95F43"/>
    <w:rsid w:val="00C96959"/>
    <w:rsid w:val="00C97B01"/>
    <w:rsid w:val="00CA4A55"/>
    <w:rsid w:val="00CA4BC8"/>
    <w:rsid w:val="00CA522B"/>
    <w:rsid w:val="00CA5851"/>
    <w:rsid w:val="00CA6685"/>
    <w:rsid w:val="00CA7389"/>
    <w:rsid w:val="00CB0953"/>
    <w:rsid w:val="00CB37C2"/>
    <w:rsid w:val="00CB392C"/>
    <w:rsid w:val="00CB5549"/>
    <w:rsid w:val="00CC007C"/>
    <w:rsid w:val="00CC4900"/>
    <w:rsid w:val="00CC74A1"/>
    <w:rsid w:val="00CC792C"/>
    <w:rsid w:val="00CD15C9"/>
    <w:rsid w:val="00CD1F3D"/>
    <w:rsid w:val="00CD48F8"/>
    <w:rsid w:val="00CD774E"/>
    <w:rsid w:val="00CE1349"/>
    <w:rsid w:val="00CE3789"/>
    <w:rsid w:val="00CE453D"/>
    <w:rsid w:val="00CE5954"/>
    <w:rsid w:val="00CE70D3"/>
    <w:rsid w:val="00CE7CA6"/>
    <w:rsid w:val="00CF11F7"/>
    <w:rsid w:val="00CF238A"/>
    <w:rsid w:val="00CF2C27"/>
    <w:rsid w:val="00CF504C"/>
    <w:rsid w:val="00D00308"/>
    <w:rsid w:val="00D038FF"/>
    <w:rsid w:val="00D06145"/>
    <w:rsid w:val="00D06367"/>
    <w:rsid w:val="00D14BF3"/>
    <w:rsid w:val="00D15744"/>
    <w:rsid w:val="00D16512"/>
    <w:rsid w:val="00D21976"/>
    <w:rsid w:val="00D24A3F"/>
    <w:rsid w:val="00D24FC9"/>
    <w:rsid w:val="00D32850"/>
    <w:rsid w:val="00D331C7"/>
    <w:rsid w:val="00D33425"/>
    <w:rsid w:val="00D335B5"/>
    <w:rsid w:val="00D34D77"/>
    <w:rsid w:val="00D35A4F"/>
    <w:rsid w:val="00D36D11"/>
    <w:rsid w:val="00D37003"/>
    <w:rsid w:val="00D406DA"/>
    <w:rsid w:val="00D41BAB"/>
    <w:rsid w:val="00D462A0"/>
    <w:rsid w:val="00D5014C"/>
    <w:rsid w:val="00D51DBD"/>
    <w:rsid w:val="00D57668"/>
    <w:rsid w:val="00D60464"/>
    <w:rsid w:val="00D641B5"/>
    <w:rsid w:val="00D64267"/>
    <w:rsid w:val="00D7351B"/>
    <w:rsid w:val="00D75808"/>
    <w:rsid w:val="00D75B87"/>
    <w:rsid w:val="00D7667A"/>
    <w:rsid w:val="00D77201"/>
    <w:rsid w:val="00D807DE"/>
    <w:rsid w:val="00D83A1C"/>
    <w:rsid w:val="00D85FB5"/>
    <w:rsid w:val="00D86479"/>
    <w:rsid w:val="00D9036A"/>
    <w:rsid w:val="00D91CDD"/>
    <w:rsid w:val="00D94570"/>
    <w:rsid w:val="00D97B6F"/>
    <w:rsid w:val="00D97F04"/>
    <w:rsid w:val="00DA39D5"/>
    <w:rsid w:val="00DA3EB8"/>
    <w:rsid w:val="00DA55BA"/>
    <w:rsid w:val="00DA6E14"/>
    <w:rsid w:val="00DB6557"/>
    <w:rsid w:val="00DB70CF"/>
    <w:rsid w:val="00DC0A53"/>
    <w:rsid w:val="00DC111A"/>
    <w:rsid w:val="00DC1160"/>
    <w:rsid w:val="00DC359B"/>
    <w:rsid w:val="00DC51B5"/>
    <w:rsid w:val="00DC7AF3"/>
    <w:rsid w:val="00DD01BF"/>
    <w:rsid w:val="00DD26BA"/>
    <w:rsid w:val="00DD3142"/>
    <w:rsid w:val="00DD3148"/>
    <w:rsid w:val="00DD77D1"/>
    <w:rsid w:val="00DE1104"/>
    <w:rsid w:val="00DE5BAA"/>
    <w:rsid w:val="00DE69BC"/>
    <w:rsid w:val="00DE763F"/>
    <w:rsid w:val="00DE7F0D"/>
    <w:rsid w:val="00DF129E"/>
    <w:rsid w:val="00DF1608"/>
    <w:rsid w:val="00DF423D"/>
    <w:rsid w:val="00DF53F5"/>
    <w:rsid w:val="00E0239F"/>
    <w:rsid w:val="00E03FCC"/>
    <w:rsid w:val="00E04BC4"/>
    <w:rsid w:val="00E05B6F"/>
    <w:rsid w:val="00E0734A"/>
    <w:rsid w:val="00E07559"/>
    <w:rsid w:val="00E11711"/>
    <w:rsid w:val="00E11783"/>
    <w:rsid w:val="00E12F81"/>
    <w:rsid w:val="00E13B40"/>
    <w:rsid w:val="00E14CEB"/>
    <w:rsid w:val="00E162F5"/>
    <w:rsid w:val="00E1711F"/>
    <w:rsid w:val="00E20DD6"/>
    <w:rsid w:val="00E214DE"/>
    <w:rsid w:val="00E24A3F"/>
    <w:rsid w:val="00E25B5B"/>
    <w:rsid w:val="00E2752B"/>
    <w:rsid w:val="00E3351F"/>
    <w:rsid w:val="00E34FBC"/>
    <w:rsid w:val="00E419B7"/>
    <w:rsid w:val="00E4565A"/>
    <w:rsid w:val="00E45832"/>
    <w:rsid w:val="00E4708B"/>
    <w:rsid w:val="00E4779D"/>
    <w:rsid w:val="00E506CF"/>
    <w:rsid w:val="00E51851"/>
    <w:rsid w:val="00E524B2"/>
    <w:rsid w:val="00E52F9A"/>
    <w:rsid w:val="00E530CA"/>
    <w:rsid w:val="00E535E4"/>
    <w:rsid w:val="00E547D0"/>
    <w:rsid w:val="00E555E0"/>
    <w:rsid w:val="00E5608D"/>
    <w:rsid w:val="00E6118C"/>
    <w:rsid w:val="00E618B5"/>
    <w:rsid w:val="00E670B8"/>
    <w:rsid w:val="00E67BD6"/>
    <w:rsid w:val="00E71C1C"/>
    <w:rsid w:val="00E733E5"/>
    <w:rsid w:val="00E83A5C"/>
    <w:rsid w:val="00E856A3"/>
    <w:rsid w:val="00E862F3"/>
    <w:rsid w:val="00E871A9"/>
    <w:rsid w:val="00E902D0"/>
    <w:rsid w:val="00E90723"/>
    <w:rsid w:val="00E91DD6"/>
    <w:rsid w:val="00E933F1"/>
    <w:rsid w:val="00E956FB"/>
    <w:rsid w:val="00EA1FBD"/>
    <w:rsid w:val="00EA2014"/>
    <w:rsid w:val="00EA24A8"/>
    <w:rsid w:val="00EA62F5"/>
    <w:rsid w:val="00EA7271"/>
    <w:rsid w:val="00EB3870"/>
    <w:rsid w:val="00EB5B32"/>
    <w:rsid w:val="00EB774F"/>
    <w:rsid w:val="00EC0080"/>
    <w:rsid w:val="00EC192A"/>
    <w:rsid w:val="00EC5AE1"/>
    <w:rsid w:val="00ED1516"/>
    <w:rsid w:val="00ED209D"/>
    <w:rsid w:val="00ED35DD"/>
    <w:rsid w:val="00ED466C"/>
    <w:rsid w:val="00ED77E7"/>
    <w:rsid w:val="00EE2965"/>
    <w:rsid w:val="00EE2E94"/>
    <w:rsid w:val="00EE32E3"/>
    <w:rsid w:val="00EE5706"/>
    <w:rsid w:val="00EE5EEC"/>
    <w:rsid w:val="00EE6C7D"/>
    <w:rsid w:val="00EF0DC2"/>
    <w:rsid w:val="00EF11E3"/>
    <w:rsid w:val="00EF5199"/>
    <w:rsid w:val="00EF5318"/>
    <w:rsid w:val="00EF54D7"/>
    <w:rsid w:val="00EF7BD3"/>
    <w:rsid w:val="00F02451"/>
    <w:rsid w:val="00F02BA1"/>
    <w:rsid w:val="00F06F62"/>
    <w:rsid w:val="00F1367D"/>
    <w:rsid w:val="00F13903"/>
    <w:rsid w:val="00F13D57"/>
    <w:rsid w:val="00F1727B"/>
    <w:rsid w:val="00F17717"/>
    <w:rsid w:val="00F17B48"/>
    <w:rsid w:val="00F17FCB"/>
    <w:rsid w:val="00F202C9"/>
    <w:rsid w:val="00F21744"/>
    <w:rsid w:val="00F22C43"/>
    <w:rsid w:val="00F2315E"/>
    <w:rsid w:val="00F24616"/>
    <w:rsid w:val="00F2533E"/>
    <w:rsid w:val="00F2610B"/>
    <w:rsid w:val="00F31F2D"/>
    <w:rsid w:val="00F3253D"/>
    <w:rsid w:val="00F3263C"/>
    <w:rsid w:val="00F32FD1"/>
    <w:rsid w:val="00F341C4"/>
    <w:rsid w:val="00F40366"/>
    <w:rsid w:val="00F41B1B"/>
    <w:rsid w:val="00F41D3D"/>
    <w:rsid w:val="00F45A47"/>
    <w:rsid w:val="00F475FC"/>
    <w:rsid w:val="00F53CF3"/>
    <w:rsid w:val="00F546A8"/>
    <w:rsid w:val="00F57215"/>
    <w:rsid w:val="00F62BC0"/>
    <w:rsid w:val="00F62BDD"/>
    <w:rsid w:val="00F6376F"/>
    <w:rsid w:val="00F63D8E"/>
    <w:rsid w:val="00F63FF9"/>
    <w:rsid w:val="00F658E9"/>
    <w:rsid w:val="00F67933"/>
    <w:rsid w:val="00F73821"/>
    <w:rsid w:val="00F73ED1"/>
    <w:rsid w:val="00F75430"/>
    <w:rsid w:val="00F77F2D"/>
    <w:rsid w:val="00F801A7"/>
    <w:rsid w:val="00F83FDE"/>
    <w:rsid w:val="00F85C2A"/>
    <w:rsid w:val="00F866CA"/>
    <w:rsid w:val="00F904CC"/>
    <w:rsid w:val="00F9196C"/>
    <w:rsid w:val="00F94637"/>
    <w:rsid w:val="00FA184E"/>
    <w:rsid w:val="00FA2320"/>
    <w:rsid w:val="00FA3B58"/>
    <w:rsid w:val="00FA3E47"/>
    <w:rsid w:val="00FA5643"/>
    <w:rsid w:val="00FA6E4F"/>
    <w:rsid w:val="00FA7980"/>
    <w:rsid w:val="00FB1679"/>
    <w:rsid w:val="00FB2F13"/>
    <w:rsid w:val="00FB61C4"/>
    <w:rsid w:val="00FB6D71"/>
    <w:rsid w:val="00FB7559"/>
    <w:rsid w:val="00FC0510"/>
    <w:rsid w:val="00FC0CB4"/>
    <w:rsid w:val="00FC443E"/>
    <w:rsid w:val="00FC56E1"/>
    <w:rsid w:val="00FC6216"/>
    <w:rsid w:val="00FC76D9"/>
    <w:rsid w:val="00FC782B"/>
    <w:rsid w:val="00FC78DE"/>
    <w:rsid w:val="00FD2698"/>
    <w:rsid w:val="00FD4361"/>
    <w:rsid w:val="00FD58EE"/>
    <w:rsid w:val="00FD78A7"/>
    <w:rsid w:val="00FE0931"/>
    <w:rsid w:val="00FE5DC9"/>
    <w:rsid w:val="00FF0F7D"/>
    <w:rsid w:val="00FF31A7"/>
    <w:rsid w:val="00FF433F"/>
    <w:rsid w:val="00FF4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0130"/>
  <w15:docId w15:val="{A03855B7-217A-4D2E-B2B6-C8A07D61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C7"/>
    <w:pPr>
      <w:widowControl w:val="0"/>
      <w:autoSpaceDE w:val="0"/>
      <w:autoSpaceDN w:val="0"/>
      <w:spacing w:after="0" w:line="240" w:lineRule="auto"/>
    </w:pPr>
    <w:rPr>
      <w:rFonts w:ascii="Cambria" w:eastAsia="Cambria" w:hAnsi="Cambria" w:cs="Cambria"/>
      <w:lang w:val="en-US"/>
    </w:rPr>
  </w:style>
  <w:style w:type="paragraph" w:styleId="Heading1">
    <w:name w:val="heading 1"/>
    <w:basedOn w:val="Normal"/>
    <w:next w:val="Normal"/>
    <w:link w:val="Heading1Char"/>
    <w:uiPriority w:val="9"/>
    <w:qFormat/>
    <w:rsid w:val="000A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F62BC0"/>
    <w:pPr>
      <w:ind w:left="113"/>
      <w:outlineLvl w:val="2"/>
    </w:pPr>
    <w:rPr>
      <w:rFonts w:ascii="Arial" w:eastAsia="Arial" w:hAnsi="Arial" w:cs="Arial"/>
      <w:b/>
      <w:bCs/>
      <w:sz w:val="18"/>
      <w:szCs w:val="18"/>
    </w:rPr>
  </w:style>
  <w:style w:type="paragraph" w:styleId="Heading4">
    <w:name w:val="heading 4"/>
    <w:basedOn w:val="Normal"/>
    <w:link w:val="Heading4Char"/>
    <w:uiPriority w:val="9"/>
    <w:unhideWhenUsed/>
    <w:qFormat/>
    <w:rsid w:val="00F62BC0"/>
    <w:pPr>
      <w:ind w:left="113"/>
      <w:outlineLvl w:val="3"/>
    </w:pPr>
    <w:rPr>
      <w:rFonts w:ascii="Arial" w:eastAsia="Arial" w:hAnsi="Arial" w:cs="Arial"/>
      <w:b/>
      <w:bCs/>
      <w:sz w:val="18"/>
      <w:szCs w:val="1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62BC0"/>
    <w:rPr>
      <w:sz w:val="18"/>
      <w:szCs w:val="18"/>
    </w:rPr>
  </w:style>
  <w:style w:type="character" w:customStyle="1" w:styleId="BodyTextChar">
    <w:name w:val="Body Text Char"/>
    <w:basedOn w:val="DefaultParagraphFont"/>
    <w:link w:val="BodyText"/>
    <w:uiPriority w:val="1"/>
    <w:rsid w:val="00F62BC0"/>
    <w:rPr>
      <w:rFonts w:ascii="Cambria" w:eastAsia="Cambria" w:hAnsi="Cambria" w:cs="Cambria"/>
      <w:sz w:val="18"/>
      <w:szCs w:val="18"/>
      <w:lang w:val="en-US"/>
    </w:rPr>
  </w:style>
  <w:style w:type="paragraph" w:styleId="ListParagraph">
    <w:name w:val="List Paragraph"/>
    <w:basedOn w:val="Normal"/>
    <w:link w:val="ListParagraphChar"/>
    <w:uiPriority w:val="34"/>
    <w:qFormat/>
    <w:rsid w:val="00F62BC0"/>
  </w:style>
  <w:style w:type="character" w:customStyle="1" w:styleId="ListParagraphChar">
    <w:name w:val="List Paragraph Char"/>
    <w:link w:val="ListParagraph"/>
    <w:uiPriority w:val="34"/>
    <w:rsid w:val="00F62BC0"/>
    <w:rPr>
      <w:rFonts w:ascii="Cambria" w:eastAsia="Cambria" w:hAnsi="Cambria" w:cs="Cambria"/>
      <w:lang w:val="en-US"/>
    </w:rPr>
  </w:style>
  <w:style w:type="character" w:customStyle="1" w:styleId="Heading3Char">
    <w:name w:val="Heading 3 Char"/>
    <w:basedOn w:val="DefaultParagraphFont"/>
    <w:link w:val="Heading3"/>
    <w:uiPriority w:val="9"/>
    <w:rsid w:val="00F62BC0"/>
    <w:rPr>
      <w:rFonts w:ascii="Arial" w:eastAsia="Arial" w:hAnsi="Arial" w:cs="Arial"/>
      <w:b/>
      <w:bCs/>
      <w:sz w:val="18"/>
      <w:szCs w:val="18"/>
      <w:lang w:val="en-US"/>
    </w:rPr>
  </w:style>
  <w:style w:type="character" w:customStyle="1" w:styleId="Heading4Char">
    <w:name w:val="Heading 4 Char"/>
    <w:basedOn w:val="DefaultParagraphFont"/>
    <w:link w:val="Heading4"/>
    <w:uiPriority w:val="9"/>
    <w:rsid w:val="00F62BC0"/>
    <w:rPr>
      <w:rFonts w:ascii="Arial" w:eastAsia="Arial" w:hAnsi="Arial" w:cs="Arial"/>
      <w:b/>
      <w:bCs/>
      <w:sz w:val="18"/>
      <w:szCs w:val="18"/>
      <w:u w:val="single" w:color="000000"/>
      <w:lang w:val="en-US"/>
    </w:rPr>
  </w:style>
  <w:style w:type="paragraph" w:styleId="Title">
    <w:name w:val="Title"/>
    <w:basedOn w:val="Normal"/>
    <w:link w:val="TitleChar"/>
    <w:uiPriority w:val="10"/>
    <w:qFormat/>
    <w:rsid w:val="00F62BC0"/>
    <w:pPr>
      <w:spacing w:before="96"/>
      <w:ind w:left="113"/>
    </w:pPr>
    <w:rPr>
      <w:b/>
      <w:bCs/>
      <w:sz w:val="72"/>
      <w:szCs w:val="72"/>
    </w:rPr>
  </w:style>
  <w:style w:type="character" w:customStyle="1" w:styleId="TitleChar">
    <w:name w:val="Title Char"/>
    <w:basedOn w:val="DefaultParagraphFont"/>
    <w:link w:val="Title"/>
    <w:uiPriority w:val="10"/>
    <w:rsid w:val="00F62BC0"/>
    <w:rPr>
      <w:rFonts w:ascii="Cambria" w:eastAsia="Cambria" w:hAnsi="Cambria" w:cs="Cambria"/>
      <w:b/>
      <w:bCs/>
      <w:sz w:val="72"/>
      <w:szCs w:val="72"/>
      <w:lang w:val="en-US"/>
    </w:rPr>
  </w:style>
  <w:style w:type="character" w:styleId="Hyperlink">
    <w:name w:val="Hyperlink"/>
    <w:basedOn w:val="DefaultParagraphFont"/>
    <w:uiPriority w:val="99"/>
    <w:unhideWhenUsed/>
    <w:rsid w:val="00F62BC0"/>
    <w:rPr>
      <w:color w:val="0563C1" w:themeColor="hyperlink"/>
      <w:u w:val="single"/>
    </w:rPr>
  </w:style>
  <w:style w:type="character" w:customStyle="1" w:styleId="Heading1Char">
    <w:name w:val="Heading 1 Char"/>
    <w:basedOn w:val="DefaultParagraphFont"/>
    <w:link w:val="Heading1"/>
    <w:uiPriority w:val="9"/>
    <w:rsid w:val="000A0F50"/>
    <w:rPr>
      <w:rFonts w:asciiTheme="majorHAnsi" w:eastAsiaTheme="majorEastAsia" w:hAnsiTheme="majorHAnsi" w:cstheme="majorBidi"/>
      <w:color w:val="2F5496" w:themeColor="accent1" w:themeShade="BF"/>
      <w:sz w:val="32"/>
      <w:szCs w:val="32"/>
      <w:lang w:val="en-US"/>
    </w:rPr>
  </w:style>
  <w:style w:type="character" w:styleId="Emphasis">
    <w:name w:val="Emphasis"/>
    <w:basedOn w:val="DefaultParagraphFont"/>
    <w:uiPriority w:val="20"/>
    <w:qFormat/>
    <w:rsid w:val="002B6901"/>
    <w:rPr>
      <w:i/>
      <w:iCs/>
    </w:rPr>
  </w:style>
  <w:style w:type="character" w:styleId="Strong">
    <w:name w:val="Strong"/>
    <w:basedOn w:val="DefaultParagraphFont"/>
    <w:uiPriority w:val="22"/>
    <w:qFormat/>
    <w:rsid w:val="00F2610B"/>
    <w:rPr>
      <w:b/>
      <w:bCs/>
    </w:rPr>
  </w:style>
  <w:style w:type="paragraph" w:styleId="NormalWeb">
    <w:name w:val="Normal (Web)"/>
    <w:basedOn w:val="Normal"/>
    <w:uiPriority w:val="99"/>
    <w:semiHidden/>
    <w:unhideWhenUsed/>
    <w:rsid w:val="00BB750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white-space-pre">
    <w:name w:val="white-space-pre"/>
    <w:basedOn w:val="DefaultParagraphFont"/>
    <w:rsid w:val="001D5444"/>
  </w:style>
  <w:style w:type="paragraph" w:customStyle="1" w:styleId="Achievement">
    <w:name w:val="Achievement"/>
    <w:basedOn w:val="BodyText"/>
    <w:rsid w:val="00BD53DA"/>
    <w:pPr>
      <w:widowControl/>
      <w:numPr>
        <w:numId w:val="3"/>
      </w:numPr>
      <w:autoSpaceDE/>
      <w:autoSpaceDN/>
      <w:spacing w:after="60" w:line="220" w:lineRule="atLeast"/>
      <w:jc w:val="both"/>
    </w:pPr>
    <w:rPr>
      <w:rFonts w:ascii="Arial" w:eastAsia="Times New Roman" w:hAnsi="Arial" w:cs="Times New Roman"/>
      <w:spacing w:val="-5"/>
      <w:sz w:val="20"/>
      <w:szCs w:val="20"/>
    </w:rPr>
  </w:style>
  <w:style w:type="paragraph" w:customStyle="1" w:styleId="FirstHeading">
    <w:name w:val="First Heading"/>
    <w:basedOn w:val="Heading1"/>
    <w:rsid w:val="002B68BB"/>
    <w:pPr>
      <w:keepLines w:val="0"/>
      <w:widowControl/>
      <w:pBdr>
        <w:bottom w:val="single" w:sz="4" w:space="0" w:color="000000"/>
      </w:pBdr>
      <w:tabs>
        <w:tab w:val="left" w:pos="576"/>
      </w:tabs>
      <w:suppressAutoHyphens/>
      <w:autoSpaceDE/>
      <w:autoSpaceDN/>
      <w:spacing w:before="0" w:after="360"/>
    </w:pPr>
    <w:rPr>
      <w:rFonts w:ascii="Verdana" w:eastAsia="Times New Roman" w:hAnsi="Verdana" w:cs="Times New Roman"/>
      <w:b/>
      <w:bCs/>
      <w:color w:val="auto"/>
      <w:kern w:val="1"/>
      <w:sz w:val="22"/>
      <w:szCs w:val="20"/>
      <w:lang w:eastAsia="ar-SA"/>
    </w:rPr>
  </w:style>
  <w:style w:type="paragraph" w:customStyle="1" w:styleId="SubHeading">
    <w:name w:val="SubHeading"/>
    <w:basedOn w:val="Normal"/>
    <w:uiPriority w:val="99"/>
    <w:rsid w:val="004811D1"/>
    <w:pPr>
      <w:widowControl/>
      <w:suppressAutoHyphens/>
      <w:autoSpaceDE/>
      <w:autoSpaceDN/>
      <w:spacing w:after="240"/>
      <w:ind w:left="360"/>
    </w:pPr>
    <w:rPr>
      <w:rFonts w:ascii="Verdana" w:eastAsia="Times New Roman" w:hAnsi="Verdana" w:cs="Times New Roman"/>
      <w:b/>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595907">
      <w:bodyDiv w:val="1"/>
      <w:marLeft w:val="0"/>
      <w:marRight w:val="0"/>
      <w:marTop w:val="0"/>
      <w:marBottom w:val="0"/>
      <w:divBdr>
        <w:top w:val="none" w:sz="0" w:space="0" w:color="auto"/>
        <w:left w:val="none" w:sz="0" w:space="0" w:color="auto"/>
        <w:bottom w:val="none" w:sz="0" w:space="0" w:color="auto"/>
        <w:right w:val="none" w:sz="0" w:space="0" w:color="auto"/>
      </w:divBdr>
    </w:div>
    <w:div w:id="330064748">
      <w:bodyDiv w:val="1"/>
      <w:marLeft w:val="0"/>
      <w:marRight w:val="0"/>
      <w:marTop w:val="0"/>
      <w:marBottom w:val="0"/>
      <w:divBdr>
        <w:top w:val="none" w:sz="0" w:space="0" w:color="auto"/>
        <w:left w:val="none" w:sz="0" w:space="0" w:color="auto"/>
        <w:bottom w:val="none" w:sz="0" w:space="0" w:color="auto"/>
        <w:right w:val="none" w:sz="0" w:space="0" w:color="auto"/>
      </w:divBdr>
    </w:div>
    <w:div w:id="446580100">
      <w:bodyDiv w:val="1"/>
      <w:marLeft w:val="0"/>
      <w:marRight w:val="0"/>
      <w:marTop w:val="0"/>
      <w:marBottom w:val="0"/>
      <w:divBdr>
        <w:top w:val="none" w:sz="0" w:space="0" w:color="auto"/>
        <w:left w:val="none" w:sz="0" w:space="0" w:color="auto"/>
        <w:bottom w:val="none" w:sz="0" w:space="0" w:color="auto"/>
        <w:right w:val="none" w:sz="0" w:space="0" w:color="auto"/>
      </w:divBdr>
    </w:div>
    <w:div w:id="493187249">
      <w:bodyDiv w:val="1"/>
      <w:marLeft w:val="0"/>
      <w:marRight w:val="0"/>
      <w:marTop w:val="0"/>
      <w:marBottom w:val="0"/>
      <w:divBdr>
        <w:top w:val="none" w:sz="0" w:space="0" w:color="auto"/>
        <w:left w:val="none" w:sz="0" w:space="0" w:color="auto"/>
        <w:bottom w:val="none" w:sz="0" w:space="0" w:color="auto"/>
        <w:right w:val="none" w:sz="0" w:space="0" w:color="auto"/>
      </w:divBdr>
    </w:div>
    <w:div w:id="988286363">
      <w:bodyDiv w:val="1"/>
      <w:marLeft w:val="0"/>
      <w:marRight w:val="0"/>
      <w:marTop w:val="0"/>
      <w:marBottom w:val="0"/>
      <w:divBdr>
        <w:top w:val="none" w:sz="0" w:space="0" w:color="auto"/>
        <w:left w:val="none" w:sz="0" w:space="0" w:color="auto"/>
        <w:bottom w:val="none" w:sz="0" w:space="0" w:color="auto"/>
        <w:right w:val="none" w:sz="0" w:space="0" w:color="auto"/>
      </w:divBdr>
    </w:div>
    <w:div w:id="1002003476">
      <w:bodyDiv w:val="1"/>
      <w:marLeft w:val="0"/>
      <w:marRight w:val="0"/>
      <w:marTop w:val="0"/>
      <w:marBottom w:val="0"/>
      <w:divBdr>
        <w:top w:val="none" w:sz="0" w:space="0" w:color="auto"/>
        <w:left w:val="none" w:sz="0" w:space="0" w:color="auto"/>
        <w:bottom w:val="none" w:sz="0" w:space="0" w:color="auto"/>
        <w:right w:val="none" w:sz="0" w:space="0" w:color="auto"/>
      </w:divBdr>
    </w:div>
    <w:div w:id="1325277421">
      <w:bodyDiv w:val="1"/>
      <w:marLeft w:val="0"/>
      <w:marRight w:val="0"/>
      <w:marTop w:val="0"/>
      <w:marBottom w:val="0"/>
      <w:divBdr>
        <w:top w:val="none" w:sz="0" w:space="0" w:color="auto"/>
        <w:left w:val="none" w:sz="0" w:space="0" w:color="auto"/>
        <w:bottom w:val="none" w:sz="0" w:space="0" w:color="auto"/>
        <w:right w:val="none" w:sz="0" w:space="0" w:color="auto"/>
      </w:divBdr>
    </w:div>
    <w:div w:id="1564871573">
      <w:bodyDiv w:val="1"/>
      <w:marLeft w:val="0"/>
      <w:marRight w:val="0"/>
      <w:marTop w:val="0"/>
      <w:marBottom w:val="0"/>
      <w:divBdr>
        <w:top w:val="none" w:sz="0" w:space="0" w:color="auto"/>
        <w:left w:val="none" w:sz="0" w:space="0" w:color="auto"/>
        <w:bottom w:val="none" w:sz="0" w:space="0" w:color="auto"/>
        <w:right w:val="none" w:sz="0" w:space="0" w:color="auto"/>
      </w:divBdr>
    </w:div>
    <w:div w:id="171333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Rajneesh Hajela</dc:creator>
  <cp:lastModifiedBy>Hajela, Rajneesh</cp:lastModifiedBy>
  <cp:revision>8</cp:revision>
  <dcterms:created xsi:type="dcterms:W3CDTF">2024-06-12T13:18:00Z</dcterms:created>
  <dcterms:modified xsi:type="dcterms:W3CDTF">2024-09-06T04:32:00Z</dcterms:modified>
</cp:coreProperties>
</file>