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8BE1" w14:textId="77777777" w:rsidR="005164C6" w:rsidRDefault="005164C6"/>
    <w:sectPr w:rsidR="005164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1BC6" w14:textId="77777777" w:rsidR="00C57BAA" w:rsidRDefault="00C57BAA" w:rsidP="009F0DAA">
      <w:pPr>
        <w:spacing w:after="0" w:line="240" w:lineRule="auto"/>
      </w:pPr>
      <w:r>
        <w:separator/>
      </w:r>
    </w:p>
  </w:endnote>
  <w:endnote w:type="continuationSeparator" w:id="0">
    <w:p w14:paraId="3A1D98DB" w14:textId="77777777" w:rsidR="00C57BAA" w:rsidRDefault="00C57BAA" w:rsidP="009F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183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68446" w14:textId="5BC8F19F" w:rsidR="009F0DAA" w:rsidRDefault="009F0D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85868" w14:textId="77777777" w:rsidR="009F0DAA" w:rsidRDefault="009F0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09B9" w14:textId="77777777" w:rsidR="00C57BAA" w:rsidRDefault="00C57BAA" w:rsidP="009F0DAA">
      <w:pPr>
        <w:spacing w:after="0" w:line="240" w:lineRule="auto"/>
      </w:pPr>
      <w:r>
        <w:separator/>
      </w:r>
    </w:p>
  </w:footnote>
  <w:footnote w:type="continuationSeparator" w:id="0">
    <w:p w14:paraId="2168AE89" w14:textId="77777777" w:rsidR="00C57BAA" w:rsidRDefault="00C57BAA" w:rsidP="009F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1E13" w14:textId="2011E3EB" w:rsidR="009F0DAA" w:rsidRDefault="009F0DAA">
    <w:pPr>
      <w:pStyle w:val="Header"/>
    </w:pPr>
    <w:r>
      <w:t>Rajnesh Joshi</w:t>
    </w:r>
    <w:r>
      <w:tab/>
    </w:r>
    <w:r>
      <w:tab/>
      <w:t>MACM316 D100</w:t>
    </w:r>
  </w:p>
  <w:p w14:paraId="2F6DC876" w14:textId="4B3350F4" w:rsidR="009F0DAA" w:rsidRDefault="009F0DAA">
    <w:pPr>
      <w:pStyle w:val="Header"/>
    </w:pPr>
    <w:r>
      <w:t>301390046</w:t>
    </w:r>
    <w:r>
      <w:tab/>
    </w:r>
    <w:r>
      <w:tab/>
      <w:t>Summer 2022</w:t>
    </w:r>
  </w:p>
  <w:p w14:paraId="05A28DCA" w14:textId="79D476B4" w:rsidR="009F0DAA" w:rsidRDefault="009F0DAA">
    <w:pPr>
      <w:pStyle w:val="Header"/>
    </w:pPr>
    <w:r>
      <w:t>Computing Report 3</w:t>
    </w:r>
    <w:r>
      <w:tab/>
    </w:r>
    <w:r>
      <w:tab/>
      <w:t>Professor JF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5164C6"/>
    <w:rsid w:val="009F0DAA"/>
    <w:rsid w:val="00C57BAA"/>
    <w:rsid w:val="00F1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810"/>
  <w15:chartTrackingRefBased/>
  <w15:docId w15:val="{E2B01703-FF78-4C06-BD38-B790C247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AA"/>
  </w:style>
  <w:style w:type="paragraph" w:styleId="Footer">
    <w:name w:val="footer"/>
    <w:basedOn w:val="Normal"/>
    <w:link w:val="FooterChar"/>
    <w:uiPriority w:val="99"/>
    <w:unhideWhenUsed/>
    <w:rsid w:val="009F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Rajnesh Joshi</dc:creator>
  <cp:keywords/>
  <dc:description/>
  <cp:lastModifiedBy>Rajnesh Joshi</cp:lastModifiedBy>
  <cp:revision>2</cp:revision>
  <dcterms:created xsi:type="dcterms:W3CDTF">2022-07-09T23:02:00Z</dcterms:created>
  <dcterms:modified xsi:type="dcterms:W3CDTF">2022-07-09T23:07:00Z</dcterms:modified>
</cp:coreProperties>
</file>