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E151" w14:textId="4FAF1779" w:rsidR="00F65676" w:rsidRPr="004C2029" w:rsidRDefault="00F65676" w:rsidP="00F65676">
      <w:pPr>
        <w:jc w:val="center"/>
        <w:rPr>
          <w:b/>
          <w:bCs/>
          <w:sz w:val="40"/>
          <w:szCs w:val="40"/>
          <w:u w:val="single"/>
        </w:rPr>
      </w:pPr>
      <w:r w:rsidRPr="004C2029">
        <w:rPr>
          <w:b/>
          <w:bCs/>
          <w:sz w:val="40"/>
          <w:szCs w:val="40"/>
          <w:u w:val="single"/>
        </w:rPr>
        <w:t>NORMALIZATION AND DENORMALIZATION</w:t>
      </w:r>
    </w:p>
    <w:p w14:paraId="65FD9656" w14:textId="77777777" w:rsidR="00F65676" w:rsidRDefault="00F65676" w:rsidP="00F65676">
      <w:pPr>
        <w:rPr>
          <w:sz w:val="40"/>
          <w:szCs w:val="40"/>
        </w:rPr>
      </w:pPr>
      <w:r w:rsidRPr="00E33DBE">
        <w:rPr>
          <w:rFonts w:ascii="Arial Black" w:hAnsi="Arial Black"/>
          <w:b/>
          <w:bCs/>
          <w:sz w:val="36"/>
          <w:szCs w:val="36"/>
        </w:rPr>
        <w:t>Normalization</w:t>
      </w:r>
      <w:r>
        <w:rPr>
          <w:b/>
          <w:bCs/>
          <w:sz w:val="40"/>
          <w:szCs w:val="40"/>
        </w:rPr>
        <w:t xml:space="preserve">:- </w:t>
      </w:r>
      <w:r w:rsidRPr="00F65676">
        <w:rPr>
          <w:sz w:val="40"/>
          <w:szCs w:val="40"/>
        </w:rPr>
        <w:t>Normalization</w:t>
      </w:r>
      <w:r>
        <w:rPr>
          <w:sz w:val="40"/>
          <w:szCs w:val="40"/>
        </w:rPr>
        <w:t xml:space="preserve"> is a process of organizing data in database .Normalization removes the duplicate data from the table .</w:t>
      </w:r>
    </w:p>
    <w:p w14:paraId="1871FBB6" w14:textId="67D24238" w:rsidR="00F65676" w:rsidRDefault="00F65676" w:rsidP="00F65676">
      <w:pPr>
        <w:rPr>
          <w:sz w:val="40"/>
          <w:szCs w:val="40"/>
        </w:rPr>
      </w:pPr>
      <w:r>
        <w:rPr>
          <w:sz w:val="40"/>
          <w:szCs w:val="40"/>
        </w:rPr>
        <w:t xml:space="preserve">Normalization is </w:t>
      </w:r>
      <w:proofErr w:type="spellStart"/>
      <w:r>
        <w:rPr>
          <w:sz w:val="40"/>
          <w:szCs w:val="40"/>
        </w:rPr>
        <w:t>devided</w:t>
      </w:r>
      <w:proofErr w:type="spellEnd"/>
      <w:r>
        <w:rPr>
          <w:sz w:val="40"/>
          <w:szCs w:val="40"/>
        </w:rPr>
        <w:t xml:space="preserve"> into </w:t>
      </w:r>
      <w:r w:rsidRPr="00F65676">
        <w:rPr>
          <w:sz w:val="40"/>
          <w:szCs w:val="40"/>
        </w:rPr>
        <w:t xml:space="preserve"> several stages called normal forms. The most common normal forms are</w:t>
      </w:r>
    </w:p>
    <w:p w14:paraId="170156F0" w14:textId="38AD9E3B" w:rsidR="00F65676" w:rsidRDefault="00F5372F" w:rsidP="00F6567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5372F">
        <w:rPr>
          <w:sz w:val="36"/>
          <w:szCs w:val="36"/>
        </w:rPr>
        <w:t xml:space="preserve"> </w:t>
      </w:r>
      <w:r w:rsidRPr="007D18D8">
        <w:rPr>
          <w:sz w:val="36"/>
          <w:szCs w:val="36"/>
          <w:u w:val="single"/>
        </w:rPr>
        <w:t>First Normal Form(</w:t>
      </w:r>
      <w:r w:rsidR="00F65676" w:rsidRPr="007D18D8">
        <w:rPr>
          <w:sz w:val="36"/>
          <w:szCs w:val="36"/>
          <w:u w:val="single"/>
        </w:rPr>
        <w:t>1NF</w:t>
      </w:r>
      <w:r w:rsidRPr="007D18D8">
        <w:rPr>
          <w:sz w:val="36"/>
          <w:szCs w:val="36"/>
          <w:u w:val="single"/>
        </w:rPr>
        <w:t>)</w:t>
      </w:r>
      <w:r w:rsidRPr="00F5372F">
        <w:rPr>
          <w:sz w:val="36"/>
          <w:szCs w:val="36"/>
        </w:rPr>
        <w:t xml:space="preserve"> </w:t>
      </w:r>
      <w:r w:rsidR="00F65676" w:rsidRPr="00F5372F">
        <w:rPr>
          <w:sz w:val="36"/>
          <w:szCs w:val="36"/>
        </w:rPr>
        <w:t>:-</w:t>
      </w:r>
      <w:r w:rsidRPr="00F5372F">
        <w:rPr>
          <w:sz w:val="36"/>
          <w:szCs w:val="36"/>
        </w:rPr>
        <w:t xml:space="preserve">  </w:t>
      </w:r>
      <w:r w:rsidR="009A7DA2">
        <w:rPr>
          <w:sz w:val="36"/>
          <w:szCs w:val="36"/>
        </w:rPr>
        <w:t xml:space="preserve">1NF removes </w:t>
      </w:r>
      <w:proofErr w:type="spellStart"/>
      <w:r w:rsidR="009A7DA2">
        <w:rPr>
          <w:sz w:val="36"/>
          <w:szCs w:val="36"/>
        </w:rPr>
        <w:t>repetated</w:t>
      </w:r>
      <w:proofErr w:type="spellEnd"/>
      <w:r w:rsidR="009A7DA2">
        <w:rPr>
          <w:sz w:val="36"/>
          <w:szCs w:val="36"/>
        </w:rPr>
        <w:t xml:space="preserve"> data from the table and each record should be unique.</w:t>
      </w:r>
    </w:p>
    <w:p w14:paraId="5276E137" w14:textId="45FE2159" w:rsidR="009A7DA2" w:rsidRDefault="009A7DA2" w:rsidP="009A7DA2">
      <w:pPr>
        <w:ind w:left="360"/>
        <w:rPr>
          <w:sz w:val="36"/>
          <w:szCs w:val="36"/>
        </w:rPr>
      </w:pPr>
      <w:r>
        <w:rPr>
          <w:sz w:val="36"/>
          <w:szCs w:val="36"/>
        </w:rPr>
        <w:t>Example of 1NF are given below :</w:t>
      </w:r>
    </w:p>
    <w:p w14:paraId="069939CF" w14:textId="77777777" w:rsidR="009A7DA2" w:rsidRDefault="009A7DA2" w:rsidP="009A7DA2">
      <w:pPr>
        <w:ind w:left="360"/>
        <w:rPr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1"/>
        <w:gridCol w:w="2961"/>
        <w:gridCol w:w="3058"/>
      </w:tblGrid>
      <w:tr w:rsidR="00B23124" w14:paraId="520C9851" w14:textId="77777777" w:rsidTr="009A7DA2">
        <w:tc>
          <w:tcPr>
            <w:tcW w:w="3116" w:type="dxa"/>
          </w:tcPr>
          <w:p w14:paraId="0F678C12" w14:textId="6FC8ACEA" w:rsidR="009A7DA2" w:rsidRDefault="00B23124" w:rsidP="009A7DA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Stud_id</w:t>
            </w:r>
            <w:proofErr w:type="spellEnd"/>
          </w:p>
        </w:tc>
        <w:tc>
          <w:tcPr>
            <w:tcW w:w="3117" w:type="dxa"/>
          </w:tcPr>
          <w:p w14:paraId="12754A09" w14:textId="6AD85C11" w:rsidR="009A7DA2" w:rsidRDefault="009A7DA2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38A5F74A" w14:textId="73ED572E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Subject</w:t>
            </w:r>
          </w:p>
        </w:tc>
      </w:tr>
      <w:tr w:rsidR="00B23124" w14:paraId="2CAA0B2A" w14:textId="77777777" w:rsidTr="009A7DA2">
        <w:tc>
          <w:tcPr>
            <w:tcW w:w="3116" w:type="dxa"/>
          </w:tcPr>
          <w:p w14:paraId="483C2B60" w14:textId="73367E30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758D472" w14:textId="17DF9B47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  <w:tc>
          <w:tcPr>
            <w:tcW w:w="3117" w:type="dxa"/>
          </w:tcPr>
          <w:p w14:paraId="35DAF9B3" w14:textId="2732B673" w:rsidR="009A7DA2" w:rsidRDefault="00B23124" w:rsidP="009A7DA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Maths,Marathi</w:t>
            </w:r>
            <w:proofErr w:type="spellEnd"/>
          </w:p>
        </w:tc>
      </w:tr>
      <w:tr w:rsidR="00B23124" w14:paraId="2D3B5E23" w14:textId="77777777" w:rsidTr="009A7DA2">
        <w:tc>
          <w:tcPr>
            <w:tcW w:w="3116" w:type="dxa"/>
          </w:tcPr>
          <w:p w14:paraId="127B1A82" w14:textId="0C93E8A8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17B4B54F" w14:textId="07145176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3117" w:type="dxa"/>
          </w:tcPr>
          <w:p w14:paraId="0A9C6780" w14:textId="5E6BE0B4" w:rsidR="009A7DA2" w:rsidRDefault="00B23124" w:rsidP="009A7DA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English,Hindi</w:t>
            </w:r>
            <w:proofErr w:type="spellEnd"/>
          </w:p>
        </w:tc>
      </w:tr>
      <w:tr w:rsidR="00B23124" w14:paraId="63D7644C" w14:textId="77777777" w:rsidTr="009A7DA2">
        <w:tc>
          <w:tcPr>
            <w:tcW w:w="3116" w:type="dxa"/>
          </w:tcPr>
          <w:p w14:paraId="599726E0" w14:textId="21513A31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16BB4821" w14:textId="503410DE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  <w:tc>
          <w:tcPr>
            <w:tcW w:w="3117" w:type="dxa"/>
          </w:tcPr>
          <w:p w14:paraId="29CACAEB" w14:textId="23E0BBD3" w:rsidR="009A7DA2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Science</w:t>
            </w:r>
          </w:p>
        </w:tc>
      </w:tr>
    </w:tbl>
    <w:p w14:paraId="4CFA692A" w14:textId="77777777" w:rsidR="009A7DA2" w:rsidRPr="009A7DA2" w:rsidRDefault="009A7DA2" w:rsidP="009A7DA2">
      <w:pPr>
        <w:ind w:left="360"/>
        <w:rPr>
          <w:sz w:val="36"/>
          <w:szCs w:val="36"/>
        </w:rPr>
      </w:pPr>
    </w:p>
    <w:p w14:paraId="39F94CD1" w14:textId="564C7BBE" w:rsidR="009A7DA2" w:rsidRDefault="009A7DA2" w:rsidP="009A7DA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23124">
        <w:rPr>
          <w:sz w:val="36"/>
          <w:szCs w:val="36"/>
        </w:rPr>
        <w:t>After converting to 1NF</w:t>
      </w:r>
    </w:p>
    <w:p w14:paraId="1ADBFA14" w14:textId="77777777" w:rsidR="00B23124" w:rsidRDefault="00B23124" w:rsidP="009A7DA2">
      <w:pPr>
        <w:ind w:left="360"/>
        <w:rPr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90"/>
        <w:gridCol w:w="3002"/>
      </w:tblGrid>
      <w:tr w:rsidR="00B23124" w14:paraId="10ACAB1C" w14:textId="77777777" w:rsidTr="00B23124">
        <w:tc>
          <w:tcPr>
            <w:tcW w:w="3116" w:type="dxa"/>
          </w:tcPr>
          <w:p w14:paraId="5261C05E" w14:textId="3577B2CA" w:rsidR="00B23124" w:rsidRDefault="00B23124" w:rsidP="009A7DA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Stud_id</w:t>
            </w:r>
            <w:proofErr w:type="spellEnd"/>
          </w:p>
        </w:tc>
        <w:tc>
          <w:tcPr>
            <w:tcW w:w="3117" w:type="dxa"/>
          </w:tcPr>
          <w:p w14:paraId="0B1DA80C" w14:textId="17362CBA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0BC49C4B" w14:textId="6709659E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Subject</w:t>
            </w:r>
          </w:p>
        </w:tc>
      </w:tr>
      <w:tr w:rsidR="00B23124" w14:paraId="74903794" w14:textId="77777777" w:rsidTr="00B23124">
        <w:tc>
          <w:tcPr>
            <w:tcW w:w="3116" w:type="dxa"/>
          </w:tcPr>
          <w:p w14:paraId="4B2D1E0C" w14:textId="4C12CAB8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CE69A23" w14:textId="5AE8EC7B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  <w:tc>
          <w:tcPr>
            <w:tcW w:w="3117" w:type="dxa"/>
          </w:tcPr>
          <w:p w14:paraId="55B3FA25" w14:textId="2C1A9557" w:rsidR="00B23124" w:rsidRDefault="00B23124" w:rsidP="009A7DA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Maths</w:t>
            </w:r>
            <w:proofErr w:type="spellEnd"/>
          </w:p>
        </w:tc>
      </w:tr>
      <w:tr w:rsidR="00B23124" w14:paraId="145F99BD" w14:textId="77777777" w:rsidTr="00B23124">
        <w:tc>
          <w:tcPr>
            <w:tcW w:w="3116" w:type="dxa"/>
          </w:tcPr>
          <w:p w14:paraId="5BB1164F" w14:textId="12DFF84F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33B1C41E" w14:textId="00C973B4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  <w:tc>
          <w:tcPr>
            <w:tcW w:w="3117" w:type="dxa"/>
          </w:tcPr>
          <w:p w14:paraId="45BD908F" w14:textId="056B8298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Marathi</w:t>
            </w:r>
          </w:p>
        </w:tc>
      </w:tr>
      <w:tr w:rsidR="00B23124" w14:paraId="33076035" w14:textId="77777777" w:rsidTr="00B23124">
        <w:tc>
          <w:tcPr>
            <w:tcW w:w="3116" w:type="dxa"/>
          </w:tcPr>
          <w:p w14:paraId="3299AEB1" w14:textId="087DAC88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CCF9DA2" w14:textId="738E7CDD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3117" w:type="dxa"/>
          </w:tcPr>
          <w:p w14:paraId="53DF27D1" w14:textId="7BFE842A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English</w:t>
            </w:r>
          </w:p>
        </w:tc>
      </w:tr>
      <w:tr w:rsidR="00B23124" w14:paraId="1AE50136" w14:textId="77777777" w:rsidTr="00B23124">
        <w:trPr>
          <w:trHeight w:val="508"/>
        </w:trPr>
        <w:tc>
          <w:tcPr>
            <w:tcW w:w="3116" w:type="dxa"/>
          </w:tcPr>
          <w:p w14:paraId="3D029E95" w14:textId="6E214647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88A7EFD" w14:textId="48BDC602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3117" w:type="dxa"/>
          </w:tcPr>
          <w:p w14:paraId="643686FA" w14:textId="671887C3" w:rsidR="00B23124" w:rsidRDefault="00B23124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Hindi</w:t>
            </w:r>
          </w:p>
        </w:tc>
      </w:tr>
      <w:tr w:rsidR="00B23124" w14:paraId="6BBED06A" w14:textId="77777777" w:rsidTr="00B23124">
        <w:trPr>
          <w:trHeight w:val="508"/>
        </w:trPr>
        <w:tc>
          <w:tcPr>
            <w:tcW w:w="3116" w:type="dxa"/>
          </w:tcPr>
          <w:p w14:paraId="789F6DDB" w14:textId="6A671821" w:rsidR="00B23124" w:rsidRDefault="000E0866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174674A7" w14:textId="7FF5F543" w:rsidR="00B23124" w:rsidRDefault="000E0866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  <w:tc>
          <w:tcPr>
            <w:tcW w:w="3117" w:type="dxa"/>
          </w:tcPr>
          <w:p w14:paraId="04F5FB85" w14:textId="024154C2" w:rsidR="00B23124" w:rsidRDefault="000E0866" w:rsidP="009A7DA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Science</w:t>
            </w:r>
          </w:p>
        </w:tc>
      </w:tr>
    </w:tbl>
    <w:p w14:paraId="340A47ED" w14:textId="75B50ACB" w:rsidR="00F65676" w:rsidRDefault="00B23124" w:rsidP="00DE55D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973BD">
        <w:rPr>
          <w:sz w:val="36"/>
          <w:szCs w:val="36"/>
          <w:u w:val="single"/>
        </w:rPr>
        <w:lastRenderedPageBreak/>
        <w:t>Second Normal Form</w:t>
      </w:r>
      <w:r w:rsidR="0070363B" w:rsidRPr="00D973BD">
        <w:rPr>
          <w:sz w:val="36"/>
          <w:szCs w:val="36"/>
          <w:u w:val="single"/>
        </w:rPr>
        <w:t xml:space="preserve"> </w:t>
      </w:r>
      <w:r w:rsidRPr="00D973BD">
        <w:rPr>
          <w:sz w:val="36"/>
          <w:szCs w:val="36"/>
          <w:u w:val="single"/>
        </w:rPr>
        <w:t>( 2NF)</w:t>
      </w:r>
      <w:r w:rsidRPr="00D973BD">
        <w:rPr>
          <w:sz w:val="36"/>
          <w:szCs w:val="36"/>
        </w:rPr>
        <w:t xml:space="preserve"> : </w:t>
      </w:r>
      <w:r w:rsidR="0070363B" w:rsidRPr="00D973BD">
        <w:rPr>
          <w:sz w:val="36"/>
          <w:szCs w:val="36"/>
        </w:rPr>
        <w:t>Achieved when the table is in 1NF .</w:t>
      </w:r>
      <w:r w:rsidR="00D973BD" w:rsidRPr="00D973BD">
        <w:rPr>
          <w:sz w:val="36"/>
          <w:szCs w:val="36"/>
        </w:rPr>
        <w:t xml:space="preserve"> </w:t>
      </w:r>
      <w:r w:rsidR="00D973BD">
        <w:rPr>
          <w:sz w:val="36"/>
          <w:szCs w:val="36"/>
        </w:rPr>
        <w:t xml:space="preserve">All not-key attributes are </w:t>
      </w:r>
      <w:r w:rsidR="002C4CB7">
        <w:rPr>
          <w:sz w:val="36"/>
          <w:szCs w:val="36"/>
        </w:rPr>
        <w:t>fully functionally dependent on the primary key.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3003"/>
        <w:gridCol w:w="2977"/>
      </w:tblGrid>
      <w:tr w:rsidR="007D18D8" w14:paraId="743C20DD" w14:textId="77777777" w:rsidTr="007D18D8">
        <w:tc>
          <w:tcPr>
            <w:tcW w:w="3116" w:type="dxa"/>
          </w:tcPr>
          <w:p w14:paraId="021D06DA" w14:textId="58CD494B" w:rsidR="007D18D8" w:rsidRDefault="007D18D8" w:rsidP="007D18D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Stud_id</w:t>
            </w:r>
            <w:proofErr w:type="spellEnd"/>
          </w:p>
        </w:tc>
        <w:tc>
          <w:tcPr>
            <w:tcW w:w="3117" w:type="dxa"/>
          </w:tcPr>
          <w:p w14:paraId="2E9C9391" w14:textId="00AD68A4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47D5E843" w14:textId="7DF9725B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</w:tr>
      <w:tr w:rsidR="007D18D8" w14:paraId="2D62436D" w14:textId="77777777" w:rsidTr="007D18D8">
        <w:tc>
          <w:tcPr>
            <w:tcW w:w="3116" w:type="dxa"/>
          </w:tcPr>
          <w:p w14:paraId="41C5A5E9" w14:textId="65A50820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67ABD93" w14:textId="5EFF4BE6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  <w:tc>
          <w:tcPr>
            <w:tcW w:w="3117" w:type="dxa"/>
          </w:tcPr>
          <w:p w14:paraId="3DC799C1" w14:textId="2817BF3C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7D18D8" w14:paraId="5770922F" w14:textId="77777777" w:rsidTr="007D18D8">
        <w:tc>
          <w:tcPr>
            <w:tcW w:w="3116" w:type="dxa"/>
          </w:tcPr>
          <w:p w14:paraId="2DC17CEC" w14:textId="4D7F9FB1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72E238C8" w14:textId="47B24B2A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3117" w:type="dxa"/>
          </w:tcPr>
          <w:p w14:paraId="6BA942B2" w14:textId="316D2A7F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7D18D8" w14:paraId="4F13FA4D" w14:textId="77777777" w:rsidTr="007D18D8">
        <w:tc>
          <w:tcPr>
            <w:tcW w:w="3116" w:type="dxa"/>
          </w:tcPr>
          <w:p w14:paraId="14A50818" w14:textId="18985567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1A342D3B" w14:textId="5CCEDA9F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  <w:tc>
          <w:tcPr>
            <w:tcW w:w="3117" w:type="dxa"/>
          </w:tcPr>
          <w:p w14:paraId="5EB7DFDD" w14:textId="69A0B0A2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</w:tr>
      <w:tr w:rsidR="007D18D8" w14:paraId="5105397A" w14:textId="77777777" w:rsidTr="007D18D8">
        <w:tc>
          <w:tcPr>
            <w:tcW w:w="3116" w:type="dxa"/>
          </w:tcPr>
          <w:p w14:paraId="55BD8B00" w14:textId="5347F46E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638A70F7" w14:textId="44EEFFCA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Prerna</w:t>
            </w:r>
          </w:p>
        </w:tc>
        <w:tc>
          <w:tcPr>
            <w:tcW w:w="3117" w:type="dxa"/>
          </w:tcPr>
          <w:p w14:paraId="511C9822" w14:textId="318B0A2B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</w:tbl>
    <w:p w14:paraId="5918BCA2" w14:textId="77777777" w:rsidR="00E803AD" w:rsidRDefault="00E803AD" w:rsidP="007D18D8">
      <w:pPr>
        <w:ind w:left="360"/>
        <w:rPr>
          <w:sz w:val="36"/>
          <w:szCs w:val="36"/>
        </w:rPr>
      </w:pPr>
    </w:p>
    <w:p w14:paraId="015CA318" w14:textId="2E3BB39F" w:rsidR="007D18D8" w:rsidRDefault="007D18D8" w:rsidP="007D18D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proofErr w:type="spellStart"/>
      <w:r>
        <w:rPr>
          <w:sz w:val="36"/>
          <w:szCs w:val="36"/>
        </w:rPr>
        <w:t>coverting</w:t>
      </w:r>
      <w:proofErr w:type="spellEnd"/>
      <w:r>
        <w:rPr>
          <w:sz w:val="36"/>
          <w:szCs w:val="36"/>
        </w:rPr>
        <w:t xml:space="preserve"> to 2NF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89"/>
        <w:gridCol w:w="2721"/>
      </w:tblGrid>
      <w:tr w:rsidR="007D18D8" w14:paraId="09119776" w14:textId="4178C293" w:rsidTr="007D18D8">
        <w:tc>
          <w:tcPr>
            <w:tcW w:w="3189" w:type="dxa"/>
          </w:tcPr>
          <w:p w14:paraId="5DD9BA6F" w14:textId="518133E4" w:rsidR="007D18D8" w:rsidRDefault="007D18D8" w:rsidP="007D18D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Stud_id</w:t>
            </w:r>
            <w:proofErr w:type="spellEnd"/>
          </w:p>
        </w:tc>
        <w:tc>
          <w:tcPr>
            <w:tcW w:w="2721" w:type="dxa"/>
          </w:tcPr>
          <w:p w14:paraId="50CD4D9B" w14:textId="7C9751F0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</w:tr>
      <w:tr w:rsidR="007D18D8" w14:paraId="75C75312" w14:textId="6F2702BB" w:rsidTr="007D18D8">
        <w:tc>
          <w:tcPr>
            <w:tcW w:w="3189" w:type="dxa"/>
          </w:tcPr>
          <w:p w14:paraId="02EC33AE" w14:textId="542F6B0F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721" w:type="dxa"/>
          </w:tcPr>
          <w:p w14:paraId="46A0AE74" w14:textId="304163C4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</w:tr>
      <w:tr w:rsidR="007D18D8" w14:paraId="5BDC64CB" w14:textId="1D516EFC" w:rsidTr="007D18D8">
        <w:tc>
          <w:tcPr>
            <w:tcW w:w="3189" w:type="dxa"/>
          </w:tcPr>
          <w:p w14:paraId="7ACADB29" w14:textId="579D2B52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721" w:type="dxa"/>
          </w:tcPr>
          <w:p w14:paraId="581B8107" w14:textId="3E9B88F6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</w:tr>
      <w:tr w:rsidR="007D18D8" w14:paraId="30580811" w14:textId="3231CE53" w:rsidTr="007D18D8">
        <w:tc>
          <w:tcPr>
            <w:tcW w:w="3189" w:type="dxa"/>
          </w:tcPr>
          <w:p w14:paraId="311393D1" w14:textId="78AB5B13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721" w:type="dxa"/>
          </w:tcPr>
          <w:p w14:paraId="3BC50564" w14:textId="158F02E6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</w:tbl>
    <w:p w14:paraId="519C3E1F" w14:textId="77777777" w:rsidR="007D18D8" w:rsidRDefault="007D18D8" w:rsidP="007D18D8">
      <w:pPr>
        <w:ind w:left="360"/>
        <w:rPr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3003"/>
      </w:tblGrid>
      <w:tr w:rsidR="007D18D8" w14:paraId="48EFCED0" w14:textId="77777777" w:rsidTr="007D18D8">
        <w:tc>
          <w:tcPr>
            <w:tcW w:w="3010" w:type="dxa"/>
          </w:tcPr>
          <w:p w14:paraId="4C35A554" w14:textId="76254D99" w:rsidR="007D18D8" w:rsidRDefault="007D18D8" w:rsidP="007D18D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Stud_id</w:t>
            </w:r>
            <w:proofErr w:type="spellEnd"/>
          </w:p>
        </w:tc>
        <w:tc>
          <w:tcPr>
            <w:tcW w:w="3003" w:type="dxa"/>
          </w:tcPr>
          <w:p w14:paraId="41147596" w14:textId="5528B479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</w:tr>
      <w:tr w:rsidR="007D18D8" w14:paraId="55395D6A" w14:textId="77777777" w:rsidTr="007D18D8">
        <w:tc>
          <w:tcPr>
            <w:tcW w:w="3010" w:type="dxa"/>
          </w:tcPr>
          <w:p w14:paraId="7BD04F7E" w14:textId="14B2E81B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3" w:type="dxa"/>
          </w:tcPr>
          <w:p w14:paraId="01869B93" w14:textId="138C1487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</w:tr>
      <w:tr w:rsidR="007D18D8" w14:paraId="51D2513A" w14:textId="77777777" w:rsidTr="007D18D8">
        <w:tc>
          <w:tcPr>
            <w:tcW w:w="3010" w:type="dxa"/>
          </w:tcPr>
          <w:p w14:paraId="14C17BB9" w14:textId="2E7F2029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3" w:type="dxa"/>
          </w:tcPr>
          <w:p w14:paraId="5DB419A9" w14:textId="4B07313C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</w:tr>
      <w:tr w:rsidR="007D18D8" w14:paraId="03A2A82B" w14:textId="77777777" w:rsidTr="007D18D8">
        <w:tc>
          <w:tcPr>
            <w:tcW w:w="3010" w:type="dxa"/>
          </w:tcPr>
          <w:p w14:paraId="0C83088C" w14:textId="6DF8A66F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03" w:type="dxa"/>
          </w:tcPr>
          <w:p w14:paraId="19EB9A9C" w14:textId="1C143148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</w:tr>
      <w:tr w:rsidR="007D18D8" w14:paraId="2EDFFFDB" w14:textId="77777777" w:rsidTr="007D18D8">
        <w:tc>
          <w:tcPr>
            <w:tcW w:w="3010" w:type="dxa"/>
          </w:tcPr>
          <w:p w14:paraId="121A36FE" w14:textId="51D4F679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003" w:type="dxa"/>
          </w:tcPr>
          <w:p w14:paraId="12BC58B0" w14:textId="264E34F5" w:rsidR="007D18D8" w:rsidRDefault="007D18D8" w:rsidP="007D18D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Prerna</w:t>
            </w:r>
          </w:p>
        </w:tc>
      </w:tr>
    </w:tbl>
    <w:p w14:paraId="776A1BFB" w14:textId="77777777" w:rsidR="001B0812" w:rsidRPr="001B0812" w:rsidRDefault="001B0812" w:rsidP="001B0812">
      <w:pPr>
        <w:rPr>
          <w:sz w:val="36"/>
          <w:szCs w:val="36"/>
          <w:u w:val="single"/>
        </w:rPr>
      </w:pPr>
    </w:p>
    <w:p w14:paraId="3DB75BF4" w14:textId="6EC609E4" w:rsidR="001B0812" w:rsidRDefault="001B0812" w:rsidP="001B0812">
      <w:pPr>
        <w:rPr>
          <w:sz w:val="36"/>
          <w:szCs w:val="36"/>
        </w:rPr>
      </w:pPr>
      <w:r w:rsidRPr="001B0812">
        <w:rPr>
          <w:sz w:val="36"/>
          <w:szCs w:val="36"/>
          <w:u w:val="single"/>
        </w:rPr>
        <w:t>3.Third Normal form(3NF)</w:t>
      </w:r>
      <w:r>
        <w:rPr>
          <w:sz w:val="36"/>
          <w:szCs w:val="36"/>
        </w:rPr>
        <w:t xml:space="preserve"> :-  Achieved when the table is in 2NF</w:t>
      </w:r>
    </w:p>
    <w:p w14:paraId="61195033" w14:textId="77A4E5F0" w:rsidR="001B0812" w:rsidRDefault="001B0812" w:rsidP="001B0812">
      <w:pPr>
        <w:rPr>
          <w:sz w:val="36"/>
          <w:szCs w:val="36"/>
        </w:rPr>
      </w:pPr>
      <w:r>
        <w:rPr>
          <w:sz w:val="36"/>
          <w:szCs w:val="36"/>
        </w:rPr>
        <w:t>3NF ensures that no transitive dependency exist.</w:t>
      </w:r>
    </w:p>
    <w:p w14:paraId="06A1FD31" w14:textId="62C6DA41" w:rsidR="00C440B1" w:rsidRDefault="00C440B1" w:rsidP="00C440B1">
      <w:pPr>
        <w:rPr>
          <w:sz w:val="36"/>
          <w:szCs w:val="36"/>
        </w:rPr>
      </w:pPr>
    </w:p>
    <w:p w14:paraId="76E1C636" w14:textId="4A3FEDF7" w:rsidR="00C440B1" w:rsidRDefault="00C440B1" w:rsidP="00C440B1">
      <w:pPr>
        <w:rPr>
          <w:sz w:val="36"/>
          <w:szCs w:val="36"/>
        </w:rPr>
      </w:pPr>
      <w:r w:rsidRPr="00C440B1">
        <w:rPr>
          <w:sz w:val="36"/>
          <w:szCs w:val="36"/>
        </w:rPr>
        <w:t xml:space="preserve">4.Boyee </w:t>
      </w:r>
      <w:proofErr w:type="spellStart"/>
      <w:r w:rsidRPr="00C440B1">
        <w:rPr>
          <w:sz w:val="36"/>
          <w:szCs w:val="36"/>
        </w:rPr>
        <w:t>codd</w:t>
      </w:r>
      <w:proofErr w:type="spellEnd"/>
      <w:r w:rsidRPr="00C440B1">
        <w:rPr>
          <w:sz w:val="36"/>
          <w:szCs w:val="36"/>
        </w:rPr>
        <w:t xml:space="preserve"> normal form(BCNF):- </w:t>
      </w:r>
      <w:r>
        <w:rPr>
          <w:sz w:val="36"/>
          <w:szCs w:val="36"/>
        </w:rPr>
        <w:t xml:space="preserve"> BCNF is also called As 3.5NF</w:t>
      </w:r>
    </w:p>
    <w:p w14:paraId="32D9607D" w14:textId="76F4E062" w:rsidR="00C440B1" w:rsidRDefault="00C440B1" w:rsidP="00C440B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must be in 3 NF. Ensures that every determinant in a candidate key.</w:t>
      </w:r>
    </w:p>
    <w:p w14:paraId="7851E6C1" w14:textId="77777777" w:rsidR="00C440B1" w:rsidRDefault="00C440B1" w:rsidP="00C440B1">
      <w:pPr>
        <w:rPr>
          <w:sz w:val="36"/>
          <w:szCs w:val="36"/>
        </w:rPr>
      </w:pPr>
    </w:p>
    <w:p w14:paraId="35885801" w14:textId="6D89598B" w:rsidR="00AF22D7" w:rsidRDefault="00C440B1" w:rsidP="00AF22D7">
      <w:pPr>
        <w:jc w:val="center"/>
        <w:rPr>
          <w:b/>
          <w:bCs/>
          <w:sz w:val="40"/>
          <w:szCs w:val="40"/>
        </w:rPr>
      </w:pPr>
      <w:r w:rsidRPr="00C440B1">
        <w:rPr>
          <w:b/>
          <w:bCs/>
          <w:sz w:val="40"/>
          <w:szCs w:val="40"/>
        </w:rPr>
        <w:t>DENORMALIZATION</w:t>
      </w:r>
    </w:p>
    <w:p w14:paraId="4958F681" w14:textId="36D48699" w:rsidR="00AF22D7" w:rsidRDefault="00AF22D7" w:rsidP="00AF22D7">
      <w:pPr>
        <w:rPr>
          <w:sz w:val="36"/>
          <w:szCs w:val="36"/>
        </w:rPr>
      </w:pPr>
      <w:r w:rsidRPr="00AF22D7">
        <w:rPr>
          <w:sz w:val="36"/>
          <w:szCs w:val="36"/>
        </w:rPr>
        <w:t>Denormalization is the process of combining table from normalization to reduce the complexity</w:t>
      </w:r>
      <w:r>
        <w:rPr>
          <w:sz w:val="36"/>
          <w:szCs w:val="36"/>
        </w:rPr>
        <w:t>.</w:t>
      </w:r>
    </w:p>
    <w:p w14:paraId="34FB7BB3" w14:textId="4887955A" w:rsidR="00AF22D7" w:rsidRDefault="00AF22D7" w:rsidP="00AF22D7">
      <w:pPr>
        <w:rPr>
          <w:sz w:val="36"/>
          <w:szCs w:val="36"/>
        </w:rPr>
      </w:pPr>
      <w:r>
        <w:rPr>
          <w:sz w:val="36"/>
          <w:szCs w:val="36"/>
        </w:rPr>
        <w:t xml:space="preserve">Using Denormalization we can retrieve the data </w:t>
      </w:r>
      <w:proofErr w:type="spellStart"/>
      <w:r>
        <w:rPr>
          <w:sz w:val="36"/>
          <w:szCs w:val="36"/>
        </w:rPr>
        <w:t>quiquly</w:t>
      </w:r>
      <w:proofErr w:type="spellEnd"/>
      <w:r>
        <w:rPr>
          <w:sz w:val="36"/>
          <w:szCs w:val="36"/>
        </w:rPr>
        <w:t>.</w:t>
      </w:r>
    </w:p>
    <w:p w14:paraId="1095AF58" w14:textId="3A9691B9" w:rsidR="00AF22D7" w:rsidRDefault="00AF22D7" w:rsidP="00AF22D7">
      <w:pPr>
        <w:rPr>
          <w:sz w:val="36"/>
          <w:szCs w:val="36"/>
        </w:rPr>
      </w:pPr>
      <w:r>
        <w:rPr>
          <w:sz w:val="36"/>
          <w:szCs w:val="36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2D7" w14:paraId="4F01258F" w14:textId="77777777" w:rsidTr="00AF22D7">
        <w:tc>
          <w:tcPr>
            <w:tcW w:w="4675" w:type="dxa"/>
          </w:tcPr>
          <w:p w14:paraId="5EC4DE9F" w14:textId="5A48D064" w:rsidR="00AF22D7" w:rsidRDefault="00AF22D7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Custo_id</w:t>
            </w:r>
            <w:proofErr w:type="spellEnd"/>
          </w:p>
        </w:tc>
        <w:tc>
          <w:tcPr>
            <w:tcW w:w="4675" w:type="dxa"/>
          </w:tcPr>
          <w:p w14:paraId="419D6A3B" w14:textId="44C27A94" w:rsidR="00AF22D7" w:rsidRDefault="00AF22D7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Custo_name</w:t>
            </w:r>
            <w:proofErr w:type="spellEnd"/>
          </w:p>
        </w:tc>
      </w:tr>
      <w:tr w:rsidR="00AF22D7" w14:paraId="00669704" w14:textId="77777777" w:rsidTr="00AF22D7">
        <w:tc>
          <w:tcPr>
            <w:tcW w:w="4675" w:type="dxa"/>
          </w:tcPr>
          <w:p w14:paraId="7A0ACDC4" w14:textId="73E558B4" w:rsidR="00AF22D7" w:rsidRDefault="00AF22D7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675" w:type="dxa"/>
          </w:tcPr>
          <w:p w14:paraId="0B84CAD9" w14:textId="2FD66545" w:rsidR="00AF22D7" w:rsidRDefault="00AF22D7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</w:tr>
      <w:tr w:rsidR="00AF22D7" w14:paraId="52BB3CAF" w14:textId="77777777" w:rsidTr="00AF22D7">
        <w:tc>
          <w:tcPr>
            <w:tcW w:w="4675" w:type="dxa"/>
          </w:tcPr>
          <w:p w14:paraId="7ABC200F" w14:textId="4088E288" w:rsidR="00AF22D7" w:rsidRDefault="00AF22D7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675" w:type="dxa"/>
          </w:tcPr>
          <w:p w14:paraId="1E26D4B7" w14:textId="78691C22" w:rsidR="00AF22D7" w:rsidRDefault="00AF22D7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</w:tr>
    </w:tbl>
    <w:p w14:paraId="58360EC5" w14:textId="77777777" w:rsidR="00AF22D7" w:rsidRDefault="00AF22D7" w:rsidP="00AF22D7">
      <w:pPr>
        <w:rPr>
          <w:sz w:val="36"/>
          <w:szCs w:val="36"/>
        </w:rPr>
      </w:pPr>
    </w:p>
    <w:p w14:paraId="06C37B23" w14:textId="7331A112" w:rsidR="00AF22D7" w:rsidRDefault="00AF22D7" w:rsidP="00AF22D7">
      <w:pPr>
        <w:rPr>
          <w:sz w:val="36"/>
          <w:szCs w:val="36"/>
        </w:rPr>
      </w:pPr>
      <w:r>
        <w:rPr>
          <w:sz w:val="36"/>
          <w:szCs w:val="36"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899" w14:paraId="745FB439" w14:textId="77777777" w:rsidTr="00C37899">
        <w:tc>
          <w:tcPr>
            <w:tcW w:w="4675" w:type="dxa"/>
          </w:tcPr>
          <w:p w14:paraId="625BDE29" w14:textId="5BE40E68" w:rsidR="00C37899" w:rsidRDefault="00C37899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Emp_id</w:t>
            </w:r>
            <w:proofErr w:type="spellEnd"/>
          </w:p>
        </w:tc>
        <w:tc>
          <w:tcPr>
            <w:tcW w:w="4675" w:type="dxa"/>
          </w:tcPr>
          <w:p w14:paraId="7966B5F7" w14:textId="0A94F0F9" w:rsidR="00C37899" w:rsidRDefault="00C37899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_</w:t>
            </w:r>
            <w:proofErr w:type="spellStart"/>
            <w:r>
              <w:rPr>
                <w:sz w:val="36"/>
                <w:szCs w:val="36"/>
              </w:rPr>
              <w:t>Emp_mail_id</w:t>
            </w:r>
            <w:proofErr w:type="spellEnd"/>
          </w:p>
        </w:tc>
      </w:tr>
      <w:tr w:rsidR="00C37899" w14:paraId="136CCEED" w14:textId="77777777" w:rsidTr="00C37899">
        <w:tc>
          <w:tcPr>
            <w:tcW w:w="4675" w:type="dxa"/>
          </w:tcPr>
          <w:p w14:paraId="1691D357" w14:textId="0EED4458" w:rsidR="00C37899" w:rsidRDefault="00C37899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675" w:type="dxa"/>
          </w:tcPr>
          <w:p w14:paraId="736561FB" w14:textId="47C71AC8" w:rsidR="00C37899" w:rsidRDefault="00C37899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rajnipethe@gmail.com</w:t>
            </w:r>
          </w:p>
        </w:tc>
      </w:tr>
      <w:tr w:rsidR="00C37899" w14:paraId="4974BC4B" w14:textId="77777777" w:rsidTr="00C37899">
        <w:tc>
          <w:tcPr>
            <w:tcW w:w="4675" w:type="dxa"/>
          </w:tcPr>
          <w:p w14:paraId="504B0D93" w14:textId="3F63AD2D" w:rsidR="00C37899" w:rsidRDefault="00C37899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675" w:type="dxa"/>
          </w:tcPr>
          <w:p w14:paraId="6A549212" w14:textId="25E19533" w:rsidR="00C37899" w:rsidRDefault="00C37899" w:rsidP="00AF22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mani@gmail.com</w:t>
            </w:r>
          </w:p>
        </w:tc>
      </w:tr>
    </w:tbl>
    <w:p w14:paraId="76EF74D6" w14:textId="26CAD073" w:rsidR="00C37899" w:rsidRDefault="00C37899" w:rsidP="00AF22D7">
      <w:pPr>
        <w:rPr>
          <w:sz w:val="36"/>
          <w:szCs w:val="36"/>
        </w:rPr>
      </w:pPr>
    </w:p>
    <w:p w14:paraId="485A457B" w14:textId="789580A9" w:rsidR="00C37899" w:rsidRDefault="00C37899" w:rsidP="00AF22D7">
      <w:pPr>
        <w:rPr>
          <w:sz w:val="36"/>
          <w:szCs w:val="36"/>
        </w:rPr>
      </w:pPr>
      <w:r>
        <w:rPr>
          <w:sz w:val="36"/>
          <w:szCs w:val="36"/>
        </w:rPr>
        <w:t>Now we have denormalized data by merging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30"/>
        <w:gridCol w:w="2049"/>
        <w:gridCol w:w="4061"/>
      </w:tblGrid>
      <w:tr w:rsidR="00C37899" w14:paraId="2071E686" w14:textId="77777777" w:rsidTr="00C37899">
        <w:tc>
          <w:tcPr>
            <w:tcW w:w="1710" w:type="dxa"/>
          </w:tcPr>
          <w:p w14:paraId="23AA267A" w14:textId="430C8EDB" w:rsidR="00C37899" w:rsidRDefault="00C37899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Custo_id</w:t>
            </w:r>
            <w:proofErr w:type="spellEnd"/>
          </w:p>
        </w:tc>
        <w:tc>
          <w:tcPr>
            <w:tcW w:w="1530" w:type="dxa"/>
          </w:tcPr>
          <w:p w14:paraId="5192CD77" w14:textId="152D8063" w:rsidR="00C37899" w:rsidRDefault="00C37899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Emp_id</w:t>
            </w:r>
            <w:proofErr w:type="spellEnd"/>
          </w:p>
        </w:tc>
        <w:tc>
          <w:tcPr>
            <w:tcW w:w="2049" w:type="dxa"/>
          </w:tcPr>
          <w:p w14:paraId="07E14273" w14:textId="0D4603DE" w:rsidR="00C37899" w:rsidRDefault="00C37899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Custo_name</w:t>
            </w:r>
            <w:proofErr w:type="spellEnd"/>
          </w:p>
        </w:tc>
        <w:tc>
          <w:tcPr>
            <w:tcW w:w="4061" w:type="dxa"/>
          </w:tcPr>
          <w:p w14:paraId="67BEDEB0" w14:textId="2BF3DB03" w:rsidR="00C37899" w:rsidRDefault="00C37899" w:rsidP="00AF22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Emp_Email_id</w:t>
            </w:r>
            <w:proofErr w:type="spellEnd"/>
          </w:p>
        </w:tc>
      </w:tr>
      <w:tr w:rsidR="00C37899" w14:paraId="1B59898F" w14:textId="77777777" w:rsidTr="00C37899">
        <w:tc>
          <w:tcPr>
            <w:tcW w:w="1710" w:type="dxa"/>
          </w:tcPr>
          <w:p w14:paraId="4CA55B53" w14:textId="4525CBBF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530" w:type="dxa"/>
          </w:tcPr>
          <w:p w14:paraId="7EAD6547" w14:textId="169E5130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049" w:type="dxa"/>
          </w:tcPr>
          <w:p w14:paraId="5D1344BC" w14:textId="439B6785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</w:t>
            </w:r>
          </w:p>
        </w:tc>
        <w:tc>
          <w:tcPr>
            <w:tcW w:w="4061" w:type="dxa"/>
          </w:tcPr>
          <w:p w14:paraId="4740C886" w14:textId="0F465A77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rajni@gmail.com</w:t>
            </w:r>
          </w:p>
        </w:tc>
      </w:tr>
      <w:tr w:rsidR="00C37899" w14:paraId="2020C379" w14:textId="77777777" w:rsidTr="00C37899">
        <w:tc>
          <w:tcPr>
            <w:tcW w:w="1710" w:type="dxa"/>
          </w:tcPr>
          <w:p w14:paraId="54FEF45C" w14:textId="56062711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530" w:type="dxa"/>
          </w:tcPr>
          <w:p w14:paraId="53F15D37" w14:textId="522ABC10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049" w:type="dxa"/>
          </w:tcPr>
          <w:p w14:paraId="6D91E11E" w14:textId="381F20B1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</w:t>
            </w:r>
          </w:p>
        </w:tc>
        <w:tc>
          <w:tcPr>
            <w:tcW w:w="4061" w:type="dxa"/>
          </w:tcPr>
          <w:p w14:paraId="10762972" w14:textId="78D3F4CF" w:rsidR="00C37899" w:rsidRDefault="00C37899" w:rsidP="00C3789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Mani@gmail.com</w:t>
            </w:r>
          </w:p>
        </w:tc>
      </w:tr>
    </w:tbl>
    <w:p w14:paraId="3620BC4C" w14:textId="77777777" w:rsidR="00C37899" w:rsidRDefault="00C37899" w:rsidP="00AF22D7">
      <w:pPr>
        <w:rPr>
          <w:sz w:val="36"/>
          <w:szCs w:val="36"/>
        </w:rPr>
      </w:pPr>
    </w:p>
    <w:p w14:paraId="10BFE8E4" w14:textId="77777777" w:rsidR="00AF22D7" w:rsidRPr="00AF22D7" w:rsidRDefault="00AF22D7" w:rsidP="00AF22D7">
      <w:pPr>
        <w:rPr>
          <w:sz w:val="36"/>
          <w:szCs w:val="36"/>
        </w:rPr>
      </w:pPr>
    </w:p>
    <w:p w14:paraId="1A0EA1F0" w14:textId="77777777" w:rsidR="003C587E" w:rsidRPr="00AF22D7" w:rsidRDefault="003C587E" w:rsidP="003C587E">
      <w:pPr>
        <w:rPr>
          <w:sz w:val="36"/>
          <w:szCs w:val="36"/>
        </w:rPr>
      </w:pPr>
    </w:p>
    <w:p w14:paraId="5CE145B9" w14:textId="77777777" w:rsidR="00C440B1" w:rsidRDefault="00C440B1" w:rsidP="00C440B1">
      <w:pPr>
        <w:rPr>
          <w:sz w:val="36"/>
          <w:szCs w:val="36"/>
        </w:rPr>
      </w:pPr>
    </w:p>
    <w:p w14:paraId="39792EFC" w14:textId="77777777" w:rsidR="00C440B1" w:rsidRPr="00C440B1" w:rsidRDefault="00C440B1" w:rsidP="00C440B1">
      <w:pPr>
        <w:rPr>
          <w:sz w:val="36"/>
          <w:szCs w:val="36"/>
        </w:rPr>
      </w:pPr>
    </w:p>
    <w:p w14:paraId="6D13B691" w14:textId="77777777" w:rsidR="001B0812" w:rsidRDefault="001B0812" w:rsidP="001B0812">
      <w:pPr>
        <w:rPr>
          <w:sz w:val="36"/>
          <w:szCs w:val="36"/>
        </w:rPr>
      </w:pPr>
    </w:p>
    <w:p w14:paraId="4926B55A" w14:textId="77777777" w:rsidR="001B0812" w:rsidRPr="007D18D8" w:rsidRDefault="001B0812" w:rsidP="001B0812">
      <w:pPr>
        <w:rPr>
          <w:sz w:val="36"/>
          <w:szCs w:val="36"/>
        </w:rPr>
      </w:pPr>
    </w:p>
    <w:sectPr w:rsidR="001B0812" w:rsidRPr="007D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6B391" w14:textId="77777777" w:rsidR="00451C61" w:rsidRDefault="00451C61" w:rsidP="00B23124">
      <w:pPr>
        <w:spacing w:after="0" w:line="240" w:lineRule="auto"/>
      </w:pPr>
      <w:r>
        <w:separator/>
      </w:r>
    </w:p>
  </w:endnote>
  <w:endnote w:type="continuationSeparator" w:id="0">
    <w:p w14:paraId="1597007B" w14:textId="77777777" w:rsidR="00451C61" w:rsidRDefault="00451C61" w:rsidP="00B2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727D1" w14:textId="77777777" w:rsidR="00451C61" w:rsidRDefault="00451C61" w:rsidP="00B23124">
      <w:pPr>
        <w:spacing w:after="0" w:line="240" w:lineRule="auto"/>
      </w:pPr>
      <w:r>
        <w:separator/>
      </w:r>
    </w:p>
  </w:footnote>
  <w:footnote w:type="continuationSeparator" w:id="0">
    <w:p w14:paraId="35EFEC59" w14:textId="77777777" w:rsidR="00451C61" w:rsidRDefault="00451C61" w:rsidP="00B23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E7D01"/>
    <w:multiLevelType w:val="multilevel"/>
    <w:tmpl w:val="A90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F4D40"/>
    <w:multiLevelType w:val="hybridMultilevel"/>
    <w:tmpl w:val="06CC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89583">
    <w:abstractNumId w:val="0"/>
  </w:num>
  <w:num w:numId="2" w16cid:durableId="132219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76"/>
    <w:rsid w:val="00045C6E"/>
    <w:rsid w:val="000E0866"/>
    <w:rsid w:val="001154DB"/>
    <w:rsid w:val="001859CB"/>
    <w:rsid w:val="001B0812"/>
    <w:rsid w:val="002C4CB7"/>
    <w:rsid w:val="003C587E"/>
    <w:rsid w:val="00451C61"/>
    <w:rsid w:val="004C2029"/>
    <w:rsid w:val="00501D63"/>
    <w:rsid w:val="00513589"/>
    <w:rsid w:val="00565897"/>
    <w:rsid w:val="0070363B"/>
    <w:rsid w:val="007D18D8"/>
    <w:rsid w:val="009A7DA2"/>
    <w:rsid w:val="00AF22D7"/>
    <w:rsid w:val="00B23124"/>
    <w:rsid w:val="00B35BE1"/>
    <w:rsid w:val="00C37899"/>
    <w:rsid w:val="00C440B1"/>
    <w:rsid w:val="00CF71AF"/>
    <w:rsid w:val="00D973BD"/>
    <w:rsid w:val="00E33DBE"/>
    <w:rsid w:val="00E803AD"/>
    <w:rsid w:val="00EF0210"/>
    <w:rsid w:val="00F5372F"/>
    <w:rsid w:val="00F6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C0E1"/>
  <w15:chartTrackingRefBased/>
  <w15:docId w15:val="{3438B1D2-177E-437D-8767-DC26BE71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6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676"/>
    <w:pPr>
      <w:ind w:left="720"/>
      <w:contextualSpacing/>
    </w:pPr>
  </w:style>
  <w:style w:type="table" w:styleId="TableGrid">
    <w:name w:val="Table Grid"/>
    <w:basedOn w:val="TableNormal"/>
    <w:uiPriority w:val="39"/>
    <w:rsid w:val="009A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24"/>
  </w:style>
  <w:style w:type="paragraph" w:styleId="Footer">
    <w:name w:val="footer"/>
    <w:basedOn w:val="Normal"/>
    <w:link w:val="FooterChar"/>
    <w:uiPriority w:val="99"/>
    <w:unhideWhenUsed/>
    <w:rsid w:val="00B2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Pethe</dc:creator>
  <cp:keywords/>
  <dc:description/>
  <cp:lastModifiedBy>Rajni Pethe</cp:lastModifiedBy>
  <cp:revision>20</cp:revision>
  <dcterms:created xsi:type="dcterms:W3CDTF">2024-11-22T11:03:00Z</dcterms:created>
  <dcterms:modified xsi:type="dcterms:W3CDTF">2024-11-25T07:21:00Z</dcterms:modified>
</cp:coreProperties>
</file>