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E9" w:rsidRDefault="00622CE9"/>
    <w:p w:rsidR="00AE7662" w:rsidRDefault="00AE766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C01CA" w:rsidTr="000C01CA">
        <w:tc>
          <w:tcPr>
            <w:tcW w:w="4621" w:type="dxa"/>
          </w:tcPr>
          <w:p w:rsidR="000C01CA" w:rsidRDefault="00C863DC">
            <w:r>
              <w:t>C</w:t>
            </w:r>
            <w:r w:rsidR="000C01CA">
              <w:t>ommand</w:t>
            </w:r>
          </w:p>
        </w:tc>
        <w:tc>
          <w:tcPr>
            <w:tcW w:w="4621" w:type="dxa"/>
          </w:tcPr>
          <w:p w:rsidR="000C01CA" w:rsidRDefault="000C01CA">
            <w:r>
              <w:t>Description</w:t>
            </w:r>
          </w:p>
        </w:tc>
      </w:tr>
      <w:tr w:rsidR="007F07BB" w:rsidTr="009B7332">
        <w:tc>
          <w:tcPr>
            <w:tcW w:w="9242" w:type="dxa"/>
            <w:gridSpan w:val="2"/>
          </w:tcPr>
          <w:p w:rsidR="007F07BB" w:rsidRDefault="007F07BB" w:rsidP="000A4C96">
            <w:r>
              <w:t xml:space="preserve">Right click the folder and open git bash to add all files in the folder to </w:t>
            </w:r>
            <w:proofErr w:type="spellStart"/>
            <w:r>
              <w:t>Github</w:t>
            </w:r>
            <w:proofErr w:type="spellEnd"/>
          </w:p>
        </w:tc>
      </w:tr>
      <w:tr w:rsidR="000C01CA" w:rsidTr="000C01CA">
        <w:tc>
          <w:tcPr>
            <w:tcW w:w="4621" w:type="dxa"/>
          </w:tcPr>
          <w:p w:rsidR="000C01CA" w:rsidRDefault="000A4C96">
            <w:r>
              <w:t>Git init</w:t>
            </w:r>
          </w:p>
        </w:tc>
        <w:tc>
          <w:tcPr>
            <w:tcW w:w="4621" w:type="dxa"/>
          </w:tcPr>
          <w:p w:rsidR="000A4C96" w:rsidRDefault="000A4C96" w:rsidP="000A4C96">
            <w:r>
              <w:t>Create an empty folder, go to the folder in command prompt.</w:t>
            </w:r>
          </w:p>
          <w:p w:rsidR="000C01CA" w:rsidRDefault="000A4C96" w:rsidP="0099754A">
            <w:r>
              <w:t>This initializes this folder as empty git repository. Create a .git folder inside to track changes.</w:t>
            </w:r>
          </w:p>
        </w:tc>
      </w:tr>
      <w:tr w:rsidR="000C01CA" w:rsidTr="000C01CA">
        <w:tc>
          <w:tcPr>
            <w:tcW w:w="4621" w:type="dxa"/>
          </w:tcPr>
          <w:p w:rsidR="000C01CA" w:rsidRDefault="006E60F0">
            <w:r>
              <w:t>Git add &lt;file&gt;</w:t>
            </w:r>
          </w:p>
        </w:tc>
        <w:tc>
          <w:tcPr>
            <w:tcW w:w="4621" w:type="dxa"/>
          </w:tcPr>
          <w:p w:rsidR="000C01CA" w:rsidRDefault="006E60F0">
            <w:r>
              <w:t>Add changed file to stage area</w:t>
            </w:r>
            <w:r w:rsidR="003F4D88">
              <w:t>, Also called Index</w:t>
            </w:r>
          </w:p>
        </w:tc>
      </w:tr>
      <w:tr w:rsidR="006E60F0" w:rsidTr="000C01CA">
        <w:tc>
          <w:tcPr>
            <w:tcW w:w="4621" w:type="dxa"/>
          </w:tcPr>
          <w:p w:rsidR="006E60F0" w:rsidRDefault="006E60F0">
            <w:r>
              <w:t>Git add .</w:t>
            </w:r>
          </w:p>
        </w:tc>
        <w:tc>
          <w:tcPr>
            <w:tcW w:w="4621" w:type="dxa"/>
          </w:tcPr>
          <w:p w:rsidR="006E60F0" w:rsidRDefault="006E60F0">
            <w:r>
              <w:t>Add all changed files to stage area, also called Index</w:t>
            </w:r>
          </w:p>
        </w:tc>
      </w:tr>
      <w:tr w:rsidR="004F79DC" w:rsidTr="000C01CA">
        <w:tc>
          <w:tcPr>
            <w:tcW w:w="4621" w:type="dxa"/>
          </w:tcPr>
          <w:p w:rsidR="004F79DC" w:rsidRDefault="004F79DC">
            <w:r>
              <w:t>Git commit -m "comment"</w:t>
            </w:r>
          </w:p>
        </w:tc>
        <w:tc>
          <w:tcPr>
            <w:tcW w:w="4621" w:type="dxa"/>
          </w:tcPr>
          <w:p w:rsidR="004F79DC" w:rsidRDefault="004F79DC">
            <w:r>
              <w:t>To commit change to repository</w:t>
            </w:r>
          </w:p>
        </w:tc>
      </w:tr>
      <w:tr w:rsidR="004D1F64" w:rsidTr="000C01CA">
        <w:tc>
          <w:tcPr>
            <w:tcW w:w="4621" w:type="dxa"/>
          </w:tcPr>
          <w:p w:rsidR="004D1F64" w:rsidRDefault="004D1F64">
            <w:r>
              <w:t>Git status</w:t>
            </w:r>
          </w:p>
        </w:tc>
        <w:tc>
          <w:tcPr>
            <w:tcW w:w="4621" w:type="dxa"/>
          </w:tcPr>
          <w:p w:rsidR="004D1F64" w:rsidRDefault="004D1F64">
            <w:r>
              <w:t xml:space="preserve">To </w:t>
            </w:r>
            <w:r w:rsidR="008756DA">
              <w:t>see</w:t>
            </w:r>
            <w:r>
              <w:t xml:space="preserve"> what has modified.</w:t>
            </w:r>
          </w:p>
        </w:tc>
      </w:tr>
      <w:tr w:rsidR="00950A67" w:rsidTr="000C01CA">
        <w:tc>
          <w:tcPr>
            <w:tcW w:w="4621" w:type="dxa"/>
          </w:tcPr>
          <w:p w:rsidR="00950A67" w:rsidRDefault="00950A67" w:rsidP="00620B66">
            <w:r>
              <w:t>git remote add origin http://github.com/rajni855/rajnigit.git</w:t>
            </w:r>
          </w:p>
          <w:p w:rsidR="00950A67" w:rsidRDefault="00950A67" w:rsidP="00620B66"/>
        </w:tc>
        <w:tc>
          <w:tcPr>
            <w:tcW w:w="4621" w:type="dxa"/>
          </w:tcPr>
          <w:p w:rsidR="00950A67" w:rsidRDefault="00950A67" w:rsidP="00620B66">
            <w:r>
              <w:t xml:space="preserve">Set alias for the </w:t>
            </w:r>
            <w:proofErr w:type="spellStart"/>
            <w:r>
              <w:t>github</w:t>
            </w:r>
            <w:proofErr w:type="spellEnd"/>
            <w:r>
              <w:t xml:space="preserve"> or </w:t>
            </w:r>
            <w:proofErr w:type="spellStart"/>
            <w:r>
              <w:t>bitbucket</w:t>
            </w:r>
            <w:proofErr w:type="spellEnd"/>
            <w:r>
              <w:t xml:space="preserve"> repository</w:t>
            </w:r>
          </w:p>
          <w:p w:rsidR="00950A67" w:rsidRDefault="00950A67" w:rsidP="00620B66">
            <w:r>
              <w:t>origin is the alias name and http path is path to the repository. Origin is used commonly as alias name.</w:t>
            </w:r>
          </w:p>
        </w:tc>
      </w:tr>
      <w:tr w:rsidR="0000256C" w:rsidTr="000C01CA">
        <w:tc>
          <w:tcPr>
            <w:tcW w:w="4621" w:type="dxa"/>
          </w:tcPr>
          <w:p w:rsidR="0000256C" w:rsidRDefault="0000256C" w:rsidP="00620B66">
            <w:r>
              <w:t>Git push origin master</w:t>
            </w:r>
          </w:p>
        </w:tc>
        <w:tc>
          <w:tcPr>
            <w:tcW w:w="4621" w:type="dxa"/>
          </w:tcPr>
          <w:p w:rsidR="0000256C" w:rsidRDefault="0000256C" w:rsidP="00620B66">
            <w:r>
              <w:t>To push changes from local to remote repository.</w:t>
            </w:r>
          </w:p>
          <w:p w:rsidR="0000256C" w:rsidRDefault="0000256C" w:rsidP="00620B66">
            <w:r>
              <w:t>Origin is alias for the remote repository.</w:t>
            </w:r>
          </w:p>
        </w:tc>
      </w:tr>
      <w:tr w:rsidR="005D2212" w:rsidTr="000C01CA">
        <w:tc>
          <w:tcPr>
            <w:tcW w:w="4621" w:type="dxa"/>
          </w:tcPr>
          <w:p w:rsidR="005D2212" w:rsidRDefault="005D2212" w:rsidP="00620B66">
            <w:r>
              <w:t>Git pull origin master</w:t>
            </w:r>
          </w:p>
        </w:tc>
        <w:tc>
          <w:tcPr>
            <w:tcW w:w="4621" w:type="dxa"/>
          </w:tcPr>
          <w:p w:rsidR="005D2212" w:rsidRDefault="005D2212" w:rsidP="00620B66">
            <w:r>
              <w:t>To pull latest version from remote to local repository</w:t>
            </w:r>
          </w:p>
        </w:tc>
      </w:tr>
      <w:tr w:rsidR="005D2212" w:rsidTr="000C01CA">
        <w:tc>
          <w:tcPr>
            <w:tcW w:w="4621" w:type="dxa"/>
          </w:tcPr>
          <w:p w:rsidR="005D2212" w:rsidRDefault="005D2212" w:rsidP="00620B66">
            <w:r>
              <w:t xml:space="preserve">Git branch </w:t>
            </w:r>
            <w:proofErr w:type="spellStart"/>
            <w:r>
              <w:t>branchname</w:t>
            </w:r>
            <w:proofErr w:type="spellEnd"/>
          </w:p>
        </w:tc>
        <w:tc>
          <w:tcPr>
            <w:tcW w:w="4621" w:type="dxa"/>
          </w:tcPr>
          <w:p w:rsidR="005D2212" w:rsidRDefault="005D2212" w:rsidP="00620B66">
            <w:r>
              <w:t>To create a branch from master</w:t>
            </w:r>
          </w:p>
        </w:tc>
      </w:tr>
      <w:tr w:rsidR="005D2212" w:rsidTr="000C01CA">
        <w:tc>
          <w:tcPr>
            <w:tcW w:w="4621" w:type="dxa"/>
          </w:tcPr>
          <w:p w:rsidR="005D2212" w:rsidRDefault="005D2212" w:rsidP="00620B66">
            <w:r>
              <w:t xml:space="preserve">Git checkout </w:t>
            </w:r>
            <w:proofErr w:type="spellStart"/>
            <w:r>
              <w:t>branchname</w:t>
            </w:r>
            <w:proofErr w:type="spellEnd"/>
          </w:p>
        </w:tc>
        <w:tc>
          <w:tcPr>
            <w:tcW w:w="4621" w:type="dxa"/>
          </w:tcPr>
          <w:p w:rsidR="005D2212" w:rsidRDefault="005D2212" w:rsidP="00620B66">
            <w:r>
              <w:t>To make that branch as active branch for change in code</w:t>
            </w:r>
          </w:p>
        </w:tc>
      </w:tr>
      <w:tr w:rsidR="00EA444A" w:rsidTr="000C01CA">
        <w:tc>
          <w:tcPr>
            <w:tcW w:w="4621" w:type="dxa"/>
          </w:tcPr>
          <w:p w:rsidR="00EA444A" w:rsidRDefault="00EA444A">
            <w:r>
              <w:t xml:space="preserve">Git branch -d </w:t>
            </w:r>
            <w:proofErr w:type="spellStart"/>
            <w:r>
              <w:t>branchnam</w:t>
            </w:r>
            <w:proofErr w:type="spellEnd"/>
          </w:p>
        </w:tc>
        <w:tc>
          <w:tcPr>
            <w:tcW w:w="4621" w:type="dxa"/>
          </w:tcPr>
          <w:p w:rsidR="00EA444A" w:rsidRDefault="00EA444A">
            <w:r>
              <w:t>Delete branch</w:t>
            </w:r>
          </w:p>
        </w:tc>
      </w:tr>
      <w:tr w:rsidR="00E139BB" w:rsidTr="000C01CA">
        <w:tc>
          <w:tcPr>
            <w:tcW w:w="4621" w:type="dxa"/>
          </w:tcPr>
          <w:p w:rsidR="00E139BB" w:rsidRDefault="00E139BB">
            <w:r>
              <w:t>Git branch -a</w:t>
            </w:r>
          </w:p>
        </w:tc>
        <w:tc>
          <w:tcPr>
            <w:tcW w:w="4621" w:type="dxa"/>
          </w:tcPr>
          <w:p w:rsidR="00E139BB" w:rsidRDefault="00E139BB">
            <w:r>
              <w:t>List of all the branches</w:t>
            </w:r>
          </w:p>
        </w:tc>
      </w:tr>
      <w:tr w:rsidR="005D2212" w:rsidTr="000C01CA">
        <w:tc>
          <w:tcPr>
            <w:tcW w:w="4621" w:type="dxa"/>
          </w:tcPr>
          <w:p w:rsidR="005D2212" w:rsidRDefault="005D2212">
            <w:r>
              <w:t xml:space="preserve">Git clone "put </w:t>
            </w:r>
            <w:proofErr w:type="spellStart"/>
            <w:r>
              <w:t>url</w:t>
            </w:r>
            <w:proofErr w:type="spellEnd"/>
            <w:r>
              <w:t xml:space="preserve"> path of remote repo"</w:t>
            </w:r>
          </w:p>
        </w:tc>
        <w:tc>
          <w:tcPr>
            <w:tcW w:w="4621" w:type="dxa"/>
          </w:tcPr>
          <w:p w:rsidR="005D2212" w:rsidRDefault="005D2212">
            <w:r>
              <w:t>Makes copy of remote repository in new folder</w:t>
            </w:r>
          </w:p>
        </w:tc>
      </w:tr>
      <w:tr w:rsidR="005D2212" w:rsidTr="000C01CA">
        <w:tc>
          <w:tcPr>
            <w:tcW w:w="4621" w:type="dxa"/>
          </w:tcPr>
          <w:p w:rsidR="005D2212" w:rsidRDefault="005D2212">
            <w:r>
              <w:t>Git remote -v</w:t>
            </w:r>
          </w:p>
        </w:tc>
        <w:tc>
          <w:tcPr>
            <w:tcW w:w="4621" w:type="dxa"/>
          </w:tcPr>
          <w:p w:rsidR="005D2212" w:rsidRDefault="005D2212">
            <w:r>
              <w:t xml:space="preserve">Gives list of push and pull </w:t>
            </w:r>
            <w:proofErr w:type="spellStart"/>
            <w:r>
              <w:t>url</w:t>
            </w:r>
            <w:proofErr w:type="spellEnd"/>
            <w:r>
              <w:t xml:space="preserve"> for remote repo.</w:t>
            </w:r>
          </w:p>
          <w:p w:rsidR="005D2212" w:rsidRDefault="005D2212" w:rsidP="00CD688E">
            <w:r>
              <w:t xml:space="preserve">When use clone command. it automatically creates this </w:t>
            </w:r>
            <w:proofErr w:type="spellStart"/>
            <w:r>
              <w:t>urls</w:t>
            </w:r>
            <w:proofErr w:type="spellEnd"/>
            <w:r>
              <w:t>. But you need to verify using this command.</w:t>
            </w:r>
          </w:p>
        </w:tc>
      </w:tr>
      <w:tr w:rsidR="005D2212" w:rsidTr="000C01CA">
        <w:tc>
          <w:tcPr>
            <w:tcW w:w="4621" w:type="dxa"/>
          </w:tcPr>
          <w:p w:rsidR="005D2212" w:rsidRDefault="005D2212" w:rsidP="00D56933">
            <w:r w:rsidRPr="00D56933">
              <w:t xml:space="preserve">git branch -m </w:t>
            </w:r>
            <w:proofErr w:type="spellStart"/>
            <w:r>
              <w:t>oldname</w:t>
            </w:r>
            <w:proofErr w:type="spellEnd"/>
            <w:r w:rsidRPr="00D56933">
              <w:t xml:space="preserve"> </w:t>
            </w:r>
            <w:proofErr w:type="spellStart"/>
            <w:r>
              <w:t>newname</w:t>
            </w:r>
            <w:proofErr w:type="spellEnd"/>
          </w:p>
        </w:tc>
        <w:tc>
          <w:tcPr>
            <w:tcW w:w="4621" w:type="dxa"/>
          </w:tcPr>
          <w:p w:rsidR="005D2212" w:rsidRDefault="005D2212" w:rsidP="00B711C0">
            <w:r>
              <w:t>Rename branch</w:t>
            </w:r>
          </w:p>
        </w:tc>
      </w:tr>
      <w:tr w:rsidR="005D2212" w:rsidTr="000C01CA">
        <w:tc>
          <w:tcPr>
            <w:tcW w:w="4621" w:type="dxa"/>
          </w:tcPr>
          <w:p w:rsidR="005D2212" w:rsidRDefault="005D2212" w:rsidP="00B711C0">
            <w:r>
              <w:t xml:space="preserve">Git checkout </w:t>
            </w:r>
            <w:proofErr w:type="spellStart"/>
            <w:r>
              <w:t>branchname</w:t>
            </w:r>
            <w:proofErr w:type="spellEnd"/>
          </w:p>
          <w:p w:rsidR="005D2212" w:rsidRDefault="005D2212" w:rsidP="00B711C0">
            <w:r>
              <w:t>Git merge master</w:t>
            </w:r>
          </w:p>
        </w:tc>
        <w:tc>
          <w:tcPr>
            <w:tcW w:w="4621" w:type="dxa"/>
          </w:tcPr>
          <w:p w:rsidR="005D2212" w:rsidRDefault="005D2212" w:rsidP="00AE1EAD">
            <w:r>
              <w:t>To merge changes from master to branch</w:t>
            </w:r>
          </w:p>
          <w:p w:rsidR="005D2212" w:rsidRDefault="005D2212" w:rsidP="00AE1EAD">
            <w:r>
              <w:t>First checkout branch the merge with master</w:t>
            </w:r>
          </w:p>
        </w:tc>
      </w:tr>
      <w:tr w:rsidR="005D2212" w:rsidTr="000C01CA">
        <w:tc>
          <w:tcPr>
            <w:tcW w:w="4621" w:type="dxa"/>
          </w:tcPr>
          <w:p w:rsidR="005D2212" w:rsidRDefault="005D2212" w:rsidP="00B711C0">
            <w:r>
              <w:t>Git checkout master</w:t>
            </w:r>
          </w:p>
          <w:p w:rsidR="005D2212" w:rsidRDefault="005D2212" w:rsidP="00B711C0">
            <w:r>
              <w:t xml:space="preserve">Git merge </w:t>
            </w:r>
            <w:proofErr w:type="spellStart"/>
            <w:r>
              <w:t>branchname</w:t>
            </w:r>
            <w:proofErr w:type="spellEnd"/>
          </w:p>
        </w:tc>
        <w:tc>
          <w:tcPr>
            <w:tcW w:w="4621" w:type="dxa"/>
          </w:tcPr>
          <w:p w:rsidR="005D2212" w:rsidRDefault="005D2212" w:rsidP="00B711C0">
            <w:r>
              <w:t>This is to merge changes from branch to master.</w:t>
            </w:r>
          </w:p>
          <w:p w:rsidR="005D2212" w:rsidRDefault="005D2212" w:rsidP="00B711C0">
            <w:r>
              <w:t>First checkout master branch</w:t>
            </w:r>
          </w:p>
          <w:p w:rsidR="005D2212" w:rsidRDefault="005D2212" w:rsidP="00B711C0">
            <w:r>
              <w:t>Then merge branch to master</w:t>
            </w:r>
          </w:p>
          <w:p w:rsidR="005D2212" w:rsidRDefault="005D2212" w:rsidP="00B711C0">
            <w:r>
              <w:t>Before merging its advised to pull master from remote repository, so that its sync with the local.</w:t>
            </w:r>
          </w:p>
          <w:p w:rsidR="005D2212" w:rsidRDefault="005D2212" w:rsidP="00B711C0">
            <w:r>
              <w:t>Then if you have merge conflict you will get it</w:t>
            </w:r>
          </w:p>
          <w:p w:rsidR="005D2212" w:rsidRDefault="005D2212" w:rsidP="00FD2BEF">
            <w:r>
              <w:t>If there is a conflict that it will show the file with issue in master. fix the issue.  git add, git commit in master. then push to remote repository</w:t>
            </w:r>
          </w:p>
        </w:tc>
      </w:tr>
      <w:tr w:rsidR="005D2212" w:rsidTr="0062775D">
        <w:tc>
          <w:tcPr>
            <w:tcW w:w="9242" w:type="dxa"/>
            <w:gridSpan w:val="2"/>
          </w:tcPr>
          <w:p w:rsidR="005D2212" w:rsidRDefault="005D2212" w:rsidP="00B711C0">
            <w:r>
              <w:t>Git push origin master gives error that there is conflict and push action has been aborted, to resolve</w:t>
            </w:r>
          </w:p>
          <w:p w:rsidR="005D2212" w:rsidRDefault="005D2212" w:rsidP="0037755E">
            <w:r>
              <w:t>Step 1 - First  run pull command to get the merged changes in one place.</w:t>
            </w:r>
          </w:p>
          <w:p w:rsidR="005D2212" w:rsidRDefault="005D2212" w:rsidP="00B711C0">
            <w:r>
              <w:t>Git pull origin master</w:t>
            </w:r>
          </w:p>
          <w:p w:rsidR="005D2212" w:rsidRDefault="005D2212" w:rsidP="00B711C0">
            <w:r>
              <w:t>Step2 - Then after manually making the changes, add file to stage area</w:t>
            </w:r>
          </w:p>
          <w:p w:rsidR="005D2212" w:rsidRDefault="005D2212" w:rsidP="00B711C0">
            <w:r>
              <w:t xml:space="preserve">Git add &lt;file&gt; </w:t>
            </w:r>
          </w:p>
          <w:p w:rsidR="005D2212" w:rsidRDefault="005D2212" w:rsidP="00B711C0">
            <w:r>
              <w:lastRenderedPageBreak/>
              <w:t>Step3 - commit file to local repository.</w:t>
            </w:r>
          </w:p>
          <w:p w:rsidR="005D2212" w:rsidRDefault="005D2212" w:rsidP="00B711C0">
            <w:r>
              <w:t>Git commit -m "merged changes"</w:t>
            </w:r>
          </w:p>
          <w:p w:rsidR="005D2212" w:rsidRDefault="005D2212" w:rsidP="00665CE0">
            <w:r>
              <w:t>Step 4 - Push merged change to remote repository.</w:t>
            </w:r>
          </w:p>
          <w:p w:rsidR="005D2212" w:rsidRDefault="005D2212" w:rsidP="00665CE0">
            <w:r>
              <w:t xml:space="preserve">Git push origin master </w:t>
            </w:r>
          </w:p>
        </w:tc>
      </w:tr>
      <w:tr w:rsidR="005D2212" w:rsidTr="0062775D">
        <w:tc>
          <w:tcPr>
            <w:tcW w:w="9242" w:type="dxa"/>
            <w:gridSpan w:val="2"/>
          </w:tcPr>
          <w:p w:rsidR="005D2212" w:rsidRDefault="005D2212" w:rsidP="00B711C0"/>
        </w:tc>
      </w:tr>
    </w:tbl>
    <w:p w:rsidR="00AE7662" w:rsidRDefault="000C01CA">
      <w:r>
        <w:t xml:space="preserve"> </w:t>
      </w:r>
    </w:p>
    <w:p w:rsidR="006850EC" w:rsidRDefault="006850EC"/>
    <w:p w:rsidR="00AE7662" w:rsidRDefault="00AE7662"/>
    <w:sectPr w:rsidR="00AE7662" w:rsidSect="0062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spelling="clean"/>
  <w:defaultTabStop w:val="720"/>
  <w:characterSpacingControl w:val="doNotCompress"/>
  <w:compat/>
  <w:rsids>
    <w:rsidRoot w:val="00AE7662"/>
    <w:rsid w:val="0000256C"/>
    <w:rsid w:val="0008291D"/>
    <w:rsid w:val="000931C2"/>
    <w:rsid w:val="000A4C96"/>
    <w:rsid w:val="000C01CA"/>
    <w:rsid w:val="0011419A"/>
    <w:rsid w:val="00156F43"/>
    <w:rsid w:val="00177C4C"/>
    <w:rsid w:val="002626EA"/>
    <w:rsid w:val="00263567"/>
    <w:rsid w:val="002D03C1"/>
    <w:rsid w:val="002D407C"/>
    <w:rsid w:val="002E31AA"/>
    <w:rsid w:val="002E4E9E"/>
    <w:rsid w:val="0037755E"/>
    <w:rsid w:val="003808C7"/>
    <w:rsid w:val="003D0C75"/>
    <w:rsid w:val="003D3233"/>
    <w:rsid w:val="003F4D88"/>
    <w:rsid w:val="00431065"/>
    <w:rsid w:val="004D1F64"/>
    <w:rsid w:val="004F79DC"/>
    <w:rsid w:val="00515105"/>
    <w:rsid w:val="00580590"/>
    <w:rsid w:val="005D2212"/>
    <w:rsid w:val="006116C8"/>
    <w:rsid w:val="00622CE9"/>
    <w:rsid w:val="00665CE0"/>
    <w:rsid w:val="0068002E"/>
    <w:rsid w:val="006850EC"/>
    <w:rsid w:val="006D41ED"/>
    <w:rsid w:val="006E60F0"/>
    <w:rsid w:val="0070723E"/>
    <w:rsid w:val="00723D5F"/>
    <w:rsid w:val="007417D3"/>
    <w:rsid w:val="007C4576"/>
    <w:rsid w:val="007F07BB"/>
    <w:rsid w:val="007F33A1"/>
    <w:rsid w:val="008651E8"/>
    <w:rsid w:val="008756DA"/>
    <w:rsid w:val="008C4E33"/>
    <w:rsid w:val="00943A80"/>
    <w:rsid w:val="0094522A"/>
    <w:rsid w:val="00950A67"/>
    <w:rsid w:val="0099754A"/>
    <w:rsid w:val="009D3778"/>
    <w:rsid w:val="00AC6062"/>
    <w:rsid w:val="00AC738C"/>
    <w:rsid w:val="00AE1EAD"/>
    <w:rsid w:val="00AE7662"/>
    <w:rsid w:val="00B2695E"/>
    <w:rsid w:val="00B45BCD"/>
    <w:rsid w:val="00B54E7A"/>
    <w:rsid w:val="00B711C0"/>
    <w:rsid w:val="00BD7B02"/>
    <w:rsid w:val="00BF67A4"/>
    <w:rsid w:val="00C76E4A"/>
    <w:rsid w:val="00C863DC"/>
    <w:rsid w:val="00C876B7"/>
    <w:rsid w:val="00CD688E"/>
    <w:rsid w:val="00D56933"/>
    <w:rsid w:val="00DF6FE4"/>
    <w:rsid w:val="00E139BB"/>
    <w:rsid w:val="00E23100"/>
    <w:rsid w:val="00E43B70"/>
    <w:rsid w:val="00E85E9D"/>
    <w:rsid w:val="00E91CCF"/>
    <w:rsid w:val="00EA444A"/>
    <w:rsid w:val="00F62A12"/>
    <w:rsid w:val="00FD2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0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2</cp:revision>
  <dcterms:created xsi:type="dcterms:W3CDTF">2020-06-13T20:00:00Z</dcterms:created>
  <dcterms:modified xsi:type="dcterms:W3CDTF">2020-06-13T20:00:00Z</dcterms:modified>
</cp:coreProperties>
</file>