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E9B3" w14:textId="4AAC4465" w:rsidR="00D618A1" w:rsidRDefault="00D40065" w:rsidP="00D40065">
      <w:pPr>
        <w:jc w:val="center"/>
      </w:pPr>
      <w:r w:rsidRPr="00D40065">
        <w:t>SQL_WORKSHEET_3</w:t>
      </w:r>
    </w:p>
    <w:p w14:paraId="497C8C53" w14:textId="0A2AC1A0" w:rsidR="00A4494D" w:rsidRDefault="00A4494D" w:rsidP="00A4494D">
      <w:pPr>
        <w:pStyle w:val="ListParagraph"/>
        <w:numPr>
          <w:ilvl w:val="0"/>
          <w:numId w:val="1"/>
        </w:numPr>
      </w:pPr>
      <w:r w:rsidRPr="00A4494D">
        <w:t>CREATE TABLE </w:t>
      </w:r>
      <w:r>
        <w:t>c</w:t>
      </w:r>
      <w:r>
        <w:t>ustomers</w:t>
      </w:r>
      <w:r w:rsidRPr="00A4494D">
        <w:t>(</w:t>
      </w:r>
      <w:r>
        <w:br/>
        <w:t>customerNumber</w:t>
      </w:r>
      <w:r w:rsidRPr="00A4494D">
        <w:t xml:space="preserve"> int</w:t>
      </w:r>
      <w:r w:rsidR="003E50D5">
        <w:t xml:space="preserve"> NOT NULL</w:t>
      </w:r>
      <w:r w:rsidRPr="00A4494D">
        <w:t>,</w:t>
      </w:r>
    </w:p>
    <w:p w14:paraId="0BB0E61D" w14:textId="0BA82AFF" w:rsidR="00A4494D" w:rsidRDefault="00A4494D" w:rsidP="00A4494D">
      <w:pPr>
        <w:pStyle w:val="ListParagraph"/>
      </w:pPr>
      <w:r>
        <w:t>customerName</w:t>
      </w:r>
      <w:r w:rsidR="003E50D5" w:rsidRPr="003E50D5">
        <w:t xml:space="preserve"> </w:t>
      </w:r>
      <w:r w:rsidR="003E50D5" w:rsidRPr="00A4494D">
        <w:t>varchar(255),</w:t>
      </w:r>
      <w:r w:rsidRPr="00A4494D">
        <w:br/>
      </w:r>
      <w:r>
        <w:t>contact</w:t>
      </w:r>
      <w:r w:rsidRPr="00A4494D">
        <w:t>LastName varchar(255),</w:t>
      </w:r>
      <w:r w:rsidRPr="00A4494D">
        <w:br/>
      </w:r>
      <w:r>
        <w:t>contact</w:t>
      </w:r>
      <w:r w:rsidRPr="00A4494D">
        <w:t>FirstName varchar(255),</w:t>
      </w:r>
    </w:p>
    <w:p w14:paraId="189C1835" w14:textId="41310C40" w:rsidR="003E50D5" w:rsidRDefault="00A4494D" w:rsidP="00A4494D">
      <w:pPr>
        <w:pStyle w:val="ListParagraph"/>
      </w:pPr>
      <w:r>
        <w:t xml:space="preserve">phone </w:t>
      </w:r>
      <w:r w:rsidR="003E50D5" w:rsidRPr="00A4494D">
        <w:t>varchar(255)</w:t>
      </w:r>
      <w:r>
        <w:t xml:space="preserve">, </w:t>
      </w:r>
    </w:p>
    <w:p w14:paraId="7D0783EB" w14:textId="7E9AAE61" w:rsidR="003E50D5" w:rsidRDefault="00A4494D" w:rsidP="00A4494D">
      <w:pPr>
        <w:pStyle w:val="ListParagraph"/>
      </w:pPr>
      <w:r>
        <w:t>addressLine1 varchar</w:t>
      </w:r>
      <w:r w:rsidR="003E50D5" w:rsidRPr="00A4494D">
        <w:t>(255)</w:t>
      </w:r>
      <w:r>
        <w:t>,</w:t>
      </w:r>
    </w:p>
    <w:p w14:paraId="1587E515" w14:textId="0F20AC1D" w:rsidR="003E50D5" w:rsidRDefault="00A4494D" w:rsidP="00A4494D">
      <w:pPr>
        <w:pStyle w:val="ListParagraph"/>
      </w:pPr>
      <w:r>
        <w:t>addressLine2 varchar</w:t>
      </w:r>
      <w:r w:rsidR="003E50D5" w:rsidRPr="00A4494D">
        <w:t>(255)</w:t>
      </w:r>
      <w:r>
        <w:t xml:space="preserve">, </w:t>
      </w:r>
    </w:p>
    <w:p w14:paraId="63B4FDFC" w14:textId="73778529" w:rsidR="003E50D5" w:rsidRDefault="00A4494D" w:rsidP="00A4494D">
      <w:pPr>
        <w:pStyle w:val="ListParagraph"/>
      </w:pPr>
      <w:r>
        <w:t>city varchar</w:t>
      </w:r>
      <w:r w:rsidR="003E50D5" w:rsidRPr="00A4494D">
        <w:t>(255)</w:t>
      </w:r>
      <w:r>
        <w:t xml:space="preserve">, </w:t>
      </w:r>
    </w:p>
    <w:p w14:paraId="2BA4AAA5" w14:textId="4B3C71AD" w:rsidR="003E50D5" w:rsidRDefault="00A4494D" w:rsidP="00A4494D">
      <w:pPr>
        <w:pStyle w:val="ListParagraph"/>
      </w:pPr>
      <w:r>
        <w:t>state varchar</w:t>
      </w:r>
      <w:r w:rsidR="003E50D5" w:rsidRPr="00A4494D">
        <w:t>(255)</w:t>
      </w:r>
      <w:r>
        <w:t xml:space="preserve">, </w:t>
      </w:r>
    </w:p>
    <w:p w14:paraId="369CD4C5" w14:textId="77777777" w:rsidR="003E50D5" w:rsidRDefault="00A4494D" w:rsidP="00A4494D">
      <w:pPr>
        <w:pStyle w:val="ListParagraph"/>
      </w:pPr>
      <w:r>
        <w:t xml:space="preserve">postalCode int, </w:t>
      </w:r>
      <w:r w:rsidRPr="00A4494D">
        <w:br/>
      </w:r>
      <w:r>
        <w:t xml:space="preserve">country </w:t>
      </w:r>
      <w:r w:rsidRPr="00A4494D">
        <w:t>varchar(255),</w:t>
      </w:r>
      <w:r w:rsidRPr="00A4494D">
        <w:br/>
      </w:r>
      <w:r>
        <w:t xml:space="preserve">salesRepEmployeeNumber int, </w:t>
      </w:r>
    </w:p>
    <w:p w14:paraId="7FC71903" w14:textId="77777777" w:rsidR="003E50D5" w:rsidRDefault="00A4494D" w:rsidP="00A4494D">
      <w:pPr>
        <w:pStyle w:val="ListParagraph"/>
      </w:pPr>
      <w:r>
        <w:t>creditLimit int</w:t>
      </w:r>
      <w:r w:rsidR="003E50D5">
        <w:t xml:space="preserve">, </w:t>
      </w:r>
    </w:p>
    <w:p w14:paraId="4DC8B2ED" w14:textId="339CBC3F" w:rsidR="00977B20" w:rsidRDefault="003E50D5" w:rsidP="00A4494D">
      <w:pPr>
        <w:pStyle w:val="ListParagraph"/>
      </w:pPr>
      <w:r>
        <w:t>PRIMARY KEY(</w:t>
      </w:r>
      <w:r>
        <w:t>customerNumber</w:t>
      </w:r>
      <w:r>
        <w:t>)</w:t>
      </w:r>
      <w:r w:rsidR="00A4494D" w:rsidRPr="00A4494D">
        <w:br/>
        <w:t>);</w:t>
      </w:r>
    </w:p>
    <w:p w14:paraId="070A2985" w14:textId="203522C2" w:rsidR="00CB4490" w:rsidRDefault="00CB4490" w:rsidP="00CB4490">
      <w:pPr>
        <w:pStyle w:val="ListParagraph"/>
        <w:numPr>
          <w:ilvl w:val="0"/>
          <w:numId w:val="1"/>
        </w:numPr>
      </w:pPr>
      <w:r w:rsidRPr="00A4494D">
        <w:t>CREATE TABLE </w:t>
      </w:r>
      <w:r w:rsidR="005D6E61">
        <w:t>orders</w:t>
      </w:r>
      <w:r w:rsidRPr="00A4494D">
        <w:t>(</w:t>
      </w:r>
      <w:r>
        <w:br/>
      </w:r>
      <w:r>
        <w:t>order</w:t>
      </w:r>
      <w:r>
        <w:t>Number</w:t>
      </w:r>
      <w:r w:rsidRPr="00A4494D">
        <w:t xml:space="preserve"> int</w:t>
      </w:r>
      <w:r>
        <w:t xml:space="preserve"> NOT NULL</w:t>
      </w:r>
      <w:r w:rsidRPr="00A4494D">
        <w:t>,</w:t>
      </w:r>
    </w:p>
    <w:p w14:paraId="2BE779D5" w14:textId="36DED01A" w:rsidR="00CB4490" w:rsidRDefault="00CB4490" w:rsidP="00CB4490">
      <w:pPr>
        <w:pStyle w:val="ListParagraph"/>
      </w:pPr>
      <w:r>
        <w:t>orderDate</w:t>
      </w:r>
      <w:r w:rsidRPr="003E50D5">
        <w:t xml:space="preserve"> </w:t>
      </w:r>
      <w:r>
        <w:t>DATE</w:t>
      </w:r>
      <w:r w:rsidRPr="00A4494D">
        <w:t>,</w:t>
      </w:r>
      <w:r w:rsidRPr="00A4494D">
        <w:br/>
      </w:r>
      <w:r>
        <w:t>requiredDate</w:t>
      </w:r>
      <w:r w:rsidRPr="00A4494D">
        <w:t xml:space="preserve"> </w:t>
      </w:r>
      <w:r>
        <w:t>DATE</w:t>
      </w:r>
      <w:r w:rsidRPr="00A4494D">
        <w:t>,</w:t>
      </w:r>
      <w:r w:rsidRPr="00A4494D">
        <w:br/>
      </w:r>
      <w:r>
        <w:t>shippedDate</w:t>
      </w:r>
      <w:r w:rsidRPr="00A4494D">
        <w:t xml:space="preserve"> </w:t>
      </w:r>
      <w:r>
        <w:t>DATE</w:t>
      </w:r>
      <w:r w:rsidRPr="00A4494D">
        <w:t>,</w:t>
      </w:r>
    </w:p>
    <w:p w14:paraId="6D29D4C7" w14:textId="77777777" w:rsidR="00CB4490" w:rsidRDefault="00CB4490" w:rsidP="00CB4490">
      <w:pPr>
        <w:pStyle w:val="ListParagraph"/>
      </w:pPr>
      <w:r>
        <w:t>status</w:t>
      </w:r>
      <w:r>
        <w:t xml:space="preserve"> </w:t>
      </w:r>
      <w:r w:rsidRPr="00A4494D">
        <w:t>varchar(255)</w:t>
      </w:r>
      <w:r>
        <w:t xml:space="preserve">, </w:t>
      </w:r>
    </w:p>
    <w:p w14:paraId="4000B22D" w14:textId="53DD559A" w:rsidR="00CB4490" w:rsidRDefault="00CB4490" w:rsidP="00CB4490">
      <w:pPr>
        <w:pStyle w:val="ListParagraph"/>
      </w:pPr>
      <w:r>
        <w:t xml:space="preserve">comments </w:t>
      </w:r>
      <w:r>
        <w:t>varchar</w:t>
      </w:r>
      <w:r w:rsidRPr="00A4494D">
        <w:t>(255)</w:t>
      </w:r>
      <w:r>
        <w:t>,</w:t>
      </w:r>
    </w:p>
    <w:p w14:paraId="75C0427C" w14:textId="266F1286" w:rsidR="00CB4490" w:rsidRDefault="00CB4490" w:rsidP="00CB4490">
      <w:pPr>
        <w:pStyle w:val="ListParagraph"/>
      </w:pPr>
      <w:r>
        <w:t>customerNumber</w:t>
      </w:r>
      <w:r>
        <w:t xml:space="preserve"> </w:t>
      </w:r>
      <w:r>
        <w:t>int</w:t>
      </w:r>
      <w:r>
        <w:t xml:space="preserve">, </w:t>
      </w:r>
    </w:p>
    <w:p w14:paraId="540C915D" w14:textId="794D0D48" w:rsidR="00CB4490" w:rsidRDefault="00CB4490" w:rsidP="00CB4490">
      <w:pPr>
        <w:pStyle w:val="ListParagraph"/>
      </w:pPr>
      <w:r>
        <w:t>PRIMARY KEY(</w:t>
      </w:r>
      <w:r>
        <w:t>order</w:t>
      </w:r>
      <w:r>
        <w:t>Number)</w:t>
      </w:r>
      <w:r w:rsidRPr="00A4494D">
        <w:br/>
        <w:t>);</w:t>
      </w:r>
    </w:p>
    <w:p w14:paraId="638C75CF" w14:textId="0D1214BD" w:rsidR="00CB4490" w:rsidRDefault="005D6E61" w:rsidP="00CB4490">
      <w:pPr>
        <w:pStyle w:val="ListParagraph"/>
        <w:numPr>
          <w:ilvl w:val="0"/>
          <w:numId w:val="1"/>
        </w:numPr>
      </w:pPr>
      <w:r>
        <w:t xml:space="preserve">SELECT * FROM </w:t>
      </w:r>
      <w:r w:rsidR="0024442B">
        <w:t>orders;</w:t>
      </w:r>
    </w:p>
    <w:p w14:paraId="09B25F1F" w14:textId="5B720E50" w:rsidR="00D513D9" w:rsidRDefault="00D513D9" w:rsidP="00CB4490">
      <w:pPr>
        <w:pStyle w:val="ListParagraph"/>
        <w:numPr>
          <w:ilvl w:val="0"/>
          <w:numId w:val="1"/>
        </w:numPr>
      </w:pPr>
      <w:r>
        <w:t>SELECT comments FROM orders;</w:t>
      </w:r>
    </w:p>
    <w:p w14:paraId="13DD0523" w14:textId="2DE74918" w:rsidR="005661E0" w:rsidRDefault="005661E0" w:rsidP="005661E0">
      <w:pPr>
        <w:pStyle w:val="ListParagraph"/>
        <w:numPr>
          <w:ilvl w:val="0"/>
          <w:numId w:val="1"/>
        </w:numPr>
      </w:pPr>
      <w:r>
        <w:t xml:space="preserve">SELECT </w:t>
      </w:r>
      <w:r>
        <w:t>orderDate</w:t>
      </w:r>
      <w:r>
        <w:t>, COUNT (</w:t>
      </w:r>
      <w:r>
        <w:t>*</w:t>
      </w:r>
      <w:r>
        <w:t xml:space="preserve">) FROM </w:t>
      </w:r>
      <w:r>
        <w:t>orders</w:t>
      </w:r>
    </w:p>
    <w:p w14:paraId="419BE8C8" w14:textId="37BA499C" w:rsidR="00D513D9" w:rsidRDefault="005661E0" w:rsidP="005661E0">
      <w:pPr>
        <w:pStyle w:val="ListParagraph"/>
      </w:pPr>
      <w:r>
        <w:t xml:space="preserve">GROUP BY </w:t>
      </w:r>
      <w:r>
        <w:t>orderDate;</w:t>
      </w:r>
    </w:p>
    <w:p w14:paraId="00A6ABCF" w14:textId="7729C347" w:rsidR="005661E0" w:rsidRDefault="005661E0" w:rsidP="005661E0">
      <w:pPr>
        <w:pStyle w:val="ListParagraph"/>
        <w:numPr>
          <w:ilvl w:val="0"/>
          <w:numId w:val="1"/>
        </w:numPr>
      </w:pPr>
      <w:r>
        <w:t xml:space="preserve">SELECT </w:t>
      </w:r>
      <w:r w:rsidRPr="005661E0">
        <w:t xml:space="preserve">employeNumber, lastName, firstName </w:t>
      </w:r>
      <w:r>
        <w:t>FROM</w:t>
      </w:r>
      <w:r w:rsidRPr="005661E0">
        <w:t xml:space="preserve"> employees</w:t>
      </w:r>
      <w:r>
        <w:t>;</w:t>
      </w:r>
    </w:p>
    <w:p w14:paraId="183568A4" w14:textId="0DD19216" w:rsidR="00FE3E3A" w:rsidRDefault="00E75D66" w:rsidP="005661E0">
      <w:pPr>
        <w:pStyle w:val="ListParagraph"/>
        <w:numPr>
          <w:ilvl w:val="0"/>
          <w:numId w:val="1"/>
        </w:numPr>
      </w:pPr>
      <w:r>
        <w:t xml:space="preserve">SELECT </w:t>
      </w:r>
      <w:r>
        <w:t>orderNumber, customerName</w:t>
      </w:r>
      <w:r>
        <w:t xml:space="preserve"> FROM orders INNER JOIN customers</w:t>
      </w:r>
    </w:p>
    <w:p w14:paraId="64A768F8" w14:textId="0E328890" w:rsidR="00E75D66" w:rsidRDefault="00E75D66" w:rsidP="00E75D66">
      <w:pPr>
        <w:pStyle w:val="ListParagraph"/>
      </w:pPr>
      <w:r>
        <w:t>ON orders.customerNumber=customers.customerNumber;</w:t>
      </w:r>
    </w:p>
    <w:p w14:paraId="19B039B9" w14:textId="4427C6FF" w:rsidR="00C01B2B" w:rsidRDefault="00C01B2B" w:rsidP="00C01B2B">
      <w:pPr>
        <w:pStyle w:val="ListParagraph"/>
        <w:numPr>
          <w:ilvl w:val="0"/>
          <w:numId w:val="1"/>
        </w:numPr>
      </w:pPr>
      <w:r>
        <w:t>SELECT customerName</w:t>
      </w:r>
      <w:r>
        <w:t>, firstName, lastName</w:t>
      </w:r>
      <w:r>
        <w:t xml:space="preserve"> FROM </w:t>
      </w:r>
      <w:r>
        <w:t>customers</w:t>
      </w:r>
      <w:r>
        <w:t xml:space="preserve"> INNER JOIN </w:t>
      </w:r>
      <w:r>
        <w:t>employees</w:t>
      </w:r>
    </w:p>
    <w:p w14:paraId="18A33F95" w14:textId="4151A2AD" w:rsidR="00C01B2B" w:rsidRDefault="00C01B2B" w:rsidP="00C01B2B">
      <w:pPr>
        <w:pStyle w:val="ListParagraph"/>
      </w:pPr>
      <w:r>
        <w:t xml:space="preserve">ON </w:t>
      </w:r>
      <w:r>
        <w:t>employees</w:t>
      </w:r>
      <w:r>
        <w:t>.</w:t>
      </w:r>
      <w:r>
        <w:t>employee</w:t>
      </w:r>
      <w:r>
        <w:t>Number=customers.</w:t>
      </w:r>
      <w:r>
        <w:t>salesRepEmployeeNumber</w:t>
      </w:r>
      <w:r>
        <w:t>;</w:t>
      </w:r>
    </w:p>
    <w:p w14:paraId="43ADBCAD" w14:textId="25D4A8F2" w:rsidR="00600BA6" w:rsidRDefault="007C0297" w:rsidP="00600BA6">
      <w:pPr>
        <w:pStyle w:val="ListParagraph"/>
        <w:numPr>
          <w:ilvl w:val="0"/>
          <w:numId w:val="1"/>
        </w:numPr>
      </w:pPr>
      <w:r>
        <w:t>SELECT paymentDate, SUM(amount) FROM payments</w:t>
      </w:r>
    </w:p>
    <w:p w14:paraId="6A62236E" w14:textId="4AFD9648" w:rsidR="007C0297" w:rsidRDefault="007C0297" w:rsidP="007C0297">
      <w:pPr>
        <w:pStyle w:val="ListParagraph"/>
      </w:pPr>
      <w:r>
        <w:t>GROUP BY paymentDate;</w:t>
      </w:r>
    </w:p>
    <w:p w14:paraId="7D7B1CF9" w14:textId="077F2167" w:rsidR="007C0297" w:rsidRDefault="00590DBA" w:rsidP="007C0297">
      <w:pPr>
        <w:pStyle w:val="ListParagraph"/>
        <w:numPr>
          <w:ilvl w:val="0"/>
          <w:numId w:val="1"/>
        </w:numPr>
      </w:pPr>
      <w:r>
        <w:t xml:space="preserve">SELECT </w:t>
      </w:r>
      <w:r w:rsidRPr="00590DBA">
        <w:t xml:space="preserve">productName, MSRP, productDescription </w:t>
      </w:r>
      <w:r>
        <w:t>FROM</w:t>
      </w:r>
      <w:r w:rsidRPr="00590DBA">
        <w:t xml:space="preserve"> products</w:t>
      </w:r>
      <w:r>
        <w:t>;</w:t>
      </w:r>
    </w:p>
    <w:p w14:paraId="64D584C0" w14:textId="1C927CF0" w:rsidR="00590DBA" w:rsidRDefault="00590DBA" w:rsidP="00590DBA">
      <w:pPr>
        <w:pStyle w:val="ListParagraph"/>
        <w:numPr>
          <w:ilvl w:val="0"/>
          <w:numId w:val="1"/>
        </w:numPr>
      </w:pPr>
      <w:r>
        <w:t xml:space="preserve">SELECT </w:t>
      </w:r>
      <w:r>
        <w:t>productName</w:t>
      </w:r>
      <w:r>
        <w:t xml:space="preserve">, </w:t>
      </w:r>
      <w:r>
        <w:t xml:space="preserve">productDescription </w:t>
      </w:r>
      <w:r>
        <w:t xml:space="preserve">FROM </w:t>
      </w:r>
      <w:r>
        <w:t xml:space="preserve">products </w:t>
      </w:r>
      <w:r>
        <w:t xml:space="preserve">INNER JOIN </w:t>
      </w:r>
      <w:r>
        <w:t>orderdetails</w:t>
      </w:r>
    </w:p>
    <w:p w14:paraId="6E52A48F" w14:textId="17311599" w:rsidR="00590DBA" w:rsidRDefault="00590DBA" w:rsidP="00590DBA">
      <w:pPr>
        <w:pStyle w:val="ListParagraph"/>
      </w:pPr>
      <w:r>
        <w:t>ON order</w:t>
      </w:r>
      <w:r>
        <w:t>details</w:t>
      </w:r>
      <w:r>
        <w:t>.</w:t>
      </w:r>
      <w:r>
        <w:t>productCode</w:t>
      </w:r>
      <w:r>
        <w:t>=</w:t>
      </w:r>
      <w:r>
        <w:t xml:space="preserve">products.productCode </w:t>
      </w:r>
      <w:r w:rsidRPr="00590DBA">
        <w:t xml:space="preserve">ORDER BY </w:t>
      </w:r>
      <w:r>
        <w:t>quantityordered</w:t>
      </w:r>
      <w:r w:rsidRPr="00590DBA">
        <w:t xml:space="preserve"> DESC LIMIT 1</w:t>
      </w:r>
      <w:r>
        <w:t>;</w:t>
      </w:r>
    </w:p>
    <w:p w14:paraId="3A7F98DA" w14:textId="4E74E70E" w:rsidR="00BB4112" w:rsidRDefault="00BB4112" w:rsidP="00BB4112">
      <w:pPr>
        <w:pStyle w:val="ListParagraph"/>
        <w:numPr>
          <w:ilvl w:val="0"/>
          <w:numId w:val="1"/>
        </w:numPr>
      </w:pPr>
      <w:r>
        <w:t xml:space="preserve">SELECT </w:t>
      </w:r>
      <w:r>
        <w:t>city, COUNT(*) AS ordersConut</w:t>
      </w:r>
      <w:r>
        <w:t xml:space="preserve"> FROM </w:t>
      </w:r>
      <w:r>
        <w:t>customers</w:t>
      </w:r>
      <w:r>
        <w:t xml:space="preserve"> INNER JOIN </w:t>
      </w:r>
      <w:r>
        <w:t>orders</w:t>
      </w:r>
    </w:p>
    <w:p w14:paraId="4C17AA3A" w14:textId="6EF7FEF9" w:rsidR="00BB4112" w:rsidRDefault="00BB4112" w:rsidP="00BB4112">
      <w:pPr>
        <w:pStyle w:val="ListParagraph"/>
      </w:pPr>
      <w:r>
        <w:t>ON orders.customerNumber=customers.customerNumber</w:t>
      </w:r>
      <w:r>
        <w:t xml:space="preserve"> </w:t>
      </w:r>
    </w:p>
    <w:p w14:paraId="5704343E" w14:textId="305F6B85" w:rsidR="00BB4112" w:rsidRDefault="00BB4112" w:rsidP="00BB4112">
      <w:pPr>
        <w:pStyle w:val="ListParagraph"/>
      </w:pPr>
      <w:r>
        <w:t xml:space="preserve">GROUP BY city </w:t>
      </w:r>
      <w:r w:rsidRPr="00590DBA">
        <w:t xml:space="preserve">ORDER BY </w:t>
      </w:r>
      <w:r>
        <w:t>ordersCount</w:t>
      </w:r>
      <w:r w:rsidRPr="00590DBA">
        <w:t xml:space="preserve"> DESC LIMIT 1</w:t>
      </w:r>
      <w:r>
        <w:t>;</w:t>
      </w:r>
    </w:p>
    <w:p w14:paraId="1219A54D" w14:textId="3B5B2B22" w:rsidR="00D65740" w:rsidRDefault="00D65740" w:rsidP="00F646A4">
      <w:pPr>
        <w:pStyle w:val="ListParagraph"/>
        <w:numPr>
          <w:ilvl w:val="0"/>
          <w:numId w:val="1"/>
        </w:numPr>
      </w:pPr>
      <w:r>
        <w:t xml:space="preserve">SELECT </w:t>
      </w:r>
      <w:r>
        <w:t>state,</w:t>
      </w:r>
      <w:r>
        <w:t xml:space="preserve"> COUNT(*) AS </w:t>
      </w:r>
      <w:r>
        <w:t>customerCount</w:t>
      </w:r>
      <w:r>
        <w:t xml:space="preserve"> FROM customers GROUP BY </w:t>
      </w:r>
      <w:r>
        <w:t>state</w:t>
      </w:r>
      <w:r>
        <w:t xml:space="preserve"> </w:t>
      </w:r>
      <w:r w:rsidRPr="00590DBA">
        <w:t xml:space="preserve">ORDER BY </w:t>
      </w:r>
      <w:r>
        <w:t>customer</w:t>
      </w:r>
      <w:r>
        <w:t>Count</w:t>
      </w:r>
      <w:r w:rsidRPr="00590DBA">
        <w:t xml:space="preserve"> DESC LIMIT 1</w:t>
      </w:r>
      <w:r>
        <w:t>;</w:t>
      </w:r>
    </w:p>
    <w:p w14:paraId="57AC9B2A" w14:textId="74313AF6" w:rsidR="00D65740" w:rsidRDefault="00FA6371" w:rsidP="00D65740">
      <w:pPr>
        <w:pStyle w:val="ListParagraph"/>
        <w:numPr>
          <w:ilvl w:val="0"/>
          <w:numId w:val="1"/>
        </w:numPr>
      </w:pPr>
      <w:r>
        <w:lastRenderedPageBreak/>
        <w:t>SELECT employeeNumber,</w:t>
      </w:r>
      <w:r w:rsidR="00511EB8" w:rsidRPr="00511EB8">
        <w:t xml:space="preserve"> </w:t>
      </w:r>
      <w:r w:rsidR="00511EB8" w:rsidRPr="00511EB8">
        <w:t>CONCAT(</w:t>
      </w:r>
      <w:r w:rsidR="00511EB8">
        <w:t>firstName</w:t>
      </w:r>
      <w:r w:rsidR="00511EB8" w:rsidRPr="00511EB8">
        <w:t>, ' ',</w:t>
      </w:r>
      <w:r w:rsidR="00511EB8">
        <w:t>lastName</w:t>
      </w:r>
      <w:r w:rsidR="00511EB8" w:rsidRPr="00511EB8">
        <w:t>)</w:t>
      </w:r>
      <w:r>
        <w:t xml:space="preserve"> FROM employees</w:t>
      </w:r>
      <w:r w:rsidR="00511EB8">
        <w:t>;</w:t>
      </w:r>
    </w:p>
    <w:p w14:paraId="3AFD7BD6" w14:textId="575502E4" w:rsidR="00BB4112" w:rsidRDefault="00BB4112" w:rsidP="00BB4112">
      <w:pPr>
        <w:pStyle w:val="ListParagraph"/>
      </w:pPr>
    </w:p>
    <w:p w14:paraId="33313241" w14:textId="4736F5D5" w:rsidR="00590DBA" w:rsidRDefault="00511EB8" w:rsidP="007C0297">
      <w:pPr>
        <w:pStyle w:val="ListParagraph"/>
        <w:numPr>
          <w:ilvl w:val="0"/>
          <w:numId w:val="1"/>
        </w:numPr>
      </w:pPr>
      <w:r>
        <w:t>SELECT orderNumber, customerName, (quantityOrdered*priceEach)</w:t>
      </w:r>
      <w:r w:rsidR="007C1671">
        <w:t xml:space="preserve"> AS totalAmount</w:t>
      </w:r>
      <w:r>
        <w:t xml:space="preserve"> FROM orderdetails </w:t>
      </w:r>
      <w:r w:rsidR="00BC2E8B">
        <w:t xml:space="preserve">od </w:t>
      </w:r>
      <w:r>
        <w:t xml:space="preserve">INNER JOIN </w:t>
      </w:r>
      <w:r w:rsidR="00BC2E8B">
        <w:t>order</w:t>
      </w:r>
      <w:r>
        <w:t>s</w:t>
      </w:r>
      <w:r w:rsidR="00BC2E8B">
        <w:t xml:space="preserve"> o</w:t>
      </w:r>
      <w:r>
        <w:t xml:space="preserve"> ON </w:t>
      </w:r>
      <w:r w:rsidR="00BC2E8B">
        <w:t>od.orderNumber=o.orderNumber INNER JOIN customers c ON o.customerNumber=c.customerNumber;</w:t>
      </w:r>
    </w:p>
    <w:sectPr w:rsidR="0059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B15"/>
    <w:multiLevelType w:val="hybridMultilevel"/>
    <w:tmpl w:val="07D61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0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65"/>
    <w:rsid w:val="0024442B"/>
    <w:rsid w:val="003E50D5"/>
    <w:rsid w:val="00511EB8"/>
    <w:rsid w:val="005661E0"/>
    <w:rsid w:val="00590DBA"/>
    <w:rsid w:val="005D6E61"/>
    <w:rsid w:val="00600BA6"/>
    <w:rsid w:val="006A578C"/>
    <w:rsid w:val="007C0297"/>
    <w:rsid w:val="007C1671"/>
    <w:rsid w:val="0080286B"/>
    <w:rsid w:val="00977B20"/>
    <w:rsid w:val="00A4494D"/>
    <w:rsid w:val="00A826D7"/>
    <w:rsid w:val="00BB4112"/>
    <w:rsid w:val="00BC2E8B"/>
    <w:rsid w:val="00C01B2B"/>
    <w:rsid w:val="00CB4490"/>
    <w:rsid w:val="00D40065"/>
    <w:rsid w:val="00D513D9"/>
    <w:rsid w:val="00D65740"/>
    <w:rsid w:val="00E75D66"/>
    <w:rsid w:val="00FA6371"/>
    <w:rsid w:val="00FE3E3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3EFA"/>
  <w15:chartTrackingRefBased/>
  <w15:docId w15:val="{98E2357E-7158-45BA-AEC6-B3FC698D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18</cp:revision>
  <dcterms:created xsi:type="dcterms:W3CDTF">2022-10-16T16:40:00Z</dcterms:created>
  <dcterms:modified xsi:type="dcterms:W3CDTF">2022-10-17T18:07:00Z</dcterms:modified>
</cp:coreProperties>
</file>