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16C5" w14:textId="5D9238C9" w:rsidR="00717F66" w:rsidRDefault="00E30226">
      <w:hyperlink r:id="rId4" w:history="1">
        <w:r w:rsidRPr="00624019">
          <w:rPr>
            <w:rStyle w:val="Hyperlink"/>
          </w:rPr>
          <w:t>https://beachflash.weebly.com/overlay-two-images-gimp-for-mac.html</w:t>
        </w:r>
      </w:hyperlink>
    </w:p>
    <w:p w14:paraId="1758F95F" w14:textId="5415AA29" w:rsidR="00E30226" w:rsidRDefault="00E30226">
      <w:hyperlink r:id="rId5" w:history="1">
        <w:r w:rsidRPr="00624019">
          <w:rPr>
            <w:rStyle w:val="Hyperlink"/>
          </w:rPr>
          <w:t>http://gimpchat.com/viewtopic.php?f=9&amp;t=13643</w:t>
        </w:r>
      </w:hyperlink>
    </w:p>
    <w:p w14:paraId="168994FC" w14:textId="2A1307E6" w:rsidR="00E30226" w:rsidRDefault="00E30226">
      <w:hyperlink r:id="rId6" w:history="1">
        <w:r w:rsidRPr="00624019">
          <w:rPr>
            <w:rStyle w:val="Hyperlink"/>
          </w:rPr>
          <w:t>https://renenyffenegger.ch/notes/design/graphic/GIMP/Fu/Script/scripts/simple-demonstrations/index</w:t>
        </w:r>
      </w:hyperlink>
    </w:p>
    <w:p w14:paraId="54ECC588" w14:textId="25D8959D" w:rsidR="00E30226" w:rsidRDefault="00E30226">
      <w:hyperlink r:id="rId7" w:history="1">
        <w:r w:rsidRPr="00624019">
          <w:rPr>
            <w:rStyle w:val="Hyperlink"/>
          </w:rPr>
          <w:t>https://www.gimp-forum.net/Thread-gimp-image-insert-layer-Item-Background-2-has-already-been-added-to-an-image</w:t>
        </w:r>
      </w:hyperlink>
    </w:p>
    <w:p w14:paraId="15E7FBEB" w14:textId="35168B5A" w:rsidR="00E30226" w:rsidRDefault="00E30226">
      <w:hyperlink r:id="rId8" w:history="1">
        <w:r w:rsidRPr="00624019">
          <w:rPr>
            <w:rStyle w:val="Hyperlink"/>
          </w:rPr>
          <w:t>http://gimpchat.com/viewtopic.php?f=9&amp;t=9596</w:t>
        </w:r>
      </w:hyperlink>
    </w:p>
    <w:p w14:paraId="7724541C" w14:textId="72D01A97" w:rsidR="00E30226" w:rsidRDefault="00E30226">
      <w:hyperlink r:id="rId9" w:history="1">
        <w:r w:rsidRPr="00624019">
          <w:rPr>
            <w:rStyle w:val="Hyperlink"/>
          </w:rPr>
          <w:t>https://www.gimp-forum.net/Thread-gimp-image-insert-layer-Item-Background-2-has-already-been-added-to-an-image</w:t>
        </w:r>
      </w:hyperlink>
    </w:p>
    <w:p w14:paraId="47F6E684" w14:textId="2096D90E" w:rsidR="00E30226" w:rsidRDefault="00E30226">
      <w:hyperlink r:id="rId10" w:history="1">
        <w:r w:rsidRPr="00624019">
          <w:rPr>
            <w:rStyle w:val="Hyperlink"/>
          </w:rPr>
          <w:t>http://www.adp-gmbh.ch/misc/tools/script_fu/func/image_add_layer.html</w:t>
        </w:r>
      </w:hyperlink>
    </w:p>
    <w:p w14:paraId="27256426" w14:textId="79629C25" w:rsidR="00E30226" w:rsidRDefault="00E30226">
      <w:hyperlink r:id="rId11" w:history="1">
        <w:r w:rsidRPr="00624019">
          <w:rPr>
            <w:rStyle w:val="Hyperlink"/>
          </w:rPr>
          <w:t>https://fossil.2of4.net/_script-fu/artifact/c3aadbc1adb357f0</w:t>
        </w:r>
      </w:hyperlink>
    </w:p>
    <w:p w14:paraId="4E8B3D15" w14:textId="6C712B2F" w:rsidR="00E30226" w:rsidRDefault="00E30226"/>
    <w:p w14:paraId="4C9295E5" w14:textId="09CE6DFC" w:rsidR="00E30226" w:rsidRDefault="00E30226">
      <w:hyperlink r:id="rId12" w:history="1">
        <w:r w:rsidRPr="00624019">
          <w:rPr>
            <w:rStyle w:val="Hyperlink"/>
          </w:rPr>
          <w:t>https://gitlab.gnome.org/GNOME/gimp/blob/ac282f20456e48c7cbd950bd0b742926a392e3e2/plug-ins/script-fu/scripts/blend-anim.scm</w:t>
        </w:r>
      </w:hyperlink>
    </w:p>
    <w:p w14:paraId="536E5D6C" w14:textId="0F69E4DA" w:rsidR="00E30226" w:rsidRDefault="00E30226">
      <w:hyperlink r:id="rId13" w:history="1">
        <w:r w:rsidRPr="00624019">
          <w:rPr>
            <w:rStyle w:val="Hyperlink"/>
          </w:rPr>
          <w:t>https://stackoverflow.com/questions/61942776/insert-an-image-to-a-layer-with-gimp2-10-by-using-script-fu</w:t>
        </w:r>
      </w:hyperlink>
    </w:p>
    <w:p w14:paraId="16116576" w14:textId="42576D8D" w:rsidR="00E30226" w:rsidRDefault="00E30226">
      <w:r w:rsidRPr="00E30226">
        <w:t>https://renenyffenegger.ch/notes/design/graphic/GIMP/Fu/Script/scripts/simple-demonstrations/index</w:t>
      </w:r>
    </w:p>
    <w:sectPr w:rsidR="00E3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26"/>
    <w:rsid w:val="00717F66"/>
    <w:rsid w:val="00E3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56BC"/>
  <w15:chartTrackingRefBased/>
  <w15:docId w15:val="{3859C027-5BDC-44CE-B1A1-CF413762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mpchat.com/viewtopic.php?f=9&amp;t=9596" TargetMode="External"/><Relationship Id="rId13" Type="http://schemas.openxmlformats.org/officeDocument/2006/relationships/hyperlink" Target="https://stackoverflow.com/questions/61942776/insert-an-image-to-a-layer-with-gimp2-10-by-using-script-f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imp-forum.net/Thread-gimp-image-insert-layer-Item-Background-2-has-already-been-added-to-an-image" TargetMode="External"/><Relationship Id="rId12" Type="http://schemas.openxmlformats.org/officeDocument/2006/relationships/hyperlink" Target="https://gitlab.gnome.org/GNOME/gimp/blob/ac282f20456e48c7cbd950bd0b742926a392e3e2/plug-ins/script-fu/scripts/blend-anim.s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nenyffenegger.ch/notes/design/graphic/GIMP/Fu/Script/scripts/simple-demonstrations/index" TargetMode="External"/><Relationship Id="rId11" Type="http://schemas.openxmlformats.org/officeDocument/2006/relationships/hyperlink" Target="https://fossil.2of4.net/_script-fu/artifact/c3aadbc1adb357f0" TargetMode="External"/><Relationship Id="rId5" Type="http://schemas.openxmlformats.org/officeDocument/2006/relationships/hyperlink" Target="http://gimpchat.com/viewtopic.php?f=9&amp;t=1364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dp-gmbh.ch/misc/tools/script_fu/func/image_add_layer.html" TargetMode="External"/><Relationship Id="rId4" Type="http://schemas.openxmlformats.org/officeDocument/2006/relationships/hyperlink" Target="https://beachflash.weebly.com/overlay-two-images-gimp-for-mac.html" TargetMode="External"/><Relationship Id="rId9" Type="http://schemas.openxmlformats.org/officeDocument/2006/relationships/hyperlink" Target="https://www.gimp-forum.net/Thread-gimp-image-insert-layer-Item-Background-2-has-already-been-added-to-an-im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Dhiman, Jaideep</dc:creator>
  <cp:keywords/>
  <dc:description/>
  <cp:lastModifiedBy>Dhiman, Jaideep</cp:lastModifiedBy>
  <cp:revision>1</cp:revision>
  <dcterms:created xsi:type="dcterms:W3CDTF">2021-03-24T13:57:00Z</dcterms:created>
  <dcterms:modified xsi:type="dcterms:W3CDTF">2021-03-24T13:59:00Z</dcterms:modified>
</cp:coreProperties>
</file>