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D122E" w14:textId="2C5C05C6" w:rsidR="00CC7E7D" w:rsidRPr="00CC7E7D" w:rsidRDefault="00174C00" w:rsidP="00CC7E7D">
      <w:pPr>
        <w:jc w:val="center"/>
        <w:rPr>
          <w:b/>
          <w:bCs/>
          <w:sz w:val="40"/>
          <w:szCs w:val="40"/>
        </w:rPr>
      </w:pPr>
      <w:r w:rsidRPr="00174C00">
        <w:rPr>
          <w:b/>
          <w:bCs/>
          <w:sz w:val="40"/>
          <w:szCs w:val="40"/>
        </w:rPr>
        <w:t>Documentation for Scraper API using Llama 3</w:t>
      </w:r>
    </w:p>
    <w:p w14:paraId="0A5F2D21" w14:textId="77777777" w:rsidR="00CC7E7D" w:rsidRPr="00CC7E7D" w:rsidRDefault="00CC7E7D" w:rsidP="00CC7E7D">
      <w:pPr>
        <w:pStyle w:val="Heading4"/>
        <w:rPr>
          <w:sz w:val="28"/>
          <w:szCs w:val="28"/>
        </w:rPr>
      </w:pPr>
      <w:r w:rsidRPr="00CC7E7D">
        <w:rPr>
          <w:sz w:val="28"/>
          <w:szCs w:val="28"/>
        </w:rPr>
        <w:t>1. Choice of LLM and Rationale:</w:t>
      </w:r>
    </w:p>
    <w:p w14:paraId="00530A3B" w14:textId="0E16FA62" w:rsidR="00CC7E7D" w:rsidRDefault="00CC7E7D" w:rsidP="00CC7E7D">
      <w:r>
        <w:t xml:space="preserve">I </w:t>
      </w:r>
      <w:r>
        <w:t xml:space="preserve">chose the </w:t>
      </w:r>
      <w:proofErr w:type="spellStart"/>
      <w:r>
        <w:t>LLaMA</w:t>
      </w:r>
      <w:proofErr w:type="spellEnd"/>
      <w:r>
        <w:t xml:space="preserve"> 3 model from </w:t>
      </w:r>
      <w:proofErr w:type="spellStart"/>
      <w:r>
        <w:t>Groq</w:t>
      </w:r>
      <w:proofErr w:type="spellEnd"/>
      <w:r>
        <w:t xml:space="preserve"> for this project. The rationale behind this choice includes:</w:t>
      </w:r>
    </w:p>
    <w:p w14:paraId="0CBC389A" w14:textId="77777777" w:rsidR="00CC7E7D" w:rsidRDefault="00CC7E7D" w:rsidP="00CC7E7D">
      <w:r>
        <w:t xml:space="preserve">- Advanced Language Understanding: </w:t>
      </w:r>
      <w:proofErr w:type="spellStart"/>
      <w:r>
        <w:t>LLaMA</w:t>
      </w:r>
      <w:proofErr w:type="spellEnd"/>
      <w:r>
        <w:t xml:space="preserve"> 3 excels in comprehending complex language structures, which is vital for accurately extracting information from HTML content.</w:t>
      </w:r>
    </w:p>
    <w:p w14:paraId="2BD42425" w14:textId="4F171B3D" w:rsidR="00CC7E7D" w:rsidRDefault="00CC7E7D" w:rsidP="00CC7E7D">
      <w:r>
        <w:t>- High Accuracy: It provides precise data extraction, reducing errors in the scraped information</w:t>
      </w:r>
      <w:r w:rsidR="0047615F">
        <w:t xml:space="preserve"> in comparison to BERT</w:t>
      </w:r>
      <w:r>
        <w:t>.</w:t>
      </w:r>
    </w:p>
    <w:p w14:paraId="047B6A24" w14:textId="77777777" w:rsidR="00CC7E7D" w:rsidRDefault="00CC7E7D" w:rsidP="00CC7E7D">
      <w:r>
        <w:t>- Scalability: The model can handle large-scale data processing efficiently, making it suitable for extensive web scraping tasks.</w:t>
      </w:r>
    </w:p>
    <w:p w14:paraId="0DA38EFB" w14:textId="77777777" w:rsidR="00CC7E7D" w:rsidRPr="00CC7E7D" w:rsidRDefault="00CC7E7D" w:rsidP="00CC7E7D">
      <w:pPr>
        <w:pStyle w:val="Heading4"/>
        <w:rPr>
          <w:sz w:val="28"/>
          <w:szCs w:val="28"/>
        </w:rPr>
      </w:pPr>
      <w:r w:rsidRPr="00CC7E7D">
        <w:rPr>
          <w:sz w:val="28"/>
          <w:szCs w:val="28"/>
        </w:rPr>
        <w:t>2. API Design and Implementation:</w:t>
      </w:r>
    </w:p>
    <w:p w14:paraId="56B0EF3D" w14:textId="77777777" w:rsidR="00CC7E7D" w:rsidRDefault="00CC7E7D" w:rsidP="00CC7E7D">
      <w:r w:rsidRPr="00CC7E7D">
        <w:rPr>
          <w:b/>
          <w:bCs/>
        </w:rPr>
        <w:t>Architecture</w:t>
      </w:r>
      <w:r>
        <w:t>:</w:t>
      </w:r>
    </w:p>
    <w:p w14:paraId="5CD6D442" w14:textId="77777777" w:rsidR="00CC7E7D" w:rsidRDefault="00CC7E7D" w:rsidP="00CC7E7D">
      <w:r>
        <w:t>- Frontend: A simple HTML form where users can input the Flipkart URL they want to scrape.</w:t>
      </w:r>
    </w:p>
    <w:p w14:paraId="3899C916" w14:textId="77777777" w:rsidR="00CC7E7D" w:rsidRDefault="00CC7E7D" w:rsidP="00CC7E7D">
      <w:r>
        <w:t>- Backend: A Flask application that handles the scraping, processing, and conversion of data.</w:t>
      </w:r>
    </w:p>
    <w:p w14:paraId="7EC4140D" w14:textId="77777777" w:rsidR="00CC7E7D" w:rsidRDefault="00CC7E7D" w:rsidP="00CC7E7D">
      <w:r w:rsidRPr="00CC7E7D">
        <w:rPr>
          <w:b/>
          <w:bCs/>
        </w:rPr>
        <w:t>Components</w:t>
      </w:r>
      <w:r>
        <w:t>:</w:t>
      </w:r>
    </w:p>
    <w:p w14:paraId="4342265E" w14:textId="77777777" w:rsidR="00CC7E7D" w:rsidRDefault="00CC7E7D" w:rsidP="00CC7E7D">
      <w:r>
        <w:t>- HTML Form: index.html</w:t>
      </w:r>
    </w:p>
    <w:p w14:paraId="5BC6B080" w14:textId="77777777" w:rsidR="00CC7E7D" w:rsidRDefault="00CC7E7D" w:rsidP="00CC7E7D">
      <w:r>
        <w:t>- Main Application: app.py</w:t>
      </w:r>
    </w:p>
    <w:p w14:paraId="706DFBDC" w14:textId="77777777" w:rsidR="00CC7E7D" w:rsidRDefault="00CC7E7D" w:rsidP="00CC7E7D">
      <w:r>
        <w:t xml:space="preserve">- </w:t>
      </w:r>
      <w:proofErr w:type="spellStart"/>
      <w:r>
        <w:t>Groq</w:t>
      </w:r>
      <w:proofErr w:type="spellEnd"/>
      <w:r>
        <w:t xml:space="preserve"> Client: groq_client.py</w:t>
      </w:r>
    </w:p>
    <w:p w14:paraId="46640D33" w14:textId="77777777" w:rsidR="00CC7E7D" w:rsidRDefault="00CC7E7D" w:rsidP="00CC7E7D">
      <w:r>
        <w:t>- Helper Functions: helper.py</w:t>
      </w:r>
    </w:p>
    <w:p w14:paraId="075B351F" w14:textId="77777777" w:rsidR="00CC7E7D" w:rsidRDefault="00CC7E7D" w:rsidP="00CC7E7D">
      <w:r>
        <w:t>- Scraper Logic: scraper.py</w:t>
      </w:r>
    </w:p>
    <w:p w14:paraId="5111A6B3" w14:textId="77777777" w:rsidR="00CC7E7D" w:rsidRDefault="00CC7E7D" w:rsidP="00CC7E7D">
      <w:r>
        <w:t>- Dependencies: requirements.txt</w:t>
      </w:r>
    </w:p>
    <w:p w14:paraId="2D3502F6" w14:textId="77777777" w:rsidR="00CC7E7D" w:rsidRDefault="00CC7E7D" w:rsidP="00CC7E7D">
      <w:r w:rsidRPr="00CC7E7D">
        <w:rPr>
          <w:b/>
          <w:bCs/>
        </w:rPr>
        <w:t>Flow</w:t>
      </w:r>
      <w:r>
        <w:t>:</w:t>
      </w:r>
    </w:p>
    <w:p w14:paraId="65BF5A5A" w14:textId="77777777" w:rsidR="00CC7E7D" w:rsidRDefault="00CC7E7D" w:rsidP="00CC7E7D">
      <w:r>
        <w:t>1. User Input: The user inputs the Flipkart URL in the frontend form.</w:t>
      </w:r>
    </w:p>
    <w:p w14:paraId="78FA175E" w14:textId="77777777" w:rsidR="00CC7E7D" w:rsidRDefault="00CC7E7D" w:rsidP="00CC7E7D">
      <w:r>
        <w:t>2. Scraping: The backend fetches the HTML content of the provided URL.</w:t>
      </w:r>
    </w:p>
    <w:p w14:paraId="2D5F67D6" w14:textId="77777777" w:rsidR="00CC7E7D" w:rsidRDefault="00CC7E7D" w:rsidP="00CC7E7D">
      <w:r>
        <w:t>3. Processing: The HTML content is cleaned and split into chunks.</w:t>
      </w:r>
    </w:p>
    <w:p w14:paraId="401F4BCB" w14:textId="77777777" w:rsidR="00CC7E7D" w:rsidRDefault="00CC7E7D" w:rsidP="00CC7E7D">
      <w:r>
        <w:t xml:space="preserve">4. LLM Interaction: Each chunk is processed by the </w:t>
      </w:r>
      <w:proofErr w:type="spellStart"/>
      <w:r>
        <w:t>LLaMA</w:t>
      </w:r>
      <w:proofErr w:type="spellEnd"/>
      <w:r>
        <w:t xml:space="preserve"> 3 model to extract relevant information.</w:t>
      </w:r>
    </w:p>
    <w:p w14:paraId="0BAB766D" w14:textId="77777777" w:rsidR="00CC7E7D" w:rsidRDefault="00CC7E7D" w:rsidP="00CC7E7D">
      <w:r>
        <w:t>5. Compilation: The extracted data is combined and converted into JSON format.</w:t>
      </w:r>
    </w:p>
    <w:p w14:paraId="4BEAF89B" w14:textId="77777777" w:rsidR="00CC7E7D" w:rsidRDefault="00CC7E7D" w:rsidP="00CC7E7D">
      <w:r>
        <w:t>6. Response: The JSON data is saved, and a success message is sent to the user.</w:t>
      </w:r>
    </w:p>
    <w:p w14:paraId="105F9CCE" w14:textId="77777777" w:rsidR="00CC7E7D" w:rsidRDefault="00CC7E7D" w:rsidP="00CC7E7D"/>
    <w:p w14:paraId="24DCE594" w14:textId="77777777" w:rsidR="00CC7E7D" w:rsidRDefault="00CC7E7D" w:rsidP="00CC7E7D"/>
    <w:p w14:paraId="10503751" w14:textId="7CD76A33" w:rsidR="00CC7E7D" w:rsidRPr="00CC7E7D" w:rsidRDefault="00CC7E7D" w:rsidP="00CC7E7D">
      <w:pPr>
        <w:pStyle w:val="Heading4"/>
        <w:rPr>
          <w:sz w:val="28"/>
          <w:szCs w:val="28"/>
        </w:rPr>
      </w:pPr>
      <w:r w:rsidRPr="00CC7E7D">
        <w:rPr>
          <w:sz w:val="28"/>
          <w:szCs w:val="28"/>
        </w:rPr>
        <w:lastRenderedPageBreak/>
        <w:t>3. Setup and Testing Instructions:</w:t>
      </w:r>
      <w:r w:rsidRPr="00CC7E7D">
        <w:rPr>
          <w:sz w:val="28"/>
          <w:szCs w:val="28"/>
        </w:rPr>
        <w:tab/>
      </w:r>
    </w:p>
    <w:p w14:paraId="7066CC34" w14:textId="16260CAB" w:rsidR="00CC7E7D" w:rsidRDefault="00CC7E7D" w:rsidP="00CC7E7D">
      <w:r>
        <w:t xml:space="preserve"> </w:t>
      </w:r>
    </w:p>
    <w:p w14:paraId="60F876B4" w14:textId="600B27CC" w:rsidR="00CC7E7D" w:rsidRPr="009204FF" w:rsidRDefault="00CC7E7D" w:rsidP="00CC7E7D">
      <w:pPr>
        <w:rPr>
          <w:b/>
          <w:bCs/>
        </w:rPr>
      </w:pPr>
      <w:r w:rsidRPr="00CC7E7D">
        <w:rPr>
          <w:b/>
          <w:bCs/>
        </w:rPr>
        <w:t>1. Clone the Repository:</w:t>
      </w:r>
      <w:r>
        <w:br/>
        <w:t>git clone &lt;repository-</w:t>
      </w:r>
      <w:proofErr w:type="spellStart"/>
      <w:r>
        <w:t>url</w:t>
      </w:r>
      <w:proofErr w:type="spellEnd"/>
      <w:r>
        <w:t>&gt;</w:t>
      </w:r>
      <w:r>
        <w:br/>
        <w:t>cd &lt;repository-name&gt;</w:t>
      </w:r>
      <w:r>
        <w:br/>
      </w:r>
    </w:p>
    <w:p w14:paraId="7FE68106" w14:textId="44C5E53D" w:rsidR="00CC7E7D" w:rsidRPr="009204FF" w:rsidRDefault="00CC7E7D" w:rsidP="00CC7E7D">
      <w:pPr>
        <w:rPr>
          <w:b/>
          <w:bCs/>
        </w:rPr>
      </w:pPr>
      <w:r w:rsidRPr="00CC7E7D">
        <w:rPr>
          <w:b/>
          <w:bCs/>
        </w:rPr>
        <w:t>2. Create a Virtual Environment:</w:t>
      </w:r>
      <w:r>
        <w:br/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br/>
        <w:t xml:space="preserve">source </w:t>
      </w:r>
      <w:proofErr w:type="spellStart"/>
      <w:r>
        <w:t>venv</w:t>
      </w:r>
      <w:proofErr w:type="spellEnd"/>
      <w:r>
        <w:t xml:space="preserve">/bin/activate </w:t>
      </w:r>
      <w:r w:rsidR="009204FF">
        <w:t xml:space="preserve">    </w:t>
      </w:r>
      <w:r>
        <w:t xml:space="preserve"> # On Windows use `</w:t>
      </w:r>
      <w:proofErr w:type="spellStart"/>
      <w:r>
        <w:t>venv</w:t>
      </w:r>
      <w:proofErr w:type="spellEnd"/>
      <w:r>
        <w:t>\Scripts\activate`</w:t>
      </w:r>
      <w:r>
        <w:br/>
      </w:r>
    </w:p>
    <w:p w14:paraId="5484DACD" w14:textId="53FAEE35" w:rsidR="00CC7E7D" w:rsidRPr="009204FF" w:rsidRDefault="00CC7E7D" w:rsidP="00CC7E7D">
      <w:pPr>
        <w:rPr>
          <w:b/>
          <w:bCs/>
        </w:rPr>
      </w:pPr>
      <w:r w:rsidRPr="00CC7E7D">
        <w:rPr>
          <w:b/>
          <w:bCs/>
        </w:rPr>
        <w:t>3. Install Dependencies:</w:t>
      </w:r>
      <w:r>
        <w:br/>
        <w:t>pip install -r requirements.txt</w:t>
      </w:r>
      <w:r>
        <w:br/>
      </w:r>
    </w:p>
    <w:p w14:paraId="07CADE04" w14:textId="77777777" w:rsidR="00CC7E7D" w:rsidRPr="00CC7E7D" w:rsidRDefault="00CC7E7D" w:rsidP="00CC7E7D">
      <w:pPr>
        <w:rPr>
          <w:b/>
          <w:bCs/>
        </w:rPr>
      </w:pPr>
      <w:r w:rsidRPr="00CC7E7D">
        <w:rPr>
          <w:b/>
          <w:bCs/>
        </w:rPr>
        <w:t>4. Set Environment Variables:</w:t>
      </w:r>
    </w:p>
    <w:p w14:paraId="51DD109A" w14:textId="1A516ECC" w:rsidR="00CC7E7D" w:rsidRDefault="00CC7E7D" w:rsidP="00CC7E7D">
      <w:r>
        <w:t xml:space="preserve">Create a </w:t>
      </w:r>
      <w:proofErr w:type="gramStart"/>
      <w:r>
        <w:t>`.env</w:t>
      </w:r>
      <w:proofErr w:type="gramEnd"/>
      <w:r>
        <w:t xml:space="preserve">` file in the root directory and add your </w:t>
      </w:r>
      <w:proofErr w:type="spellStart"/>
      <w:r>
        <w:t>Groq</w:t>
      </w:r>
      <w:proofErr w:type="spellEnd"/>
      <w:r>
        <w:t xml:space="preserve"> API key:</w:t>
      </w:r>
      <w:r>
        <w:br/>
        <w:t>GROQ_API_KEY=</w:t>
      </w:r>
      <w:r>
        <w:t xml:space="preserve"> “Enter </w:t>
      </w:r>
      <w:proofErr w:type="spellStart"/>
      <w:r>
        <w:t>gorq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key”</w:t>
      </w:r>
      <w:r w:rsidR="009204FF">
        <w:t xml:space="preserve">  (link</w:t>
      </w:r>
      <w:r w:rsidR="009204FF">
        <w:t xml:space="preserve"> </w:t>
      </w:r>
      <w:r w:rsidR="009204FF" w:rsidRPr="00CC7E7D">
        <w:t>https://console.groq.com/keys</w:t>
      </w:r>
      <w:r w:rsidR="009204FF">
        <w:t>)</w:t>
      </w:r>
    </w:p>
    <w:p w14:paraId="6EFFA02E" w14:textId="41145510" w:rsidR="00CC7E7D" w:rsidRDefault="00CC7E7D" w:rsidP="00CC7E7D"/>
    <w:p w14:paraId="255B53A7" w14:textId="701C1A78" w:rsidR="00CC7E7D" w:rsidRPr="009204FF" w:rsidRDefault="00CC7E7D" w:rsidP="00CC7E7D">
      <w:pPr>
        <w:rPr>
          <w:b/>
          <w:bCs/>
        </w:rPr>
      </w:pPr>
      <w:r w:rsidRPr="00CC7E7D">
        <w:rPr>
          <w:b/>
          <w:bCs/>
        </w:rPr>
        <w:t>5. Run the Application:</w:t>
      </w:r>
      <w:r>
        <w:br/>
        <w:t>python app.py</w:t>
      </w:r>
      <w:r>
        <w:br/>
      </w:r>
    </w:p>
    <w:p w14:paraId="3BA4F7D9" w14:textId="77777777" w:rsidR="00CC7E7D" w:rsidRPr="00CC7E7D" w:rsidRDefault="00CC7E7D" w:rsidP="00CC7E7D">
      <w:pPr>
        <w:rPr>
          <w:b/>
          <w:bCs/>
        </w:rPr>
      </w:pPr>
      <w:r w:rsidRPr="00CC7E7D">
        <w:rPr>
          <w:b/>
          <w:bCs/>
        </w:rPr>
        <w:t>6. Access the Application:</w:t>
      </w:r>
    </w:p>
    <w:p w14:paraId="19CDFB66" w14:textId="0130579F" w:rsidR="00CC7E7D" w:rsidRDefault="00CC7E7D" w:rsidP="00CC7E7D">
      <w:r>
        <w:t>Open your web browser and navigate to `http://127.0.0.1:5000`.</w:t>
      </w:r>
    </w:p>
    <w:p w14:paraId="1FB21877" w14:textId="77777777" w:rsidR="00CC7E7D" w:rsidRDefault="00CC7E7D" w:rsidP="00CC7E7D"/>
    <w:p w14:paraId="1D73F8CC" w14:textId="77777777" w:rsidR="00CC7E7D" w:rsidRPr="009204FF" w:rsidRDefault="00CC7E7D" w:rsidP="00CC7E7D">
      <w:pPr>
        <w:pStyle w:val="Heading4"/>
        <w:rPr>
          <w:sz w:val="28"/>
          <w:szCs w:val="28"/>
        </w:rPr>
      </w:pPr>
      <w:r w:rsidRPr="009204FF">
        <w:rPr>
          <w:sz w:val="28"/>
          <w:szCs w:val="28"/>
        </w:rPr>
        <w:t>4. Example Inputs and Outputs:</w:t>
      </w:r>
    </w:p>
    <w:p w14:paraId="051C76C4" w14:textId="000227ED" w:rsidR="00CC7E7D" w:rsidRDefault="008B2D6E" w:rsidP="00CC7E7D">
      <w:r>
        <w:rPr>
          <w:noProof/>
        </w:rPr>
        <w:drawing>
          <wp:inline distT="0" distB="0" distL="0" distR="0" wp14:anchorId="6AB731DD" wp14:editId="4F7A5C1B">
            <wp:extent cx="5943600" cy="1403985"/>
            <wp:effectExtent l="0" t="0" r="0" b="5715"/>
            <wp:docPr id="172702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E9B6" w14:textId="77777777" w:rsidR="00CC7E7D" w:rsidRDefault="00CC7E7D" w:rsidP="00CC7E7D"/>
    <w:p w14:paraId="189DFEC5" w14:textId="59B9A206" w:rsidR="008B2D6E" w:rsidRDefault="008B2D6E" w:rsidP="00CC7E7D">
      <w:r>
        <w:rPr>
          <w:noProof/>
        </w:rPr>
        <w:lastRenderedPageBreak/>
        <w:drawing>
          <wp:inline distT="0" distB="0" distL="0" distR="0" wp14:anchorId="72F87727" wp14:editId="0BCE5A5D">
            <wp:extent cx="5943600" cy="2493010"/>
            <wp:effectExtent l="0" t="0" r="0" b="2540"/>
            <wp:docPr id="661859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95A4" w14:textId="10347B3A" w:rsidR="008B2D6E" w:rsidRDefault="008B2D6E" w:rsidP="00CC7E7D">
      <w:r>
        <w:t xml:space="preserve">After entering </w:t>
      </w:r>
      <w:proofErr w:type="spellStart"/>
      <w:r>
        <w:t>url</w:t>
      </w:r>
      <w:proofErr w:type="spellEnd"/>
      <w:r>
        <w:t xml:space="preserve"> we will get </w:t>
      </w:r>
    </w:p>
    <w:p w14:paraId="5C132FE9" w14:textId="56BC28FD" w:rsidR="008B2D6E" w:rsidRDefault="008B2D6E" w:rsidP="00CC7E7D">
      <w:r>
        <w:rPr>
          <w:noProof/>
        </w:rPr>
        <w:drawing>
          <wp:inline distT="0" distB="0" distL="0" distR="0" wp14:anchorId="14682EFF" wp14:editId="3385CC5F">
            <wp:extent cx="5943600" cy="1423035"/>
            <wp:effectExtent l="0" t="0" r="0" b="5715"/>
            <wp:docPr id="502993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C0E9" w14:textId="1F972285" w:rsidR="00CC7E7D" w:rsidRDefault="008B2D6E" w:rsidP="00CC7E7D">
      <w:r>
        <w:t xml:space="preserve">And the data will be updated in </w:t>
      </w:r>
      <w:proofErr w:type="spellStart"/>
      <w:r>
        <w:t>json</w:t>
      </w:r>
      <w:proofErr w:type="spellEnd"/>
      <w:r>
        <w:t xml:space="preserve"> file as </w:t>
      </w:r>
    </w:p>
    <w:p w14:paraId="0E5624EC" w14:textId="1CA880AE" w:rsidR="008B2D6E" w:rsidRDefault="008B2D6E" w:rsidP="00CC7E7D">
      <w:r>
        <w:rPr>
          <w:noProof/>
        </w:rPr>
        <w:drawing>
          <wp:inline distT="0" distB="0" distL="0" distR="0" wp14:anchorId="66EA4C82" wp14:editId="4FF10E84">
            <wp:extent cx="5943600" cy="1452245"/>
            <wp:effectExtent l="0" t="0" r="0" b="0"/>
            <wp:docPr id="150272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95E9" w14:textId="77777777" w:rsidR="009204FF" w:rsidRDefault="009204FF" w:rsidP="00CC7E7D"/>
    <w:p w14:paraId="6AE09889" w14:textId="77777777" w:rsidR="002E0F56" w:rsidRDefault="002E0F56" w:rsidP="00CC7E7D"/>
    <w:p w14:paraId="11AF0B15" w14:textId="77777777" w:rsidR="002E0F56" w:rsidRDefault="002E0F56" w:rsidP="00CC7E7D"/>
    <w:p w14:paraId="1E3DE279" w14:textId="77777777" w:rsidR="002E0F56" w:rsidRDefault="002E0F56" w:rsidP="00CC7E7D"/>
    <w:p w14:paraId="1681B0F1" w14:textId="77777777" w:rsidR="002E0F56" w:rsidRDefault="002E0F56" w:rsidP="00CC7E7D"/>
    <w:p w14:paraId="750341AE" w14:textId="77777777" w:rsidR="002E0F56" w:rsidRDefault="002E0F56" w:rsidP="00CC7E7D"/>
    <w:p w14:paraId="06FCCEAD" w14:textId="77777777" w:rsidR="002E0F56" w:rsidRDefault="002E0F56" w:rsidP="00CC7E7D"/>
    <w:p w14:paraId="54A04D4F" w14:textId="41C93289" w:rsidR="009204FF" w:rsidRDefault="008B2D6E" w:rsidP="00CC7E7D">
      <w:r>
        <w:lastRenderedPageBreak/>
        <w:t xml:space="preserve">Here are the </w:t>
      </w:r>
      <w:r w:rsidR="002E0F56">
        <w:t xml:space="preserve">sample </w:t>
      </w:r>
      <w:r>
        <w:t xml:space="preserve">links to try out: </w:t>
      </w:r>
    </w:p>
    <w:p w14:paraId="07DF9D41" w14:textId="77777777" w:rsidR="002E0F56" w:rsidRDefault="002E0F56" w:rsidP="002E0F56">
      <w:hyperlink r:id="rId11" w:history="1">
        <w:r w:rsidRPr="00C96F8C">
          <w:rPr>
            <w:rStyle w:val="Hyperlink"/>
          </w:rPr>
          <w:t>https://www.flipkart.com/boat-airdopes-161-163-asap-charge-40-hrs-playback-bluetooth-headset/p/itmaf6bcbf816bbe?pid=ACCG6DS7Z2Z8SEAF&amp;lid=LSTACCG6DS7Z2Z8SEAFJY1AMZ&amp;marketplace=FLIPKART&amp;q=headphone&amp;store=0pm%2Ffcn&amp;srno=s_1_15&amp;otracker=search&amp;otracker1=search&amp;fm=Search&amp;iid=8863ada8-8b6c-4535-a45c-d3445e23a76d.ACCG6DS7Z2Z8SEAF.SEARCH&amp;ppt=sp&amp;ppn=sp&amp;ssid=e04e5109qo0000001716633801911&amp;qH=b052e360817fdeec</w:t>
        </w:r>
      </w:hyperlink>
    </w:p>
    <w:p w14:paraId="3705A555" w14:textId="77777777" w:rsidR="008B2D6E" w:rsidRDefault="008B2D6E" w:rsidP="00CC7E7D"/>
    <w:p w14:paraId="59B592E6" w14:textId="0D94F7EE" w:rsidR="009204FF" w:rsidRDefault="002E0F56" w:rsidP="00CC7E7D">
      <w:hyperlink r:id="rId12" w:history="1">
        <w:r w:rsidRPr="00C96F8C">
          <w:rPr>
            <w:rStyle w:val="Hyperlink"/>
          </w:rPr>
          <w:t>https://www.flipkart.com/apple-iphone-14-plus-blue-128-gb/p/itmac8385391b02b?pid=MOBGHWFHUYWGB5F2&amp;lid=LSTMOBGHWFHUYWGB5F2XIJVA7&amp;marketplace=FLIPKART&amp;q=iphone+14&amp;store=tyy%2F4io&amp;srno=s_1_1&amp;otracker=AS_QueryStore_OrganicAutoSuggest_1_2_na_na_na&amp;otracker1=AS_QueryStore_OrganicAutoSuggest_1_2_na_na_na&amp;fm=Search&amp;iid=709ac056-4065-4556-933b-ae8a2f10d56a.MOBGHWFHUYWGB5F2.SEARCH&amp;ppt=sp&amp;ppn=sp&amp;ssid=x843uj7iog0000001716637352171&amp;qH=860f3715b8db08cd</w:t>
        </w:r>
      </w:hyperlink>
    </w:p>
    <w:p w14:paraId="7E2EFE64" w14:textId="77777777" w:rsidR="002E0F56" w:rsidRDefault="002E0F56" w:rsidP="00CC7E7D"/>
    <w:p w14:paraId="5B6A0A06" w14:textId="0E84F535" w:rsidR="002E0F56" w:rsidRDefault="002E0F56" w:rsidP="00CC7E7D">
      <w:hyperlink r:id="rId13" w:history="1">
        <w:r w:rsidRPr="00C96F8C">
          <w:rPr>
            <w:rStyle w:val="Hyperlink"/>
          </w:rPr>
          <w:t>https://www.flipkart.com/r-rgk-3-fold-auto-open-close-umbrella/p/itm3b62641a46848?pid=UMBGRCSG6WYYYX2R&amp;lid=LSTUMBGRCSG6WYYYX2RNVG9AI&amp;marketplace=FLIPKART&amp;q=chari&amp;store=h1m%2Fiee%2Fkjp&amp;srno=s_1_11&amp;otracker=search&amp;otracker1=search&amp;fm=Search&amp;iid=en_yWyOtiOgnFdpaAXwNBYh6A4Y3QG8LKCqZ10PxQ9w0Vfd6N91YFb69JCtx2S1xNgLnbhlfkMfIDknL4qOTAu74Q%3D%3D&amp;ppt=sp&amp;ppn=sp&amp;ssid=ya8n0e6gv40000001716637728968&amp;qH=8fb1c71c7e8fed20</w:t>
        </w:r>
      </w:hyperlink>
    </w:p>
    <w:p w14:paraId="684D026C" w14:textId="77777777" w:rsidR="00CF5658" w:rsidRDefault="00CF5658" w:rsidP="00CC7E7D"/>
    <w:p w14:paraId="76FEBC23" w14:textId="18D787AA" w:rsidR="00CC7E7D" w:rsidRDefault="00CC7E7D" w:rsidP="00CC7E7D">
      <w:pPr>
        <w:pStyle w:val="Heading3"/>
      </w:pPr>
      <w:r>
        <w:t>Workflow:</w:t>
      </w:r>
    </w:p>
    <w:p w14:paraId="25849170" w14:textId="1961946D" w:rsidR="00CC7E7D" w:rsidRDefault="00CC7E7D" w:rsidP="00CC7E7D">
      <w:r>
        <w:t>Here’s a simple</w:t>
      </w:r>
      <w:r w:rsidR="00190BB7">
        <w:t xml:space="preserve"> step by step</w:t>
      </w:r>
      <w:r>
        <w:t xml:space="preserve"> workflow to illustrate the API’s process:</w:t>
      </w:r>
    </w:p>
    <w:p w14:paraId="3D53D3C1" w14:textId="4A47B63B" w:rsidR="00275764" w:rsidRDefault="00275764" w:rsidP="00275764">
      <w:pPr>
        <w:pStyle w:val="ListParagraph"/>
        <w:numPr>
          <w:ilvl w:val="0"/>
          <w:numId w:val="1"/>
        </w:numPr>
      </w:pPr>
      <w:r>
        <w:t>User Inputs URL: The user inputs the Flipkart URL on the frontend form (index.html).</w:t>
      </w:r>
    </w:p>
    <w:p w14:paraId="53EF5C18" w14:textId="79E59977" w:rsidR="00275764" w:rsidRDefault="00275764" w:rsidP="00275764">
      <w:pPr>
        <w:pStyle w:val="ListParagraph"/>
        <w:numPr>
          <w:ilvl w:val="0"/>
          <w:numId w:val="1"/>
        </w:numPr>
      </w:pPr>
      <w:r>
        <w:t>POST Request: The form submits the URL to the /scrape endpoint via a POST request.</w:t>
      </w:r>
    </w:p>
    <w:p w14:paraId="20ACDB6A" w14:textId="00E03DAA" w:rsidR="00275764" w:rsidRDefault="00275764" w:rsidP="00275764">
      <w:pPr>
        <w:pStyle w:val="ListParagraph"/>
        <w:numPr>
          <w:ilvl w:val="0"/>
          <w:numId w:val="1"/>
        </w:numPr>
      </w:pPr>
      <w:r>
        <w:t>Scraping: The scraper.py fetches the HTML content from the provided URL.</w:t>
      </w:r>
    </w:p>
    <w:p w14:paraId="226A2B0E" w14:textId="183F672D" w:rsidR="00275764" w:rsidRDefault="00275764" w:rsidP="00275764">
      <w:pPr>
        <w:pStyle w:val="ListParagraph"/>
        <w:numPr>
          <w:ilvl w:val="0"/>
          <w:numId w:val="1"/>
        </w:numPr>
      </w:pPr>
      <w:r>
        <w:t>HTML Processing: The HTML content is processed to remove unwanted tags and elements.</w:t>
      </w:r>
    </w:p>
    <w:p w14:paraId="5E027EBE" w14:textId="1E2059CA" w:rsidR="00275764" w:rsidRDefault="00275764" w:rsidP="00275764">
      <w:pPr>
        <w:pStyle w:val="ListParagraph"/>
        <w:numPr>
          <w:ilvl w:val="0"/>
          <w:numId w:val="1"/>
        </w:numPr>
      </w:pPr>
      <w:r>
        <w:t>Chunk Processing: The cleaned HTML content is split into manageable chunks using helper.py.</w:t>
      </w:r>
    </w:p>
    <w:p w14:paraId="20C523E1" w14:textId="3086F0FC" w:rsidR="00275764" w:rsidRDefault="00275764" w:rsidP="00275764">
      <w:pPr>
        <w:pStyle w:val="ListParagraph"/>
        <w:numPr>
          <w:ilvl w:val="0"/>
          <w:numId w:val="1"/>
        </w:numPr>
      </w:pPr>
      <w:proofErr w:type="spellStart"/>
      <w:r>
        <w:t>Groq</w:t>
      </w:r>
      <w:proofErr w:type="spellEnd"/>
      <w:r>
        <w:t xml:space="preserve"> API Interaction: Each chunk is processed by the </w:t>
      </w:r>
      <w:proofErr w:type="spellStart"/>
      <w:r>
        <w:t>LLaMA</w:t>
      </w:r>
      <w:proofErr w:type="spellEnd"/>
      <w:r>
        <w:t xml:space="preserve"> 3 model using groq_client.py.</w:t>
      </w:r>
    </w:p>
    <w:p w14:paraId="45FE34F2" w14:textId="5FAB7029" w:rsidR="00275764" w:rsidRDefault="00275764" w:rsidP="00275764">
      <w:pPr>
        <w:pStyle w:val="ListParagraph"/>
        <w:numPr>
          <w:ilvl w:val="0"/>
          <w:numId w:val="1"/>
        </w:numPr>
      </w:pPr>
      <w:r>
        <w:t xml:space="preserve">JSON Compilation: The results from </w:t>
      </w:r>
      <w:proofErr w:type="spellStart"/>
      <w:r>
        <w:t>Groq</w:t>
      </w:r>
      <w:proofErr w:type="spellEnd"/>
      <w:r>
        <w:t xml:space="preserve"> are combined and converted into JSON format.</w:t>
      </w:r>
    </w:p>
    <w:p w14:paraId="44420952" w14:textId="64FFA1D4" w:rsidR="00275764" w:rsidRDefault="00275764" w:rsidP="00275764">
      <w:pPr>
        <w:pStyle w:val="ListParagraph"/>
        <w:numPr>
          <w:ilvl w:val="0"/>
          <w:numId w:val="1"/>
        </w:numPr>
      </w:pPr>
      <w:r>
        <w:t xml:space="preserve">Saving JSON: The final JSON data is saved into </w:t>
      </w:r>
      <w:proofErr w:type="spellStart"/>
      <w:r>
        <w:t>flipkart_</w:t>
      </w:r>
      <w:proofErr w:type="gramStart"/>
      <w:r>
        <w:t>data.json</w:t>
      </w:r>
      <w:proofErr w:type="spellEnd"/>
      <w:proofErr w:type="gramEnd"/>
      <w:r>
        <w:t>.</w:t>
      </w:r>
    </w:p>
    <w:p w14:paraId="4F00111E" w14:textId="5BF7A50B" w:rsidR="009C6C25" w:rsidRDefault="00275764" w:rsidP="009C6C25">
      <w:pPr>
        <w:pStyle w:val="ListParagraph"/>
        <w:numPr>
          <w:ilvl w:val="0"/>
          <w:numId w:val="1"/>
        </w:numPr>
      </w:pPr>
      <w:r>
        <w:t>Response to User: The API responds to the user with a success message and the data is displayed on the frontend.</w:t>
      </w:r>
    </w:p>
    <w:p w14:paraId="46F1B201" w14:textId="77777777" w:rsidR="009C6C25" w:rsidRDefault="009C6C25" w:rsidP="009C6C25"/>
    <w:p w14:paraId="51410470" w14:textId="557818E3" w:rsidR="009C6C25" w:rsidRPr="007C02E7" w:rsidRDefault="009C6C25" w:rsidP="009C6C25">
      <w:pPr>
        <w:rPr>
          <w:b/>
          <w:bCs/>
          <w:i/>
          <w:iCs/>
          <w:u w:val="single"/>
        </w:rPr>
      </w:pPr>
      <w:r w:rsidRPr="007C02E7">
        <w:rPr>
          <w:b/>
          <w:bCs/>
          <w:i/>
          <w:iCs/>
          <w:u w:val="single"/>
        </w:rPr>
        <w:t xml:space="preserve">Note: This Api is suitable for Flipkart </w:t>
      </w:r>
      <w:r w:rsidR="00AB2274" w:rsidRPr="007C02E7">
        <w:rPr>
          <w:b/>
          <w:bCs/>
          <w:i/>
          <w:iCs/>
          <w:u w:val="single"/>
        </w:rPr>
        <w:t>URL</w:t>
      </w:r>
      <w:r w:rsidRPr="007C02E7">
        <w:rPr>
          <w:b/>
          <w:bCs/>
          <w:i/>
          <w:iCs/>
          <w:u w:val="single"/>
        </w:rPr>
        <w:t xml:space="preserve"> but it can be designed for other ecommerce site or any other site as per the requirement. </w:t>
      </w:r>
    </w:p>
    <w:sectPr w:rsidR="009C6C25" w:rsidRPr="007C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4EDA8" w14:textId="77777777" w:rsidR="00C21D8A" w:rsidRDefault="00C21D8A" w:rsidP="008B2D6E">
      <w:pPr>
        <w:spacing w:after="0" w:line="240" w:lineRule="auto"/>
      </w:pPr>
      <w:r>
        <w:separator/>
      </w:r>
    </w:p>
  </w:endnote>
  <w:endnote w:type="continuationSeparator" w:id="0">
    <w:p w14:paraId="722E8D21" w14:textId="77777777" w:rsidR="00C21D8A" w:rsidRDefault="00C21D8A" w:rsidP="008B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479D7" w14:textId="77777777" w:rsidR="00C21D8A" w:rsidRDefault="00C21D8A" w:rsidP="008B2D6E">
      <w:pPr>
        <w:spacing w:after="0" w:line="240" w:lineRule="auto"/>
      </w:pPr>
      <w:r>
        <w:separator/>
      </w:r>
    </w:p>
  </w:footnote>
  <w:footnote w:type="continuationSeparator" w:id="0">
    <w:p w14:paraId="0CDB4D17" w14:textId="77777777" w:rsidR="00C21D8A" w:rsidRDefault="00C21D8A" w:rsidP="008B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63893"/>
    <w:multiLevelType w:val="hybridMultilevel"/>
    <w:tmpl w:val="D256D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13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00"/>
    <w:rsid w:val="00174C00"/>
    <w:rsid w:val="00190BB7"/>
    <w:rsid w:val="00275764"/>
    <w:rsid w:val="002E0F56"/>
    <w:rsid w:val="003022AB"/>
    <w:rsid w:val="0047615F"/>
    <w:rsid w:val="007A03A3"/>
    <w:rsid w:val="007C02E7"/>
    <w:rsid w:val="008B2D6E"/>
    <w:rsid w:val="008D323A"/>
    <w:rsid w:val="009204FF"/>
    <w:rsid w:val="00944E9E"/>
    <w:rsid w:val="00955BB1"/>
    <w:rsid w:val="009A5AB5"/>
    <w:rsid w:val="009C6C25"/>
    <w:rsid w:val="00AB020F"/>
    <w:rsid w:val="00AB2274"/>
    <w:rsid w:val="00B110A9"/>
    <w:rsid w:val="00B94581"/>
    <w:rsid w:val="00B9499D"/>
    <w:rsid w:val="00C21D8A"/>
    <w:rsid w:val="00CC7E7D"/>
    <w:rsid w:val="00CF5658"/>
    <w:rsid w:val="00E337B6"/>
    <w:rsid w:val="00FA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CD06"/>
  <w15:chartTrackingRefBased/>
  <w15:docId w15:val="{900C4D52-47A0-4E30-AC93-6A411F9E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56"/>
  </w:style>
  <w:style w:type="paragraph" w:styleId="Heading1">
    <w:name w:val="heading 1"/>
    <w:basedOn w:val="Normal"/>
    <w:next w:val="Normal"/>
    <w:link w:val="Heading1Char"/>
    <w:uiPriority w:val="9"/>
    <w:qFormat/>
    <w:rsid w:val="00CC7E7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E7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E7D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C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7E7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C7E7D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C7E7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D6E"/>
  </w:style>
  <w:style w:type="paragraph" w:styleId="Footer">
    <w:name w:val="footer"/>
    <w:basedOn w:val="Normal"/>
    <w:link w:val="FooterChar"/>
    <w:uiPriority w:val="99"/>
    <w:unhideWhenUsed/>
    <w:rsid w:val="008B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D6E"/>
  </w:style>
  <w:style w:type="paragraph" w:styleId="ListParagraph">
    <w:name w:val="List Paragraph"/>
    <w:basedOn w:val="Normal"/>
    <w:uiPriority w:val="34"/>
    <w:qFormat/>
    <w:rsid w:val="0027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lipkart.com/r-rgk-3-fold-auto-open-close-umbrella/p/itm3b62641a46848?pid=UMBGRCSG6WYYYX2R&amp;lid=LSTUMBGRCSG6WYYYX2RNVG9AI&amp;marketplace=FLIPKART&amp;q=chari&amp;store=h1m%2Fiee%2Fkjp&amp;srno=s_1_11&amp;otracker=search&amp;otracker1=search&amp;fm=Search&amp;iid=en_yWyOtiOgnFdpaAXwNBYh6A4Y3QG8LKCqZ10PxQ9w0Vfd6N91YFb69JCtx2S1xNgLnbhlfkMfIDknL4qOTAu74Q%3D%3D&amp;ppt=sp&amp;ppn=sp&amp;ssid=ya8n0e6gv40000001716637728968&amp;qH=8fb1c71c7e8fed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lipkart.com/apple-iphone-14-plus-blue-128-gb/p/itmac8385391b02b?pid=MOBGHWFHUYWGB5F2&amp;lid=LSTMOBGHWFHUYWGB5F2XIJVA7&amp;marketplace=FLIPKART&amp;q=iphone+14&amp;store=tyy%2F4io&amp;srno=s_1_1&amp;otracker=AS_QueryStore_OrganicAutoSuggest_1_2_na_na_na&amp;otracker1=AS_QueryStore_OrganicAutoSuggest_1_2_na_na_na&amp;fm=Search&amp;iid=709ac056-4065-4556-933b-ae8a2f10d56a.MOBGHWFHUYWGB5F2.SEARCH&amp;ppt=sp&amp;ppn=sp&amp;ssid=x843uj7iog0000001716637352171&amp;qH=860f3715b8db08c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lipkart.com/boat-airdopes-161-163-asap-charge-40-hrs-playback-bluetooth-headset/p/itmaf6bcbf816bbe?pid=ACCG6DS7Z2Z8SEAF&amp;lid=LSTACCG6DS7Z2Z8SEAFJY1AMZ&amp;marketplace=FLIPKART&amp;q=headphone&amp;store=0pm%2Ffcn&amp;srno=s_1_15&amp;otracker=search&amp;otracker1=search&amp;fm=Search&amp;iid=8863ada8-8b6c-4535-a45c-d3445e23a76d.ACCG6DS7Z2Z8SEAF.SEARCH&amp;ppt=sp&amp;ppn=sp&amp;ssid=e04e5109qo0000001716633801911&amp;qH=b052e360817fdee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Adhikari</dc:creator>
  <cp:keywords/>
  <dc:description/>
  <cp:lastModifiedBy>Rajnish Adhikari</cp:lastModifiedBy>
  <cp:revision>12</cp:revision>
  <dcterms:created xsi:type="dcterms:W3CDTF">2024-05-25T10:39:00Z</dcterms:created>
  <dcterms:modified xsi:type="dcterms:W3CDTF">2024-05-25T12:19:00Z</dcterms:modified>
</cp:coreProperties>
</file>