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09" w:rsidRDefault="00C96609" w:rsidP="00C96609">
      <w:r>
        <w:t>package hello;</w:t>
      </w:r>
    </w:p>
    <w:p w:rsidR="00C96609" w:rsidRDefault="00C96609" w:rsidP="00C96609"/>
    <w:p w:rsidR="00C96609" w:rsidRDefault="00C96609" w:rsidP="00C96609">
      <w:r>
        <w:t>import javax.microedition.lcdui.*;</w:t>
      </w:r>
    </w:p>
    <w:p w:rsidR="00C96609" w:rsidRDefault="00C96609" w:rsidP="00C96609">
      <w:r>
        <w:t>import javax.microedition.midlet.*;</w:t>
      </w:r>
    </w:p>
    <w:p w:rsidR="00C96609" w:rsidRDefault="00C96609" w:rsidP="00C96609">
      <w:r>
        <w:t>public class HelloMIDlet extends MIDlet implements CommandListener</w:t>
      </w:r>
    </w:p>
    <w:p w:rsidR="00C96609" w:rsidRDefault="00C96609" w:rsidP="00C96609">
      <w:r>
        <w:t>{</w:t>
      </w:r>
    </w:p>
    <w:p w:rsidR="00C96609" w:rsidRDefault="00C96609" w:rsidP="00C96609">
      <w:r>
        <w:t>private Form form;</w:t>
      </w:r>
    </w:p>
    <w:p w:rsidR="00C96609" w:rsidRDefault="00C96609" w:rsidP="00C96609">
      <w:r>
        <w:t>private Display display1;</w:t>
      </w:r>
    </w:p>
    <w:p w:rsidR="00C96609" w:rsidRDefault="00C96609" w:rsidP="00C96609">
      <w:r>
        <w:t>private TextField input1, input2;</w:t>
      </w:r>
    </w:p>
    <w:p w:rsidR="00C96609" w:rsidRDefault="00C96609" w:rsidP="00C96609">
      <w:r>
        <w:t>private Command add, sub, mul,div,clear;</w:t>
      </w:r>
    </w:p>
    <w:p w:rsidR="00C96609" w:rsidRDefault="00C96609" w:rsidP="00C96609">
      <w:r>
        <w:t>private StringItem item;</w:t>
      </w:r>
    </w:p>
    <w:p w:rsidR="00C96609" w:rsidRDefault="00C96609" w:rsidP="00C96609">
      <w:r>
        <w:t xml:space="preserve">    private Display display;</w:t>
      </w:r>
    </w:p>
    <w:p w:rsidR="00C96609" w:rsidRDefault="00C96609" w:rsidP="00C96609"/>
    <w:p w:rsidR="00C96609" w:rsidRDefault="00C96609" w:rsidP="00C96609">
      <w:r>
        <w:t>public HelloMIDlet()</w:t>
      </w:r>
    </w:p>
    <w:p w:rsidR="00C96609" w:rsidRDefault="00C96609" w:rsidP="00C96609">
      <w:r>
        <w:t>{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>
      <w:r>
        <w:t>public void startApp()</w:t>
      </w:r>
    </w:p>
    <w:p w:rsidR="00C96609" w:rsidRDefault="00C96609" w:rsidP="00C96609">
      <w:r>
        <w:t>{</w:t>
      </w:r>
    </w:p>
    <w:p w:rsidR="00C96609" w:rsidRDefault="00C96609" w:rsidP="00C96609">
      <w:r>
        <w:t>display = Display.getDisplay(this);</w:t>
      </w:r>
    </w:p>
    <w:p w:rsidR="00C96609" w:rsidRDefault="00C96609" w:rsidP="00C96609">
      <w:r>
        <w:t>Form form = new Form("Calculator");</w:t>
      </w:r>
    </w:p>
    <w:p w:rsidR="00C96609" w:rsidRDefault="00C96609" w:rsidP="00C96609"/>
    <w:p w:rsidR="00C96609" w:rsidRDefault="00C96609" w:rsidP="00C96609">
      <w:r>
        <w:t>item = new StringItem("Result", "");</w:t>
      </w:r>
    </w:p>
    <w:p w:rsidR="00C96609" w:rsidRDefault="00C96609" w:rsidP="00C96609"/>
    <w:p w:rsidR="00C96609" w:rsidRDefault="00C96609" w:rsidP="00C96609">
      <w:r>
        <w:t>input1 = new TextField("First Number:", "", 30, TextField.NUMERIC);</w:t>
      </w:r>
    </w:p>
    <w:p w:rsidR="00C96609" w:rsidRDefault="00C96609" w:rsidP="00C96609">
      <w:r>
        <w:lastRenderedPageBreak/>
        <w:t>input2 = new TextField("Second Number", "", 30, TextField.NUMERIC);</w:t>
      </w:r>
    </w:p>
    <w:p w:rsidR="00C96609" w:rsidRDefault="00C96609" w:rsidP="00C96609">
      <w:r>
        <w:t>form.append(input1);</w:t>
      </w:r>
    </w:p>
    <w:p w:rsidR="00C96609" w:rsidRDefault="00C96609" w:rsidP="00C96609">
      <w:r>
        <w:t>form.append(input2);</w:t>
      </w:r>
    </w:p>
    <w:p w:rsidR="00C96609" w:rsidRDefault="00C96609" w:rsidP="00C96609">
      <w:r>
        <w:t>add = new Command("Addition", Command.OK, 1);</w:t>
      </w:r>
    </w:p>
    <w:p w:rsidR="00C96609" w:rsidRDefault="00C96609" w:rsidP="00C96609">
      <w:r>
        <w:t>sub = new Command("Subtraction", Command.OK, 1);</w:t>
      </w:r>
    </w:p>
    <w:p w:rsidR="00C96609" w:rsidRDefault="00C96609" w:rsidP="00C96609">
      <w:r>
        <w:t>mul = new Command("Multiplication", Command.OK, 1);</w:t>
      </w:r>
    </w:p>
    <w:p w:rsidR="00C96609" w:rsidRDefault="00C96609" w:rsidP="00C96609">
      <w:r>
        <w:t>div = new Command("Division", Command.OK, 1);</w:t>
      </w:r>
    </w:p>
    <w:p w:rsidR="00C96609" w:rsidRDefault="00C96609" w:rsidP="00C96609">
      <w:r>
        <w:t>clear = new Command("Clear",Command.SCREEN, 1);</w:t>
      </w:r>
    </w:p>
    <w:p w:rsidR="00C96609" w:rsidRDefault="00C96609" w:rsidP="00C96609"/>
    <w:p w:rsidR="00C96609" w:rsidRDefault="00C96609" w:rsidP="00C96609"/>
    <w:p w:rsidR="00C96609" w:rsidRDefault="00C96609" w:rsidP="00C96609">
      <w:r>
        <w:t>form.addCommand(add);</w:t>
      </w:r>
    </w:p>
    <w:p w:rsidR="00C96609" w:rsidRDefault="00C96609" w:rsidP="00C96609">
      <w:r>
        <w:t>form.addCommand(sub);</w:t>
      </w:r>
    </w:p>
    <w:p w:rsidR="00C96609" w:rsidRDefault="00C96609" w:rsidP="00C96609">
      <w:r>
        <w:t>form.addCommand(mul);</w:t>
      </w:r>
    </w:p>
    <w:p w:rsidR="00C96609" w:rsidRDefault="00C96609" w:rsidP="00C96609">
      <w:r>
        <w:t>form.addCommand(div);</w:t>
      </w:r>
    </w:p>
    <w:p w:rsidR="00C96609" w:rsidRDefault="00C96609" w:rsidP="00C96609">
      <w:r>
        <w:t>form.addCommand(clear);</w:t>
      </w:r>
    </w:p>
    <w:p w:rsidR="00C96609" w:rsidRDefault="00C96609" w:rsidP="00C96609">
      <w:r>
        <w:t>form.append(item);</w:t>
      </w:r>
    </w:p>
    <w:p w:rsidR="00C96609" w:rsidRDefault="00C96609" w:rsidP="00C96609"/>
    <w:p w:rsidR="00C96609" w:rsidRDefault="00C96609" w:rsidP="00C96609">
      <w:r>
        <w:t>form.setCommandListener(this);</w:t>
      </w:r>
    </w:p>
    <w:p w:rsidR="00C96609" w:rsidRDefault="00C96609" w:rsidP="00C96609"/>
    <w:p w:rsidR="00C96609" w:rsidRDefault="00C96609" w:rsidP="00C96609">
      <w:r>
        <w:t>display.setCurrent(form);</w:t>
      </w:r>
    </w:p>
    <w:p w:rsidR="00C96609" w:rsidRDefault="00C96609" w:rsidP="00C96609">
      <w:r>
        <w:t>}</w:t>
      </w:r>
    </w:p>
    <w:p w:rsidR="00C96609" w:rsidRDefault="00C96609" w:rsidP="00C96609"/>
    <w:p w:rsidR="00C96609" w:rsidRDefault="00C96609" w:rsidP="00C96609">
      <w:r>
        <w:t>public void pauseApp() { }</w:t>
      </w:r>
    </w:p>
    <w:p w:rsidR="00C96609" w:rsidRDefault="00C96609" w:rsidP="00C96609"/>
    <w:p w:rsidR="00C96609" w:rsidRDefault="00C96609" w:rsidP="00C96609">
      <w:r>
        <w:t>public void destroyApp(boolean uncondn)</w:t>
      </w:r>
    </w:p>
    <w:p w:rsidR="00C96609" w:rsidRDefault="00C96609" w:rsidP="00C96609">
      <w:r>
        <w:lastRenderedPageBreak/>
        <w:t>{</w:t>
      </w:r>
    </w:p>
    <w:p w:rsidR="00C96609" w:rsidRDefault="00C96609" w:rsidP="00C96609">
      <w:r>
        <w:t>notifyDestroyed();</w:t>
      </w:r>
    </w:p>
    <w:p w:rsidR="00C96609" w:rsidRDefault="00C96609" w:rsidP="00C96609">
      <w:r>
        <w:t>}</w:t>
      </w:r>
    </w:p>
    <w:p w:rsidR="00C96609" w:rsidRDefault="00C96609" w:rsidP="00C96609">
      <w:r>
        <w:t xml:space="preserve">    private void calculate()</w:t>
      </w:r>
    </w:p>
    <w:p w:rsidR="00C96609" w:rsidRDefault="00C96609" w:rsidP="00C96609">
      <w:r>
        <w:t>{int one=Integer.parseInt(input1.getString());</w:t>
      </w:r>
    </w:p>
    <w:p w:rsidR="00C96609" w:rsidRDefault="00C96609" w:rsidP="00C96609">
      <w:r>
        <w:t>int two= Integer.parseInt(input2.getString());</w:t>
      </w:r>
    </w:p>
    <w:p w:rsidR="00C96609" w:rsidRDefault="00C96609" w:rsidP="00C96609">
      <w:r>
        <w:t>int result=one+two;</w:t>
      </w:r>
    </w:p>
    <w:p w:rsidR="00C96609" w:rsidRDefault="00C96609" w:rsidP="00C96609">
      <w:r>
        <w:t>item.setText( result + "" 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>
      <w:r>
        <w:t>private void calculate1()</w:t>
      </w:r>
    </w:p>
    <w:p w:rsidR="00C96609" w:rsidRDefault="00C96609" w:rsidP="00C96609">
      <w:r>
        <w:t>{</w:t>
      </w:r>
    </w:p>
    <w:p w:rsidR="00C96609" w:rsidRDefault="00C96609" w:rsidP="00C96609">
      <w:r>
        <w:t>int one = Integer.parseInt(input1.getString());</w:t>
      </w:r>
    </w:p>
    <w:p w:rsidR="00C96609" w:rsidRDefault="00C96609" w:rsidP="00C96609">
      <w:r>
        <w:t>int two = Integer.parseInt(input2.getString());</w:t>
      </w:r>
    </w:p>
    <w:p w:rsidR="00C96609" w:rsidRDefault="00C96609" w:rsidP="00C96609">
      <w:r>
        <w:t>int result = one - two;</w:t>
      </w:r>
    </w:p>
    <w:p w:rsidR="00C96609" w:rsidRDefault="00C96609" w:rsidP="00C96609">
      <w:r>
        <w:t>item.setText(result + "");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>
      <w:r>
        <w:t>private void calculate2()</w:t>
      </w:r>
    </w:p>
    <w:p w:rsidR="00C96609" w:rsidRDefault="00C96609" w:rsidP="00C96609">
      <w:r>
        <w:t>{</w:t>
      </w:r>
    </w:p>
    <w:p w:rsidR="00C96609" w:rsidRDefault="00C96609" w:rsidP="00C96609">
      <w:r>
        <w:t>int one = Integer.parseInt(input1.getString());</w:t>
      </w:r>
    </w:p>
    <w:p w:rsidR="00C96609" w:rsidRDefault="00C96609" w:rsidP="00C96609">
      <w:r>
        <w:t>int two = Integer.parseInt(input2.getString());</w:t>
      </w:r>
    </w:p>
    <w:p w:rsidR="00C96609" w:rsidRDefault="00C96609" w:rsidP="00C96609">
      <w:r>
        <w:t>int result = one * two;</w:t>
      </w:r>
    </w:p>
    <w:p w:rsidR="00C96609" w:rsidRDefault="00C96609" w:rsidP="00C96609">
      <w:r>
        <w:t>item.setText(result + "");</w:t>
      </w:r>
    </w:p>
    <w:p w:rsidR="00C96609" w:rsidRDefault="00C96609" w:rsidP="00C96609"/>
    <w:p w:rsidR="00C96609" w:rsidRDefault="00C96609" w:rsidP="00C96609">
      <w:r>
        <w:lastRenderedPageBreak/>
        <w:t>}</w:t>
      </w:r>
    </w:p>
    <w:p w:rsidR="00C96609" w:rsidRDefault="00C96609" w:rsidP="00C96609">
      <w:r>
        <w:t>private void calculate3()</w:t>
      </w:r>
    </w:p>
    <w:p w:rsidR="00C96609" w:rsidRDefault="00C96609" w:rsidP="00C96609">
      <w:r>
        <w:t>{</w:t>
      </w:r>
    </w:p>
    <w:p w:rsidR="00C96609" w:rsidRDefault="00C96609" w:rsidP="00C96609">
      <w:r>
        <w:t>int one = Integer.parseInt(input1.getString());</w:t>
      </w:r>
    </w:p>
    <w:p w:rsidR="00C96609" w:rsidRDefault="00C96609" w:rsidP="00C96609">
      <w:r>
        <w:t>int two = Integer.parseInt(input2.getString());</w:t>
      </w:r>
    </w:p>
    <w:p w:rsidR="00C96609" w:rsidRDefault="00C96609" w:rsidP="00C96609">
      <w:r>
        <w:t>int result = one / two;</w:t>
      </w:r>
    </w:p>
    <w:p w:rsidR="00C96609" w:rsidRDefault="00C96609" w:rsidP="00C96609">
      <w:r>
        <w:t>item.setText(result + "");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>
      <w:r>
        <w:t>public void commandAction(Command c, Displayable d)</w:t>
      </w:r>
    </w:p>
    <w:p w:rsidR="00C96609" w:rsidRDefault="00C96609" w:rsidP="00C96609">
      <w:r>
        <w:t>{</w:t>
      </w:r>
    </w:p>
    <w:p w:rsidR="00C96609" w:rsidRDefault="00C96609" w:rsidP="00C96609">
      <w:r>
        <w:t>String label = c.getLabel();</w:t>
      </w:r>
    </w:p>
    <w:p w:rsidR="00C96609" w:rsidRDefault="00C96609" w:rsidP="00C96609">
      <w:r>
        <w:t>if (label.equals("Addition"))</w:t>
      </w:r>
    </w:p>
    <w:p w:rsidR="00C96609" w:rsidRDefault="00C96609" w:rsidP="00C96609">
      <w:r>
        <w:t>{</w:t>
      </w:r>
    </w:p>
    <w:p w:rsidR="00C96609" w:rsidRDefault="00C96609" w:rsidP="00C96609">
      <w:r>
        <w:t>calculate();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/>
    <w:p w:rsidR="00C96609" w:rsidRDefault="00C96609" w:rsidP="00C96609">
      <w:r>
        <w:t>else if (label.equals("Subtraction"))</w:t>
      </w:r>
    </w:p>
    <w:p w:rsidR="00C96609" w:rsidRDefault="00C96609" w:rsidP="00C96609">
      <w:r>
        <w:t>{</w:t>
      </w:r>
    </w:p>
    <w:p w:rsidR="00C96609" w:rsidRDefault="00C96609" w:rsidP="00C96609">
      <w:r>
        <w:t>calculate1();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/>
    <w:p w:rsidR="00C96609" w:rsidRDefault="00C96609" w:rsidP="00C96609">
      <w:r>
        <w:t>else if (label.equals("Multiplication"))</w:t>
      </w:r>
    </w:p>
    <w:p w:rsidR="00C96609" w:rsidRDefault="00C96609" w:rsidP="00C96609">
      <w:r>
        <w:lastRenderedPageBreak/>
        <w:t>{</w:t>
      </w:r>
    </w:p>
    <w:p w:rsidR="00C96609" w:rsidRDefault="00C96609" w:rsidP="00C96609">
      <w:r>
        <w:t>calculate2();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/>
    <w:p w:rsidR="00C96609" w:rsidRDefault="00C96609" w:rsidP="00C96609">
      <w:r>
        <w:t>else if (label.equals("Division"))</w:t>
      </w:r>
    </w:p>
    <w:p w:rsidR="00C96609" w:rsidRDefault="00C96609" w:rsidP="00C96609">
      <w:r>
        <w:t>{</w:t>
      </w:r>
    </w:p>
    <w:p w:rsidR="00C96609" w:rsidRDefault="00C96609" w:rsidP="00C96609">
      <w:r>
        <w:t>calculate3();</w:t>
      </w:r>
    </w:p>
    <w:p w:rsidR="00C96609" w:rsidRDefault="00C96609" w:rsidP="00C96609">
      <w:r>
        <w:t>form.append("The Answer is:");</w:t>
      </w:r>
    </w:p>
    <w:p w:rsidR="00C96609" w:rsidRDefault="00C96609" w:rsidP="00C96609">
      <w:r>
        <w:t>}</w:t>
      </w:r>
    </w:p>
    <w:p w:rsidR="00C96609" w:rsidRDefault="00C96609" w:rsidP="00C96609">
      <w:r>
        <w:t>else if (label.equals("Clear"))</w:t>
      </w:r>
    </w:p>
    <w:p w:rsidR="00C96609" w:rsidRDefault="00C96609" w:rsidP="00C96609">
      <w:r>
        <w:t>{</w:t>
      </w:r>
    </w:p>
    <w:p w:rsidR="00C96609" w:rsidRDefault="00C96609" w:rsidP="00C96609">
      <w:r>
        <w:t>item.setText("");</w:t>
      </w:r>
    </w:p>
    <w:p w:rsidR="00C96609" w:rsidRDefault="00C96609" w:rsidP="00C96609">
      <w:r>
        <w:t>}</w:t>
      </w:r>
    </w:p>
    <w:p w:rsidR="00C96609" w:rsidRDefault="00C96609" w:rsidP="00C96609"/>
    <w:p w:rsidR="00C96609" w:rsidRDefault="00C96609" w:rsidP="00C96609">
      <w:r>
        <w:t>}</w:t>
      </w:r>
    </w:p>
    <w:p w:rsidR="00C96609" w:rsidRDefault="00C96609" w:rsidP="00C96609">
      <w:r>
        <w:t>}</w:t>
      </w:r>
    </w:p>
    <w:p w:rsidR="006C12C8" w:rsidRDefault="006C12C8"/>
    <w:sectPr w:rsidR="006C12C8" w:rsidSect="006C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6609"/>
    <w:rsid w:val="006C12C8"/>
    <w:rsid w:val="00C9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2016-07-22T06:40:00Z</dcterms:created>
  <dcterms:modified xsi:type="dcterms:W3CDTF">2016-07-22T06:43:00Z</dcterms:modified>
</cp:coreProperties>
</file>