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517A" w14:textId="20E1FB64" w:rsidR="000F79CC" w:rsidRDefault="00602118" w:rsidP="00FD0FE2">
      <w:pPr>
        <w:rPr>
          <w:b/>
          <w:bCs/>
          <w:lang w:val="sv-SE"/>
        </w:rPr>
      </w:pPr>
      <w:r>
        <w:rPr>
          <w:b/>
          <w:bCs/>
          <w:lang w:val="sv-SE"/>
        </w:rPr>
        <w:t xml:space="preserve">Om </w:t>
      </w:r>
      <w:r w:rsidR="004551DF">
        <w:rPr>
          <w:b/>
          <w:bCs/>
          <w:lang w:val="sv-SE"/>
        </w:rPr>
        <w:t>Oss/</w:t>
      </w:r>
      <w:proofErr w:type="spellStart"/>
      <w:r w:rsidR="000F79CC">
        <w:rPr>
          <w:b/>
          <w:bCs/>
          <w:lang w:val="sv-SE"/>
        </w:rPr>
        <w:t>About</w:t>
      </w:r>
      <w:proofErr w:type="spellEnd"/>
      <w:r w:rsidR="000F79CC">
        <w:rPr>
          <w:b/>
          <w:bCs/>
          <w:lang w:val="sv-SE"/>
        </w:rPr>
        <w:t xml:space="preserve"> </w:t>
      </w:r>
      <w:proofErr w:type="spellStart"/>
      <w:r w:rsidR="000F79CC">
        <w:rPr>
          <w:b/>
          <w:bCs/>
          <w:lang w:val="sv-SE"/>
        </w:rPr>
        <w:t>us</w:t>
      </w:r>
      <w:proofErr w:type="spellEnd"/>
    </w:p>
    <w:p w14:paraId="49EFF682" w14:textId="206C8CE1" w:rsidR="00FD0FE2" w:rsidRPr="00FD0FE2" w:rsidRDefault="00FD0FE2" w:rsidP="00FD0FE2">
      <w:pPr>
        <w:rPr>
          <w:lang w:val="sv-SE"/>
        </w:rPr>
      </w:pPr>
      <w:r w:rsidRPr="00FD0FE2">
        <w:rPr>
          <w:lang w:val="sv-SE"/>
        </w:rPr>
        <w:t xml:space="preserve">På Härlig Städ AB erbjuder vi professionella städtjänster med fokus på kvalitet, noggrannhet och kundnöjdhet. Vi är specialiserade på </w:t>
      </w:r>
      <w:r w:rsidRPr="00FD0FE2">
        <w:rPr>
          <w:b/>
          <w:bCs/>
          <w:lang w:val="sv-SE"/>
        </w:rPr>
        <w:t>flyttstädning</w:t>
      </w:r>
      <w:r w:rsidRPr="00FD0FE2">
        <w:rPr>
          <w:lang w:val="sv-SE"/>
        </w:rPr>
        <w:t xml:space="preserve"> och </w:t>
      </w:r>
      <w:r w:rsidRPr="00FD0FE2">
        <w:rPr>
          <w:b/>
          <w:bCs/>
          <w:lang w:val="sv-SE"/>
        </w:rPr>
        <w:t>fönsterputsning</w:t>
      </w:r>
      <w:r w:rsidRPr="00FD0FE2">
        <w:rPr>
          <w:lang w:val="sv-SE"/>
        </w:rPr>
        <w:t>, där vi säkerställer att varje detalj blir skinande ren – oavsett om du lämnar en bostad eller vill få in mer ljus i ditt hem.</w:t>
      </w:r>
    </w:p>
    <w:p w14:paraId="15D0C37A" w14:textId="77777777" w:rsidR="00FD0FE2" w:rsidRPr="00FD0FE2" w:rsidRDefault="00FD0FE2" w:rsidP="00FD0FE2">
      <w:pPr>
        <w:rPr>
          <w:lang w:val="sv-SE"/>
        </w:rPr>
      </w:pPr>
      <w:r w:rsidRPr="00FD0FE2">
        <w:rPr>
          <w:lang w:val="sv-SE"/>
        </w:rPr>
        <w:t>Utöver våra specialisttjänster erbjuder vi även:</w:t>
      </w:r>
    </w:p>
    <w:p w14:paraId="04E7E887" w14:textId="77777777" w:rsidR="00FD0FE2" w:rsidRPr="00FD0FE2" w:rsidRDefault="00FD0FE2" w:rsidP="00FD0FE2">
      <w:pPr>
        <w:numPr>
          <w:ilvl w:val="0"/>
          <w:numId w:val="1"/>
        </w:numPr>
        <w:rPr>
          <w:lang w:val="sv-SE"/>
        </w:rPr>
      </w:pPr>
      <w:r w:rsidRPr="00FD0FE2">
        <w:rPr>
          <w:b/>
          <w:bCs/>
          <w:lang w:val="sv-SE"/>
        </w:rPr>
        <w:t>Hemstädning</w:t>
      </w:r>
      <w:r w:rsidRPr="00FD0FE2">
        <w:rPr>
          <w:lang w:val="sv-SE"/>
        </w:rPr>
        <w:t xml:space="preserve"> – för ett rent och trivsamt hem i vardagen</w:t>
      </w:r>
    </w:p>
    <w:p w14:paraId="4FD04847" w14:textId="77777777" w:rsidR="00FD0FE2" w:rsidRPr="00FD0FE2" w:rsidRDefault="00FD0FE2" w:rsidP="00FD0FE2">
      <w:pPr>
        <w:numPr>
          <w:ilvl w:val="0"/>
          <w:numId w:val="1"/>
        </w:numPr>
        <w:rPr>
          <w:lang w:val="sv-SE"/>
        </w:rPr>
      </w:pPr>
      <w:r w:rsidRPr="00FD0FE2">
        <w:rPr>
          <w:b/>
          <w:bCs/>
          <w:lang w:val="sv-SE"/>
        </w:rPr>
        <w:t>Kontorsstädning</w:t>
      </w:r>
      <w:r w:rsidRPr="00FD0FE2">
        <w:rPr>
          <w:lang w:val="sv-SE"/>
        </w:rPr>
        <w:t xml:space="preserve"> – för en fräsch och produktiv arbetsmiljö</w:t>
      </w:r>
    </w:p>
    <w:p w14:paraId="04719F58" w14:textId="77777777" w:rsidR="00FD0FE2" w:rsidRPr="00FD0FE2" w:rsidRDefault="00FD0FE2" w:rsidP="00FD0FE2">
      <w:pPr>
        <w:numPr>
          <w:ilvl w:val="0"/>
          <w:numId w:val="1"/>
        </w:numPr>
        <w:rPr>
          <w:lang w:val="sv-SE"/>
        </w:rPr>
      </w:pPr>
      <w:r w:rsidRPr="00FD0FE2">
        <w:rPr>
          <w:b/>
          <w:bCs/>
          <w:lang w:val="sv-SE"/>
        </w:rPr>
        <w:t>Storstädning</w:t>
      </w:r>
      <w:r w:rsidRPr="00FD0FE2">
        <w:rPr>
          <w:lang w:val="sv-SE"/>
        </w:rPr>
        <w:t xml:space="preserve"> – när ditt hem eller din lokal behöver en ordentlig genomgång</w:t>
      </w:r>
    </w:p>
    <w:p w14:paraId="15FA9464" w14:textId="77777777" w:rsidR="00FD0FE2" w:rsidRPr="00FD0FE2" w:rsidRDefault="00FD0FE2" w:rsidP="00FD0FE2">
      <w:pPr>
        <w:rPr>
          <w:lang w:val="sv-SE"/>
        </w:rPr>
      </w:pPr>
      <w:r w:rsidRPr="00FD0FE2">
        <w:rPr>
          <w:lang w:val="sv-SE"/>
        </w:rPr>
        <w:t xml:space="preserve">När du anlitar oss kan du känna dig trygg. Vi är fullt </w:t>
      </w:r>
      <w:r w:rsidRPr="00FD0FE2">
        <w:rPr>
          <w:b/>
          <w:bCs/>
          <w:lang w:val="sv-SE"/>
        </w:rPr>
        <w:t>försäkrade</w:t>
      </w:r>
      <w:r w:rsidRPr="00FD0FE2">
        <w:rPr>
          <w:lang w:val="sv-SE"/>
        </w:rPr>
        <w:t xml:space="preserve">, vilket innebär att både du och ditt hem är i säkra händer. Dessutom erbjuder vi </w:t>
      </w:r>
      <w:r w:rsidRPr="00FD0FE2">
        <w:rPr>
          <w:b/>
          <w:bCs/>
          <w:lang w:val="sv-SE"/>
        </w:rPr>
        <w:t>besiktningsgaranti på våra flyttstädningar</w:t>
      </w:r>
      <w:r w:rsidRPr="00FD0FE2">
        <w:rPr>
          <w:lang w:val="sv-SE"/>
        </w:rPr>
        <w:t xml:space="preserve"> – skulle något inte godkännas vid besiktning åtgärdar vi det utan extra kostnad.</w:t>
      </w:r>
    </w:p>
    <w:p w14:paraId="491B7441" w14:textId="77777777" w:rsidR="00FD0FE2" w:rsidRPr="00FD0FE2" w:rsidRDefault="00FD0FE2" w:rsidP="00FD0FE2">
      <w:pPr>
        <w:rPr>
          <w:lang w:val="sv-SE"/>
        </w:rPr>
      </w:pPr>
      <w:r w:rsidRPr="00FD0FE2">
        <w:rPr>
          <w:lang w:val="sv-SE"/>
        </w:rPr>
        <w:t>Vi arbetar effektivt, noggrant och alltid med kunden i fokus. Vårt mål är att överträffa dina förväntningar och göra din vardag enklare.</w:t>
      </w:r>
    </w:p>
    <w:p w14:paraId="3D47B6BB" w14:textId="77777777" w:rsidR="00FD0FE2" w:rsidRDefault="00FD0FE2" w:rsidP="00FD0FE2">
      <w:pPr>
        <w:rPr>
          <w:b/>
          <w:bCs/>
          <w:lang w:val="sv-SE"/>
        </w:rPr>
      </w:pPr>
      <w:r w:rsidRPr="00FD0FE2">
        <w:rPr>
          <w:b/>
          <w:bCs/>
          <w:lang w:val="sv-SE"/>
        </w:rPr>
        <w:t>Härlig Städ AB – Ett tryggt val för skinande resultat.</w:t>
      </w:r>
    </w:p>
    <w:p w14:paraId="49213BD0" w14:textId="77777777" w:rsidR="00326D80" w:rsidRDefault="00326D80" w:rsidP="00FD0FE2">
      <w:pPr>
        <w:rPr>
          <w:b/>
          <w:bCs/>
          <w:lang w:val="sv-SE"/>
        </w:rPr>
      </w:pPr>
    </w:p>
    <w:p w14:paraId="792B5FDB" w14:textId="77777777" w:rsidR="00326D80" w:rsidRDefault="00326D80" w:rsidP="00FD0FE2">
      <w:pPr>
        <w:rPr>
          <w:b/>
          <w:bCs/>
          <w:lang w:val="sv-SE"/>
        </w:rPr>
      </w:pPr>
    </w:p>
    <w:p w14:paraId="52501FCA" w14:textId="77777777" w:rsidR="00326D80" w:rsidRDefault="00326D80" w:rsidP="00FD0FE2">
      <w:pPr>
        <w:rPr>
          <w:b/>
          <w:bCs/>
          <w:lang w:val="sv-SE"/>
        </w:rPr>
      </w:pPr>
    </w:p>
    <w:p w14:paraId="49221682" w14:textId="681AFFE9" w:rsidR="00326D80" w:rsidRDefault="00CB0EF1" w:rsidP="00FD0FE2">
      <w:pPr>
        <w:rPr>
          <w:b/>
          <w:bCs/>
          <w:lang w:val="sv-SE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C57AD3D" wp14:editId="7E6AAAA4">
                <wp:simplePos x="0" y="0"/>
                <wp:positionH relativeFrom="column">
                  <wp:posOffset>4842510</wp:posOffset>
                </wp:positionH>
                <wp:positionV relativeFrom="paragraph">
                  <wp:posOffset>3615690</wp:posOffset>
                </wp:positionV>
                <wp:extent cx="301370" cy="212090"/>
                <wp:effectExtent l="57150" t="57150" r="3810" b="54610"/>
                <wp:wrapNone/>
                <wp:docPr id="1565307592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0137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1812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380.6pt;margin-top:284pt;width:25.15pt;height:18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4AAB1B5" wp14:editId="52A471E7">
                <wp:simplePos x="0" y="0"/>
                <wp:positionH relativeFrom="column">
                  <wp:posOffset>4900009</wp:posOffset>
                </wp:positionH>
                <wp:positionV relativeFrom="paragraph">
                  <wp:posOffset>2688846</wp:posOffset>
                </wp:positionV>
                <wp:extent cx="498240" cy="1106280"/>
                <wp:effectExtent l="57150" t="57150" r="54610" b="55880"/>
                <wp:wrapNone/>
                <wp:docPr id="100016921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98240" cy="11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28962" id="Ink 45" o:spid="_x0000_s1026" type="#_x0000_t75" style="position:absolute;margin-left:385.15pt;margin-top:211pt;width:40.65pt;height:88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C33FC05" wp14:editId="0B1E33A4">
                <wp:simplePos x="0" y="0"/>
                <wp:positionH relativeFrom="column">
                  <wp:posOffset>3556000</wp:posOffset>
                </wp:positionH>
                <wp:positionV relativeFrom="paragraph">
                  <wp:posOffset>2709545</wp:posOffset>
                </wp:positionV>
                <wp:extent cx="654685" cy="1139600"/>
                <wp:effectExtent l="57150" t="57150" r="50165" b="41910"/>
                <wp:wrapNone/>
                <wp:docPr id="6926214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54685" cy="11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1A14E" id="Ink 43" o:spid="_x0000_s1026" type="#_x0000_t75" style="position:absolute;margin-left:279.3pt;margin-top:212.65pt;width:52.95pt;height:91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D6774D9" wp14:editId="01DAF295">
                <wp:simplePos x="0" y="0"/>
                <wp:positionH relativeFrom="column">
                  <wp:posOffset>826770</wp:posOffset>
                </wp:positionH>
                <wp:positionV relativeFrom="paragraph">
                  <wp:posOffset>2709545</wp:posOffset>
                </wp:positionV>
                <wp:extent cx="1807845" cy="1059180"/>
                <wp:effectExtent l="57150" t="57150" r="40005" b="45720"/>
                <wp:wrapNone/>
                <wp:docPr id="134665388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07845" cy="105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9215D" id="Ink 39" o:spid="_x0000_s1026" type="#_x0000_t75" style="position:absolute;margin-left:64.4pt;margin-top:212.65pt;width:143.75pt;height:84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062C551" wp14:editId="49D7F0C1">
                <wp:simplePos x="0" y="0"/>
                <wp:positionH relativeFrom="column">
                  <wp:posOffset>900769</wp:posOffset>
                </wp:positionH>
                <wp:positionV relativeFrom="paragraph">
                  <wp:posOffset>2777766</wp:posOffset>
                </wp:positionV>
                <wp:extent cx="321840" cy="968760"/>
                <wp:effectExtent l="57150" t="57150" r="40640" b="41275"/>
                <wp:wrapNone/>
                <wp:docPr id="97516359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1840" cy="9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6A733" id="Ink 28" o:spid="_x0000_s1026" type="#_x0000_t75" style="position:absolute;margin-left:70.25pt;margin-top:218pt;width:26.8pt;height:77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">
                <v:imagedata r:id="rId16" o:title=""/>
              </v:shape>
            </w:pict>
          </mc:Fallback>
        </mc:AlternateContent>
      </w:r>
      <w:r w:rsidR="006B0716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C1594D3" wp14:editId="4C19C21B">
                <wp:simplePos x="0" y="0"/>
                <wp:positionH relativeFrom="column">
                  <wp:posOffset>646430</wp:posOffset>
                </wp:positionH>
                <wp:positionV relativeFrom="paragraph">
                  <wp:posOffset>607695</wp:posOffset>
                </wp:positionV>
                <wp:extent cx="2331720" cy="1242695"/>
                <wp:effectExtent l="57150" t="57150" r="49530" b="52705"/>
                <wp:wrapNone/>
                <wp:docPr id="142072233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31720" cy="1242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1CF72" id="Ink 17" o:spid="_x0000_s1026" type="#_x0000_t75" style="position:absolute;margin-left:50.2pt;margin-top:47.15pt;width:185pt;height:99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">
                <v:imagedata r:id="rId18" o:title=""/>
              </v:shape>
            </w:pict>
          </mc:Fallback>
        </mc:AlternateContent>
      </w:r>
      <w:r w:rsidR="006B0716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0A778C7" wp14:editId="6E7FD761">
                <wp:simplePos x="0" y="0"/>
                <wp:positionH relativeFrom="column">
                  <wp:posOffset>6472489</wp:posOffset>
                </wp:positionH>
                <wp:positionV relativeFrom="paragraph">
                  <wp:posOffset>1784451</wp:posOffset>
                </wp:positionV>
                <wp:extent cx="4680" cy="31680"/>
                <wp:effectExtent l="57150" t="57150" r="52705" b="45085"/>
                <wp:wrapNone/>
                <wp:docPr id="191084327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6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90C06" id="Ink 16" o:spid="_x0000_s1026" type="#_x0000_t75" style="position:absolute;margin-left:508.95pt;margin-top:139.8pt;width:1.75pt;height:3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">
                <v:imagedata r:id="rId20" o:title=""/>
              </v:shape>
            </w:pict>
          </mc:Fallback>
        </mc:AlternateContent>
      </w:r>
      <w:r w:rsidR="006B0716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346EC41" wp14:editId="77BD5A3F">
                <wp:simplePos x="0" y="0"/>
                <wp:positionH relativeFrom="column">
                  <wp:posOffset>702945</wp:posOffset>
                </wp:positionH>
                <wp:positionV relativeFrom="paragraph">
                  <wp:posOffset>655320</wp:posOffset>
                </wp:positionV>
                <wp:extent cx="1494155" cy="894080"/>
                <wp:effectExtent l="57150" t="57150" r="48895" b="39370"/>
                <wp:wrapNone/>
                <wp:docPr id="15699357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94155" cy="894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1651C3" id="Ink 15" o:spid="_x0000_s1026" type="#_x0000_t75" style="position:absolute;margin-left:54.65pt;margin-top:50.9pt;width:119.05pt;height:71.8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">
                <v:imagedata r:id="rId22" o:title=""/>
              </v:shape>
            </w:pict>
          </mc:Fallback>
        </mc:AlternateContent>
      </w:r>
      <w:r w:rsidR="00FD158B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01741FE" wp14:editId="214D2671">
                <wp:simplePos x="0" y="0"/>
                <wp:positionH relativeFrom="column">
                  <wp:posOffset>6039485</wp:posOffset>
                </wp:positionH>
                <wp:positionV relativeFrom="paragraph">
                  <wp:posOffset>3739515</wp:posOffset>
                </wp:positionV>
                <wp:extent cx="211455" cy="68940"/>
                <wp:effectExtent l="57150" t="57150" r="55245" b="45720"/>
                <wp:wrapNone/>
                <wp:docPr id="25868873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1455" cy="6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99E8A" id="Ink 11" o:spid="_x0000_s1026" type="#_x0000_t75" style="position:absolute;margin-left:474.85pt;margin-top:293.75pt;width:18.05pt;height:6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">
                <v:imagedata r:id="rId24" o:title=""/>
              </v:shape>
            </w:pict>
          </mc:Fallback>
        </mc:AlternateContent>
      </w:r>
      <w:r w:rsidR="00FD158B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5ECC14BE" wp14:editId="667079BC">
                <wp:simplePos x="0" y="0"/>
                <wp:positionH relativeFrom="column">
                  <wp:posOffset>1124585</wp:posOffset>
                </wp:positionH>
                <wp:positionV relativeFrom="paragraph">
                  <wp:posOffset>2483485</wp:posOffset>
                </wp:positionV>
                <wp:extent cx="4801235" cy="802005"/>
                <wp:effectExtent l="57150" t="57150" r="56515" b="55245"/>
                <wp:wrapNone/>
                <wp:docPr id="70840687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801235" cy="80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24EF8" id="Ink 8" o:spid="_x0000_s1026" type="#_x0000_t75" style="position:absolute;margin-left:87.85pt;margin-top:194.85pt;width:379.45pt;height:64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">
                <v:imagedata r:id="rId26" o:title=""/>
              </v:shape>
            </w:pict>
          </mc:Fallback>
        </mc:AlternateContent>
      </w:r>
      <w:r w:rsidR="00EA3726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BB453C2" wp14:editId="0495437C">
                <wp:simplePos x="0" y="0"/>
                <wp:positionH relativeFrom="column">
                  <wp:posOffset>8384809</wp:posOffset>
                </wp:positionH>
                <wp:positionV relativeFrom="paragraph">
                  <wp:posOffset>2511732</wp:posOffset>
                </wp:positionV>
                <wp:extent cx="2520" cy="360"/>
                <wp:effectExtent l="57150" t="57150" r="55245" b="57150"/>
                <wp:wrapNone/>
                <wp:docPr id="148988564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9268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659.5pt;margin-top:197.05pt;width:1.6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">
                <v:imagedata r:id="rId28" o:title=""/>
              </v:shape>
            </w:pict>
          </mc:Fallback>
        </mc:AlternateContent>
      </w:r>
      <w:r w:rsidR="00EA3726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1A93BBC" wp14:editId="57B045DB">
                <wp:simplePos x="0" y="0"/>
                <wp:positionH relativeFrom="column">
                  <wp:posOffset>5554489</wp:posOffset>
                </wp:positionH>
                <wp:positionV relativeFrom="paragraph">
                  <wp:posOffset>2566452</wp:posOffset>
                </wp:positionV>
                <wp:extent cx="177840" cy="594720"/>
                <wp:effectExtent l="57150" t="57150" r="50800" b="53340"/>
                <wp:wrapNone/>
                <wp:docPr id="80328876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7840" cy="59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2AF07" id="Ink 10" o:spid="_x0000_s1026" type="#_x0000_t75" style="position:absolute;margin-left:436.65pt;margin-top:201.4pt;width:15.4pt;height:4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">
                <v:imagedata r:id="rId30" o:title=""/>
              </v:shape>
            </w:pict>
          </mc:Fallback>
        </mc:AlternateContent>
      </w:r>
      <w:r w:rsidR="00EA3726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1A66514" wp14:editId="1BA7054F">
                <wp:simplePos x="0" y="0"/>
                <wp:positionH relativeFrom="column">
                  <wp:posOffset>4760689</wp:posOffset>
                </wp:positionH>
                <wp:positionV relativeFrom="paragraph">
                  <wp:posOffset>2493012</wp:posOffset>
                </wp:positionV>
                <wp:extent cx="205560" cy="636840"/>
                <wp:effectExtent l="57150" t="57150" r="42545" b="49530"/>
                <wp:wrapNone/>
                <wp:docPr id="105393226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05560" cy="63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3A4F9" id="Ink 9" o:spid="_x0000_s1026" type="#_x0000_t75" style="position:absolute;margin-left:374.15pt;margin-top:195.6pt;width:17.6pt;height:5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">
                <v:imagedata r:id="rId32" o:title=""/>
              </v:shape>
            </w:pict>
          </mc:Fallback>
        </mc:AlternateContent>
      </w:r>
      <w:r w:rsidR="00EA3726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2B7D47D" wp14:editId="43A875E8">
                <wp:simplePos x="0" y="0"/>
                <wp:positionH relativeFrom="column">
                  <wp:posOffset>4135009</wp:posOffset>
                </wp:positionH>
                <wp:positionV relativeFrom="paragraph">
                  <wp:posOffset>2527212</wp:posOffset>
                </wp:positionV>
                <wp:extent cx="160920" cy="581400"/>
                <wp:effectExtent l="57150" t="57150" r="48895" b="47625"/>
                <wp:wrapNone/>
                <wp:docPr id="104157915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0920" cy="58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94610" id="Ink 7" o:spid="_x0000_s1026" type="#_x0000_t75" style="position:absolute;margin-left:324.9pt;margin-top:198.3pt;width:14.05pt;height:4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">
                <v:imagedata r:id="rId34" o:title=""/>
              </v:shape>
            </w:pict>
          </mc:Fallback>
        </mc:AlternateContent>
      </w:r>
      <w:r w:rsidR="00326D80">
        <w:rPr>
          <w:noProof/>
        </w:rPr>
        <w:drawing>
          <wp:inline distT="0" distB="0" distL="0" distR="0" wp14:anchorId="7A9A2E7E" wp14:editId="5723B860">
            <wp:extent cx="5972810" cy="3733165"/>
            <wp:effectExtent l="0" t="0" r="8890" b="635"/>
            <wp:docPr id="11819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561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5240" w14:textId="7670A1A0" w:rsidR="0055238F" w:rsidRPr="00D2446B" w:rsidRDefault="0055238F" w:rsidP="0055238F">
      <w:pPr>
        <w:rPr>
          <w:b/>
          <w:bCs/>
          <w:lang w:val="sv-SE"/>
        </w:rPr>
      </w:pPr>
      <w:r w:rsidRPr="00D2446B">
        <w:rPr>
          <w:b/>
          <w:bCs/>
          <w:lang w:val="sv-SE"/>
        </w:rPr>
        <w:t>*</w:t>
      </w:r>
      <w:r w:rsidR="00153D21" w:rsidRPr="00D2446B">
        <w:rPr>
          <w:b/>
          <w:bCs/>
          <w:lang w:val="sv-SE"/>
        </w:rPr>
        <w:t xml:space="preserve"> </w:t>
      </w:r>
      <w:proofErr w:type="gramStart"/>
      <w:r w:rsidR="00153D21" w:rsidRPr="00153D21">
        <w:rPr>
          <w:b/>
          <w:bCs/>
          <w:lang w:val="sv-SE"/>
        </w:rPr>
        <w:t>Nöjdkundgaranti</w:t>
      </w:r>
      <w:r w:rsidR="00181BAD">
        <w:rPr>
          <w:b/>
          <w:bCs/>
          <w:lang w:val="sv-SE"/>
        </w:rPr>
        <w:t xml:space="preserve">  *</w:t>
      </w:r>
      <w:proofErr w:type="gramEnd"/>
      <w:r w:rsidR="00181BAD">
        <w:rPr>
          <w:b/>
          <w:bCs/>
          <w:lang w:val="sv-SE"/>
        </w:rPr>
        <w:t xml:space="preserve"> </w:t>
      </w:r>
      <w:r w:rsidR="00181BAD" w:rsidRPr="00181BAD">
        <w:rPr>
          <w:b/>
          <w:bCs/>
          <w:lang w:val="sv-SE"/>
        </w:rPr>
        <w:t xml:space="preserve">Inga missade </w:t>
      </w:r>
      <w:proofErr w:type="gramStart"/>
      <w:r w:rsidR="00181BAD" w:rsidRPr="00181BAD">
        <w:rPr>
          <w:b/>
          <w:bCs/>
          <w:lang w:val="sv-SE"/>
        </w:rPr>
        <w:t>tider</w:t>
      </w:r>
      <w:r w:rsidRPr="00D2446B">
        <w:rPr>
          <w:b/>
          <w:bCs/>
          <w:lang w:val="sv-SE"/>
        </w:rPr>
        <w:t xml:space="preserve"> </w:t>
      </w:r>
      <w:r w:rsidR="00181BAD">
        <w:rPr>
          <w:b/>
          <w:bCs/>
          <w:lang w:val="sv-SE"/>
        </w:rPr>
        <w:t xml:space="preserve"> *</w:t>
      </w:r>
      <w:proofErr w:type="gramEnd"/>
      <w:r w:rsidR="00D2446B" w:rsidRPr="00D2446B">
        <w:rPr>
          <w:b/>
          <w:bCs/>
          <w:lang w:val="sv-SE"/>
        </w:rPr>
        <w:t xml:space="preserve">Tryggt &amp; </w:t>
      </w:r>
      <w:proofErr w:type="gramStart"/>
      <w:r w:rsidR="00D2446B" w:rsidRPr="00D2446B">
        <w:rPr>
          <w:b/>
          <w:bCs/>
          <w:lang w:val="sv-SE"/>
        </w:rPr>
        <w:t>säkert</w:t>
      </w:r>
      <w:r w:rsidR="00181BAD">
        <w:rPr>
          <w:b/>
          <w:bCs/>
          <w:lang w:val="sv-SE"/>
        </w:rPr>
        <w:t xml:space="preserve">  *</w:t>
      </w:r>
      <w:proofErr w:type="gramEnd"/>
      <w:r w:rsidR="00181BAD" w:rsidRPr="00D2446B">
        <w:rPr>
          <w:b/>
          <w:bCs/>
          <w:lang w:val="sv-SE"/>
        </w:rPr>
        <w:t xml:space="preserve">  * 50% Rut-avdrag direkt   </w:t>
      </w:r>
    </w:p>
    <w:p w14:paraId="7A59036B" w14:textId="0B373506" w:rsidR="003008F1" w:rsidRPr="00D2446B" w:rsidRDefault="003008F1" w:rsidP="00FD0FE2">
      <w:pPr>
        <w:rPr>
          <w:b/>
          <w:bCs/>
          <w:lang w:val="sv-SE"/>
        </w:rPr>
      </w:pPr>
    </w:p>
    <w:p w14:paraId="628838A1" w14:textId="50AC6BDE" w:rsidR="00153D21" w:rsidRDefault="002C07EB" w:rsidP="00FD0FE2">
      <w:pPr>
        <w:rPr>
          <w:lang w:val="sv-S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1B302BD" wp14:editId="00FFE8E1">
                <wp:simplePos x="0" y="0"/>
                <wp:positionH relativeFrom="column">
                  <wp:posOffset>6304729</wp:posOffset>
                </wp:positionH>
                <wp:positionV relativeFrom="paragraph">
                  <wp:posOffset>2639649</wp:posOffset>
                </wp:positionV>
                <wp:extent cx="1440" cy="360"/>
                <wp:effectExtent l="57150" t="57150" r="55880" b="57150"/>
                <wp:wrapNone/>
                <wp:docPr id="1458850230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B5A39" id="Ink 27" o:spid="_x0000_s1026" type="#_x0000_t75" style="position:absolute;margin-left:495.75pt;margin-top:207.15pt;width:1.5pt;height:1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937E568" wp14:editId="18E5E2FA">
                <wp:simplePos x="0" y="0"/>
                <wp:positionH relativeFrom="column">
                  <wp:posOffset>837565</wp:posOffset>
                </wp:positionH>
                <wp:positionV relativeFrom="paragraph">
                  <wp:posOffset>2624455</wp:posOffset>
                </wp:positionV>
                <wp:extent cx="1189680" cy="835660"/>
                <wp:effectExtent l="57150" t="57150" r="48895" b="40640"/>
                <wp:wrapNone/>
                <wp:docPr id="72764916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89680" cy="835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7DFC9" id="Ink 26" o:spid="_x0000_s1026" type="#_x0000_t75" style="position:absolute;margin-left:65.25pt;margin-top:205.95pt;width:95.1pt;height:67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">
                <v:imagedata r:id="rId3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C9C4B91" wp14:editId="11ECE701">
            <wp:extent cx="5972810" cy="3733165"/>
            <wp:effectExtent l="0" t="0" r="8890" b="635"/>
            <wp:docPr id="191847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745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2582" w14:textId="77777777" w:rsidR="002C07EB" w:rsidRPr="00D2446B" w:rsidRDefault="002C07EB" w:rsidP="002C07EB">
      <w:pPr>
        <w:rPr>
          <w:b/>
          <w:bCs/>
          <w:lang w:val="sv-SE"/>
        </w:rPr>
      </w:pPr>
      <w:r w:rsidRPr="00D2446B">
        <w:rPr>
          <w:b/>
          <w:bCs/>
          <w:lang w:val="sv-SE"/>
        </w:rPr>
        <w:lastRenderedPageBreak/>
        <w:t xml:space="preserve">* </w:t>
      </w:r>
      <w:proofErr w:type="gramStart"/>
      <w:r w:rsidRPr="00153D21">
        <w:rPr>
          <w:b/>
          <w:bCs/>
          <w:lang w:val="sv-SE"/>
        </w:rPr>
        <w:t>Nöjdkundgaranti</w:t>
      </w:r>
      <w:r>
        <w:rPr>
          <w:b/>
          <w:bCs/>
          <w:lang w:val="sv-SE"/>
        </w:rPr>
        <w:t xml:space="preserve">  *</w:t>
      </w:r>
      <w:proofErr w:type="gramEnd"/>
      <w:r>
        <w:rPr>
          <w:b/>
          <w:bCs/>
          <w:lang w:val="sv-SE"/>
        </w:rPr>
        <w:t xml:space="preserve"> </w:t>
      </w:r>
      <w:r w:rsidRPr="00181BAD">
        <w:rPr>
          <w:b/>
          <w:bCs/>
          <w:lang w:val="sv-SE"/>
        </w:rPr>
        <w:t xml:space="preserve">Inga missade </w:t>
      </w:r>
      <w:proofErr w:type="gramStart"/>
      <w:r w:rsidRPr="00181BAD">
        <w:rPr>
          <w:b/>
          <w:bCs/>
          <w:lang w:val="sv-SE"/>
        </w:rPr>
        <w:t>tider</w:t>
      </w:r>
      <w:r w:rsidRPr="00D2446B">
        <w:rPr>
          <w:b/>
          <w:bCs/>
          <w:lang w:val="sv-SE"/>
        </w:rPr>
        <w:t xml:space="preserve"> </w:t>
      </w:r>
      <w:r>
        <w:rPr>
          <w:b/>
          <w:bCs/>
          <w:lang w:val="sv-SE"/>
        </w:rPr>
        <w:t xml:space="preserve"> *</w:t>
      </w:r>
      <w:proofErr w:type="gramEnd"/>
      <w:r w:rsidRPr="00D2446B">
        <w:rPr>
          <w:b/>
          <w:bCs/>
          <w:lang w:val="sv-SE"/>
        </w:rPr>
        <w:t xml:space="preserve">Tryggt &amp; </w:t>
      </w:r>
      <w:proofErr w:type="gramStart"/>
      <w:r w:rsidRPr="00D2446B">
        <w:rPr>
          <w:b/>
          <w:bCs/>
          <w:lang w:val="sv-SE"/>
        </w:rPr>
        <w:t>säkert</w:t>
      </w:r>
      <w:r>
        <w:rPr>
          <w:b/>
          <w:bCs/>
          <w:lang w:val="sv-SE"/>
        </w:rPr>
        <w:t xml:space="preserve">  *</w:t>
      </w:r>
      <w:proofErr w:type="gramEnd"/>
      <w:r w:rsidRPr="00D2446B">
        <w:rPr>
          <w:b/>
          <w:bCs/>
          <w:lang w:val="sv-SE"/>
        </w:rPr>
        <w:t xml:space="preserve">  * 50% Rut-avdrag direkt   </w:t>
      </w:r>
    </w:p>
    <w:p w14:paraId="7C272DD3" w14:textId="77777777" w:rsidR="002C07EB" w:rsidRPr="00FD0FE2" w:rsidRDefault="002C07EB" w:rsidP="00FD0FE2">
      <w:pPr>
        <w:rPr>
          <w:lang w:val="sv-SE"/>
        </w:rPr>
      </w:pPr>
    </w:p>
    <w:p w14:paraId="64298488" w14:textId="1AFBA2C8" w:rsidR="00731968" w:rsidRDefault="009979C2">
      <w:pPr>
        <w:rPr>
          <w:lang w:val="sv-S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2A09305" wp14:editId="14AA31ED">
                <wp:simplePos x="0" y="0"/>
                <wp:positionH relativeFrom="column">
                  <wp:posOffset>3056449</wp:posOffset>
                </wp:positionH>
                <wp:positionV relativeFrom="paragraph">
                  <wp:posOffset>1850954</wp:posOffset>
                </wp:positionV>
                <wp:extent cx="452880" cy="341280"/>
                <wp:effectExtent l="57150" t="57150" r="42545" b="40005"/>
                <wp:wrapNone/>
                <wp:docPr id="173442210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5288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C1E22" id="Ink 12" o:spid="_x0000_s1026" type="#_x0000_t75" style="position:absolute;margin-left:239.95pt;margin-top:145.05pt;width:37.05pt;height:2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">
                <v:imagedata r:id="rId4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4C226BD" wp14:editId="10941E2F">
            <wp:extent cx="5972810" cy="3733165"/>
            <wp:effectExtent l="0" t="0" r="8890" b="635"/>
            <wp:docPr id="27657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788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7FEC" w14:textId="77777777" w:rsidR="00AA7B00" w:rsidRDefault="00AA7B00">
      <w:pPr>
        <w:rPr>
          <w:lang w:val="sv-SE"/>
        </w:rPr>
      </w:pPr>
    </w:p>
    <w:p w14:paraId="2FE4B424" w14:textId="341C037E" w:rsidR="00AA7B00" w:rsidRDefault="00AA7B0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BEC9C6" wp14:editId="3BE2829C">
            <wp:extent cx="5972810" cy="3733165"/>
            <wp:effectExtent l="0" t="0" r="8890" b="635"/>
            <wp:docPr id="1464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41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35FF" w14:textId="77777777" w:rsidR="00AA7B00" w:rsidRDefault="00AA7B00" w:rsidP="00AA7B00">
      <w:pPr>
        <w:rPr>
          <w:noProof/>
        </w:rPr>
      </w:pPr>
    </w:p>
    <w:p w14:paraId="0C9E4686" w14:textId="77777777" w:rsidR="00AA7B00" w:rsidRPr="00D2446B" w:rsidRDefault="00AA7B00" w:rsidP="00AA7B00">
      <w:pPr>
        <w:rPr>
          <w:b/>
          <w:bCs/>
          <w:lang w:val="sv-SE"/>
        </w:rPr>
      </w:pPr>
      <w:r>
        <w:rPr>
          <w:lang w:val="sv-SE"/>
        </w:rPr>
        <w:tab/>
      </w:r>
      <w:r w:rsidRPr="00D2446B">
        <w:rPr>
          <w:b/>
          <w:bCs/>
          <w:lang w:val="sv-SE"/>
        </w:rPr>
        <w:t xml:space="preserve">* </w:t>
      </w:r>
      <w:proofErr w:type="gramStart"/>
      <w:r w:rsidRPr="00153D21">
        <w:rPr>
          <w:b/>
          <w:bCs/>
          <w:lang w:val="sv-SE"/>
        </w:rPr>
        <w:t>Nöjdkundgaranti</w:t>
      </w:r>
      <w:r>
        <w:rPr>
          <w:b/>
          <w:bCs/>
          <w:lang w:val="sv-SE"/>
        </w:rPr>
        <w:t xml:space="preserve">  *</w:t>
      </w:r>
      <w:proofErr w:type="gramEnd"/>
      <w:r>
        <w:rPr>
          <w:b/>
          <w:bCs/>
          <w:lang w:val="sv-SE"/>
        </w:rPr>
        <w:t xml:space="preserve"> </w:t>
      </w:r>
      <w:r w:rsidRPr="00181BAD">
        <w:rPr>
          <w:b/>
          <w:bCs/>
          <w:lang w:val="sv-SE"/>
        </w:rPr>
        <w:t xml:space="preserve">Inga missade </w:t>
      </w:r>
      <w:proofErr w:type="gramStart"/>
      <w:r w:rsidRPr="00181BAD">
        <w:rPr>
          <w:b/>
          <w:bCs/>
          <w:lang w:val="sv-SE"/>
        </w:rPr>
        <w:t>tider</w:t>
      </w:r>
      <w:r w:rsidRPr="00D2446B">
        <w:rPr>
          <w:b/>
          <w:bCs/>
          <w:lang w:val="sv-SE"/>
        </w:rPr>
        <w:t xml:space="preserve"> </w:t>
      </w:r>
      <w:r>
        <w:rPr>
          <w:b/>
          <w:bCs/>
          <w:lang w:val="sv-SE"/>
        </w:rPr>
        <w:t xml:space="preserve"> *</w:t>
      </w:r>
      <w:proofErr w:type="gramEnd"/>
      <w:r w:rsidRPr="00D2446B">
        <w:rPr>
          <w:b/>
          <w:bCs/>
          <w:lang w:val="sv-SE"/>
        </w:rPr>
        <w:t xml:space="preserve">Tryggt &amp; </w:t>
      </w:r>
      <w:proofErr w:type="gramStart"/>
      <w:r w:rsidRPr="00D2446B">
        <w:rPr>
          <w:b/>
          <w:bCs/>
          <w:lang w:val="sv-SE"/>
        </w:rPr>
        <w:t>säkert</w:t>
      </w:r>
      <w:r>
        <w:rPr>
          <w:b/>
          <w:bCs/>
          <w:lang w:val="sv-SE"/>
        </w:rPr>
        <w:t xml:space="preserve">  *</w:t>
      </w:r>
      <w:proofErr w:type="gramEnd"/>
      <w:r w:rsidRPr="00D2446B">
        <w:rPr>
          <w:b/>
          <w:bCs/>
          <w:lang w:val="sv-SE"/>
        </w:rPr>
        <w:t xml:space="preserve">  * 50% Rut-avdrag direkt   </w:t>
      </w:r>
    </w:p>
    <w:p w14:paraId="4084C1F7" w14:textId="2F04490A" w:rsidR="00AA7B00" w:rsidRPr="00AA7B00" w:rsidRDefault="00AA7B00" w:rsidP="00AA7B00">
      <w:pPr>
        <w:tabs>
          <w:tab w:val="left" w:pos="1440"/>
        </w:tabs>
        <w:rPr>
          <w:lang w:val="sv-SE"/>
        </w:rPr>
      </w:pPr>
    </w:p>
    <w:sectPr w:rsidR="00AA7B00" w:rsidRPr="00AA7B0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6A8ED" w14:textId="77777777" w:rsidR="00AB7D36" w:rsidRDefault="00AB7D36" w:rsidP="00AB7D36">
      <w:pPr>
        <w:spacing w:after="0" w:line="240" w:lineRule="auto"/>
      </w:pPr>
      <w:r>
        <w:separator/>
      </w:r>
    </w:p>
  </w:endnote>
  <w:endnote w:type="continuationSeparator" w:id="0">
    <w:p w14:paraId="3BEE5F5A" w14:textId="77777777" w:rsidR="00AB7D36" w:rsidRDefault="00AB7D36" w:rsidP="00AB7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65141" w14:textId="77777777" w:rsidR="00AB7D36" w:rsidRDefault="00AB7D36" w:rsidP="00AB7D36">
      <w:pPr>
        <w:spacing w:after="0" w:line="240" w:lineRule="auto"/>
      </w:pPr>
      <w:r>
        <w:separator/>
      </w:r>
    </w:p>
  </w:footnote>
  <w:footnote w:type="continuationSeparator" w:id="0">
    <w:p w14:paraId="68F63EE5" w14:textId="77777777" w:rsidR="00AB7D36" w:rsidRDefault="00AB7D36" w:rsidP="00AB7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26AF"/>
    <w:multiLevelType w:val="multilevel"/>
    <w:tmpl w:val="86A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72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15"/>
    <w:rsid w:val="000F79CC"/>
    <w:rsid w:val="00153D21"/>
    <w:rsid w:val="00181BAD"/>
    <w:rsid w:val="002C07EB"/>
    <w:rsid w:val="003008F1"/>
    <w:rsid w:val="00326D80"/>
    <w:rsid w:val="004551DF"/>
    <w:rsid w:val="0055238F"/>
    <w:rsid w:val="00602118"/>
    <w:rsid w:val="006B0716"/>
    <w:rsid w:val="00715A02"/>
    <w:rsid w:val="00731968"/>
    <w:rsid w:val="00855D73"/>
    <w:rsid w:val="00951370"/>
    <w:rsid w:val="009979C2"/>
    <w:rsid w:val="00AA7B00"/>
    <w:rsid w:val="00AB7D36"/>
    <w:rsid w:val="00BB0203"/>
    <w:rsid w:val="00CB0EF1"/>
    <w:rsid w:val="00CD3015"/>
    <w:rsid w:val="00D2446B"/>
    <w:rsid w:val="00E743FE"/>
    <w:rsid w:val="00EA3726"/>
    <w:rsid w:val="00FD0FE2"/>
    <w:rsid w:val="00F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28CD"/>
  <w15:chartTrackingRefBased/>
  <w15:docId w15:val="{4350DDBD-DF60-4666-86AF-548FB5C9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3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D3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D36"/>
  </w:style>
  <w:style w:type="paragraph" w:styleId="Footer">
    <w:name w:val="footer"/>
    <w:basedOn w:val="Normal"/>
    <w:link w:val="FooterChar"/>
    <w:uiPriority w:val="99"/>
    <w:unhideWhenUsed/>
    <w:rsid w:val="00AB7D3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34" Type="http://schemas.openxmlformats.org/officeDocument/2006/relationships/image" Target="media/image40.png"/><Relationship Id="rId42" Type="http://schemas.openxmlformats.org/officeDocument/2006/relationships/image" Target="media/image60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customXml" Target="ink/ink16.xm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2.xml"/><Relationship Id="rId41" Type="http://schemas.openxmlformats.org/officeDocument/2006/relationships/customXml" Target="ink/ink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30.png"/><Relationship Id="rId37" Type="http://schemas.openxmlformats.org/officeDocument/2006/relationships/image" Target="media/image12.png"/><Relationship Id="rId40" Type="http://schemas.openxmlformats.org/officeDocument/2006/relationships/image" Target="media/image1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7.png"/><Relationship Id="rId36" Type="http://schemas.openxmlformats.org/officeDocument/2006/relationships/customXml" Target="ink/ink15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20.png"/><Relationship Id="rId35" Type="http://schemas.openxmlformats.org/officeDocument/2006/relationships/image" Target="media/image11.png"/><Relationship Id="rId43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19:54.7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24575,'2'0'0,"1"1"0,0 0 0,-1 0 0,1 0 0,-1 0 0,0 0 0,1 0 0,-1 1 0,0-1 0,0 1 0,1 0 0,-1-1 0,-1 1 0,1 0 0,0 0 0,0 0 0,-1 1 0,1-1 0,-1 0 0,3 5 0,25 58 0,-25-52 0,91 225 0,-8-31 0,-85-202 67,15 19-1499</inkml:trace>
  <inkml:trace contextRef="#ctx0" brushRef="#br0" timeOffset="1093.66">836 247 24575,'-26'0'0,"0"1"0,0 1 0,0 2 0,0 0 0,0 2 0,1 0 0,-33 14 0,-203 92 0,245-105-227,0 2-1,0 0 1,1 1-1,0 0 1,-18 17-1,16-11-6598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19:53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1384 0 24332,'-1383'3073'0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19:48.3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1819 1 24575,'-4'137'0,"-5"0"0,-7-1 0,-6-1 0,-6 0 0,-5-2 0,-6-2 0,-6-1 0,-6-3 0,-5-2 0,-79 130 0,-137 271 0,201-366 0,-59 139 0,125-286 0,-2-1 0,1 0 0,-2 0 0,0 0 0,0-1 0,-1 0 0,0-1 0,-1 0 0,0-1 0,-16 12 0,-15 8 0,-70 36 0,47-29 0,-134 75 0,158-92 0,-1-2 0,0-2 0,-50 11 0,-25 8-1365,92-27-5461</inkml:trace>
  <inkml:trace contextRef="#ctx0" brushRef="#br0" timeOffset="1156.16">245 2731 24575,'0'4'0,"-1"-1"0,0 0 0,1 0 0,-1 1 0,0-1 0,-1 0 0,1 0 0,-1 0 0,1 0 0,-1 0 0,0 0 0,0-1 0,0 1 0,0-1 0,-5 5 0,-47 36 0,20-16 0,20-13 23,2 0 1,0 1-1,0 1 0,1 0 0,-13 28 1,-8 11-1529,19-35-5321</inkml:trace>
  <inkml:trace contextRef="#ctx0" brushRef="#br0" timeOffset="2624.8">682 3166 24575,'0'-1'0,"-1"0"0,1 0 0,0 0 0,-1 0 0,0 0 0,1 1 0,-1-1 0,0 0 0,1 0 0,-1 1 0,0-1 0,0 0 0,0 1 0,1-1 0,-1 1 0,0-1 0,0 1 0,0-1 0,0 1 0,0 0 0,0-1 0,0 1 0,0 0 0,0 0 0,0 0 0,0 0 0,-1 0 0,-36-3 0,33 3 0,-156-2 0,87 3 0,-104-13 0,140 9 0,-21-5 0,55 7 0,1 0 0,-1 0 0,1-1 0,0 1 0,-1-1 0,1 0 0,0 0 0,0 0 0,1-1 0,-1 1 0,0-1 0,1 1 0,-1-1 0,-2-4 0,-33-66-1365,28 49-5461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19:40.7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 2843 24575,'0'0'0,"0"-1"0,1 1 0,-1 0 0,1-1 0,-1 1 0,0-1 0,1 1 0,-1-1 0,0 1 0,1-1 0,-1 1 0,0-1 0,0 0 0,0 1 0,1-1 0,-1 1 0,0-1 0,0 1 0,0-1 0,0 0 0,0 1 0,0-1 0,0 1 0,0-1 0,-1 0 0,1 1 0,0-1 0,0 1 0,-1-2 0,-3-19 0,-42-102 0,9 29 0,-14-97-160,40 143-1045,7 32-5621</inkml:trace>
  <inkml:trace contextRef="#ctx0" brushRef="#br0" timeOffset="1202.99">227 2938 24575,'1'0'0,"0"1"0,0-1 0,0 1 0,0-1 0,1 0 0,-1 0 0,0 1 0,0-1 0,1 0 0,-1 0 0,0 0 0,0 0 0,1-1 0,-1 1 0,0 0 0,0 0 0,1-1 0,-1 1 0,0-1 0,0 1 0,0-1 0,0 1 0,0-1 0,0 0 0,0 1 0,0-1 0,0 0 0,0 0 0,0 0 0,1-1 0,32-31 0,-32 31 0,4-5 0,94-96 0,-83 86 84,-1 0 0,0-1 0,13-21 0,-14 17-934,35-36-1,-35 43-5975</inkml:trace>
  <inkml:trace contextRef="#ctx0" brushRef="#br0" timeOffset="3859.06">5021 1 24575,'-123'209'0,"59"-106"0,-489 852 0,422-695 0,89-170 0,-17 45 0,29-63 0,-55 97 0,-108 179 0,107-228 204,42-62-1773,31-41-5257</inkml:trace>
  <inkml:trace contextRef="#ctx0" brushRef="#br0" timeOffset="4892.21">3336 1971 24575,'13'0'0,"0"1"0,1 1 0,-1 1 0,-1 0 0,1 0 0,0 1 0,-1 1 0,0 0 0,0 1 0,0 0 0,19 13 0,6 9 0,0 2 0,31 35 0,-5-7 0,-47-41-136,0 1-1,-1 0 1,-1 1-1,-1 1 1,-1 0-1,-1 1 1,0 0-1,-2 0 0,12 38 1,-12-33-6690</inkml:trace>
  <inkml:trace contextRef="#ctx0" brushRef="#br0" timeOffset="5702.7">4226 2009 24575,'-14'6'0,"0"-1"0,1 0 0,-21 3 0,-14 4 0,22-4 0,0 1 0,1 1 0,1 2 0,0 0 0,0 1 0,1 2 0,1 0 0,-21 19 0,-34 31 284,47-41-834,0 2 0,-37 41 1,56-53-6277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19:30.1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893 1 24575,'-2'1'0,"-1"1"0,1 0 0,-1 0 0,1 0 0,0 0 0,0 0 0,0 0 0,0 1 0,0-1 0,0 1 0,-1 3 0,-5 4 0,-33 44 0,1 3 0,3 1 0,-50 108 0,-64 204 0,92-216 0,21-50 0,4 1 0,-22 125 0,23-83 0,12-63 0,-12 116 0,28-169 0,-1-1 0,-1-1 0,-19 46 0,11-30 0,-96 345 0,86-299 0,17-71 0,2 1 0,1-1 0,0 2 0,1-1 0,-1 34 0,7 1-1365,-2-40-5461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18:06.44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878 1 24575,'291'20'0,"-68"-2"0,-10-14 0,59 3 0,441 3 0,-430-13 0,2397 3 0,-2569 6 0,0 5 0,144 33 0,-120-18 0,-125-25 0,0 1 0,1 0 0,-1 1 0,0 0 0,0 0 0,0 1 0,-1 1 0,0 0 0,1 0 0,-1 0 0,-1 1 0,1 1 0,-1-1 0,-1 2 0,1-1 0,-1 1 0,0 0 0,-1 0 0,0 1 0,0-1 0,-1 2 0,7 13 0,6 21 0,-1 1 0,-3 1 0,-1 0 0,9 68 0,-22-113 0,14 94 0,-4 1 0,-4-1 0,-5 1 0,-16 149 0,10-210 0,-2 0 0,-1-1 0,-1 1 0,-23 50 0,-69 121 0,82-171 0,-81 165 0,-115 115 0,142-215 0,63-86 0,-1 0 0,0-1 0,-1 0 0,-22 19 0,26-26 0,0-1 0,0 0 0,0-1 0,0 0 0,-1 0 0,0 0 0,0-1 0,0-1 0,0 0 0,-13 2 0,-69 3 0,-150-7 0,98-3 0,52 0 0,1-4 0,-114-24 0,141 23 0,-1 2 0,-96 4 0,113 3 0,45-1 0,-1 0 0,1 0 0,-1 1 0,1-1 0,0 1 0,-1-1 0,1 1 0,0 0 0,-1 0 0,1 0 0,0 0 0,0 0 0,0 1 0,0-1 0,0 1 0,0-1 0,0 1 0,0 0 0,1 0 0,-1 0 0,1 0 0,-1 0 0,1 0 0,0 0 0,0 0 0,0 0 0,0 1 0,0-1 0,0 0 0,1 1 0,-1-1 0,1 1 0,-1 2 0,0 12 0,0 0 0,0 0 0,5 34 0,-2-16 0,-1-16 0,0 0 0,-2 1 0,0-1 0,-1 0 0,-1 1 0,-1-2 0,-1 1 0,0 0 0,-12 26 0,7-25 0,-1-1 0,0 0 0,-1-1 0,-1 0 0,-1-1 0,0-1 0,-1 0 0,-1-1 0,-1 0 0,0-1 0,0-1 0,-21 11 0,-4-2 0,-2-1 0,0-2 0,-1-3 0,-68 17 0,-79 22 0,-152 35 0,267-75 0,-247 39 0,-69 1 0,199-24 0,-270 9 0,-555-43 0,991 3 0,-1-2 0,1-1 0,0-1 0,0-1 0,0-2 0,-44-16 0,31 5 0,1-1 0,1-2 0,-57-42 0,84 55 0,-61-43 0,-74-68 0,127 101 0,2 0 0,0-2 0,0 0 0,2-1 0,1-1 0,1 0 0,0-1 0,-14-36 0,14 24 0,1-2 0,2 1 0,1-2 0,2 1 0,2-1 0,-3-50 0,7 0 0,3 0 0,4 1 0,32-166 0,80-157 0,-82 318 0,3 1 0,67-113 0,-104 202 0,84-143 0,126-165 0,-165 254 0,2 3 0,3 1 0,111-86 0,45-7 0,-193 131 0,-1-1 0,0-1 0,-1 0 0,-1 0 0,0-1 0,-2-1 0,0 0 0,-1 0 0,8-25 0,19-74-1365,-28 95-5461</inkml:trace>
  <inkml:trace contextRef="#ctx0" brushRef="#br0" timeOffset="1640.5">1031 456 24575,'17'1'0,"0"1"0,0 1 0,-1 1 0,1 0 0,-1 1 0,1 1 0,-1 0 0,26 16 0,-7-5 0,205 107 0,394 272 0,109 191 0,-83-39 0,-466-406 0,-4-3 0,-45-10 0,-16-14 0,-119-108 0,0 0 0,1-1 0,0 0 0,17 6 0,33 20 0,-24-8-1365,-19-14-5461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18:12.375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12 88 24575,'0'-4'0,"0"-6"0,0-6 0,-3-3 0,-2-2 0,1 3-8191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18:10.43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4151 0 24372,'-4150'2481'0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06:42.2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588 1 24575</inkml:trace>
  <inkml:trace contextRef="#ctx0" brushRef="#br0" timeOffset="2983.67">0 191 24575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06:25.7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214 648 24575,'4'0'0,"4"-8"0,8-12 0,23-46 0,3 1 0,57-65 0,-79 106 0,2 2 0,0 0 0,2 2 0,0 0 0,1 2 0,1 1 0,1 1 0,36-17 0,-23 18 0,0 1 0,2 2 0,-1 2 0,1 1 0,76-4 0,219 11 0,-199 6 0,364-5 0,166 4 0,-324 26 0,52 1 0,359-12 0,687 3 0,-940-24 0,118 26 0,69-5 0,-443-21 0,1104 3 0,-1165-10 0,-13 0 0,-76 9 0,762 4 0,-272 65 0,-108-5 0,384-43 0,-712-21 0,-93 5 0,0 1 0,103 25 0,8 1 0,-124-25 0,-8-3 0,0 2 0,0 2 0,-1 0 0,0 3 0,35 14 0,-66-22 0,0 1 0,0 0 0,0 0 0,0 0 0,-1 0 0,1 1 0,-1-1 0,0 1 0,0 0 0,0 0 0,0 0 0,-1 0 0,0 0 0,1 1 0,-2-1 0,3 7 0,2 10 0,-1 0 0,4 32 0,-3-19 0,62 240 0,-14-70 0,-44-153 0,-2 0 0,1 87 0,-15 104 0,4-224 0,-1-1 0,-1 1 0,0-1 0,-1 1 0,-1-1 0,0-1 0,-2 1 0,0-1 0,0 0 0,-2-1 0,0 0 0,0-1 0,-1 0 0,-1 0 0,-1-1 0,0-1 0,-17 13 0,1-2 0,-2-2 0,0-1 0,-1-1 0,-1-2 0,-1-1 0,-1-1 0,-47 12 0,-16-2 0,-124 13 0,-105-3 0,326-35 0,-607 28 0,-2-30 0,239-2 0,131 4 0,-346-5 0,0-37 0,-691-140 0,252 92 0,236 31 0,-179-62 0,836 104 0,-478-58 0,-288-47 0,342 41 0,-985-138 0,1312 185 0,95 15 0,-192-32 0,246 33 0,0-2 0,-79-33 0,40 16 0,87 29 0,0-2 0,1 0 0,1-2 0,-33-19 0,36 17 0,19 10 0,1 1 0,0-1 0,0-1 0,1 1 0,-1-1 0,-6-7 0,11 9 0,0 1 0,0-1 0,0 0 0,0 0 0,1 0 0,0 0 0,-1-1 0,1 1 0,0 0 0,0 0 0,1-1 0,-1 1 0,1 0 0,0-1 0,0 1 0,0-1 0,0 1 0,1-7 0,0 5 0,1 0 0,-1 0 0,1 0 0,0 0 0,0 1 0,0-1 0,1 1 0,-1-1 0,1 1 0,0 0 0,1 0 0,-1 0 0,1 0 0,-1 0 0,1 1 0,0 0 0,1 0 0,-1 0 0,9-4 0,9-4 0,0 2 0,0 0 0,27-6 0,-2 1 0,15-4 303,-45 14-720,0-1 0,0 0 0,25-13 0,-26 10-6409</inkml:trace>
  <inkml:trace contextRef="#ctx0" brushRef="#br0" timeOffset="1004.47">725 913 24575,'6'54'0,"-6"-53"0,0 0 0,0 0 0,1 0 0,-1 0 0,0-1 0,1 1 0,-1 0 0,0 0 0,1-1 0,-1 1 0,1 0 0,-1-1 0,1 1 0,0 0 0,-1-1 0,1 1 0,0-1 0,-1 1 0,1-1 0,0 1 0,1 0 0,-1-1 0,0 0 0,1-1 0,-1 1 0,0 0 0,0-1 0,0 1 0,0-1 0,1 1 0,-1-1 0,0 1 0,0-1 0,0 0 0,0 1 0,0-1 0,-1 0 0,1 0 0,0 0 0,0 0 0,0 0 0,-1 0 0,2-1 0,16-26 0,0 0 0,-2-1 0,-1-1 0,21-59 0,-16 38 0,21-53 0,55-124 0,-73 182 0,1 0 0,55-74 0,-50 83-455,2 2 0,52-47 0,-67 68-6371</inkml:trace>
  <inkml:trace contextRef="#ctx0" brushRef="#br0" timeOffset="1784.42">1428 1216 24575,'5'-1'0,"1"-1"0,-1 0 0,1 0 0,-1 0 0,0 0 0,0-1 0,0 0 0,0 0 0,-1 0 0,9-8 0,2 0 0,95-72 0,154-149 0,78-122 0,-263 270 0,-52 56 0,85-98 0,-98 108 0,-1 0 0,-1-1 0,-1 0 0,0-1 0,10-28 0,-14 29-1365,0 5-5461</inkml:trace>
  <inkml:trace contextRef="#ctx0" brushRef="#br0" timeOffset="2739.47">2584 1537 24575,'3'0'0,"0"0"0,0-1 0,0 0 0,0 0 0,0 0 0,-1 0 0,1 0 0,0 0 0,0-1 0,-1 1 0,1-1 0,-1 0 0,1 1 0,2-4 0,34-38 0,-8 9 0,-4 12 0,1 2 0,1 1 0,45-23 0,103-38 0,-58 28 0,447-232 0,-3 1 0,-345 186 0,135-66 0,-335 152 61,-2 0-1,1-1 0,-1 0 0,25-27 1,28-22-1728,-52 49-5159</inkml:trace>
  <inkml:trace contextRef="#ctx0" brushRef="#br0" timeOffset="4071.02">4800 1595 24575,'41'40'0,"-37"-38"0,0 0 0,0-1 0,0 0 0,1 0 0,-1 0 0,0 0 0,1-1 0,-1 0 0,0 0 0,1 0 0,-1 0 0,0-1 0,0 1 0,1-1 0,7-3 0,67-29 0,-51 19 0,117-50 0,171-103 0,-75 13 0,-54 32 0,266-130 0,-64 105 0,-275 107 0,-77 26 0,-1-1 0,-1-2 0,0-2 0,-1-1 0,-1-1 0,-1-2 0,-1-1 0,-2-2 0,0-1 0,41-49 0,61-65-1365,-115 126-5461</inkml:trace>
  <inkml:trace contextRef="#ctx0" brushRef="#br0" timeOffset="5055.34">7871 2069 24575,'3'-1'0,"0"0"0,-1 0 0,1-1 0,0 1 0,0-1 0,-1 1 0,1-1 0,-1 0 0,0 0 0,1 0 0,-1 0 0,0-1 0,0 1 0,2-4 0,3-3 0,27-31 0,-1-1 0,-3-2 0,40-74 0,60-155 0,-14 28 0,112-123 0,-168 277 0,-48 72 0,0-1 0,-2 0 0,0-1 0,-2 0 0,0 0 0,-1-1 0,-1 0 0,-1 0 0,-1 0 0,0-1 0,0-34 0,0-78-1365,-1 102-5461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0:53:00.1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0 24575,'-6'0'0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0:52:57.8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477 0 24575,'1'2'0,"0"-1"0,0 0 0,0 1 0,0-1 0,0 1 0,0 0 0,-1-1 0,1 1 0,0-1 0,-1 1 0,1 0 0,-1 0 0,1-1 0,-1 1 0,0 0 0,0 0 0,0-1 0,0 3 0,0 0 0,4 46 0,-2-1 0,-3 1 0,-2-1 0,-1 0 0,-3 0 0,-16 55 0,-102 281 0,-10-64 0,-28 74 0,137-310-1365,20-57-5461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0:52:56.6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571 0 23801,'-571'1768'0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0:52:54.9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446 1 24575,'-4'54'0,"-2"0"0,-3 0 0,-2 0 0,-26 73 0,15-48 0,-244 843 0,256-892 0,-48 140 0,41-116-1365,11-39-5461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19:18.351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4 0 24575,'-3'0'0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1:19:08.01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461 3 24575,'316'-2'0,"333"5"0,-567 4 0,126 27 0,-28-3 0,-161-29 0,0 1 0,-1 1 0,1 0 0,33 14 0,-45-15 0,0 1 0,0 0 0,-1 0 0,0 1 0,1 0 0,-2 0 0,1 0 0,-1 1 0,1 0 0,-2 0 0,1 0 0,-1 0 0,1 1 0,5 13 0,8 20 0,-2 0 0,-2 1 0,-1 1 0,-2 0 0,-3 0 0,5 51 0,-5-13 0,2 63 0,-7-77 0,13 86 0,-7-87 0,1 88 0,9 151 0,-1-5 0,-17-278 0,-2 0 0,-1 0 0,0 0 0,-1 0 0,-8 24 0,7-35 0,0-1 0,0 1 0,-1-1 0,0 0 0,0 0 0,-1-1 0,0 0 0,-1 0 0,0 0 0,0-1 0,-1 0 0,-14 10 0,-13 5 0,-2-1 0,0-3 0,-1-1 0,-61 19 0,14-4 0,41-18 0,-82 17 0,-18 5 0,121-29 0,1-2 0,-1 0 0,0-2 0,-37 2 0,-96-9 0,95 2 0,11 0 0,-65-10 0,96 8 0,1 0 0,0-1 0,-1-1 0,2-1 0,-1-1 0,-27-15 0,9-3 0,2-1 0,1-2 0,1-1 0,-36-44 0,27 30 0,-35-43 0,5-4 0,4-2 0,-98-182 0,125 205 0,8 17 0,3-1 0,2-1 0,2-1 0,-17-61 0,41 114 0,-8-31 0,0 0 0,3 0 0,0-1 0,0-50 0,5 2 0,-1 38 0,2 1 0,2 0 0,13-71 0,-5 86 0,1 0 0,1 1 0,2 0 0,1 1 0,29-40 0,-33 50 0,4-2 0,0 2 0,2-1 0,0 2 0,0 0 0,2 1 0,0 1 0,0 1 0,1 1 0,1 0 0,0 1 0,1 2 0,29-10 0,15 6 232,-31 7-1829,-14 2-5229</inkml:trace>
  <inkml:trace contextRef="#ctx0" brushRef="#br0" timeOffset="937.43">462 41 24575,'-2'3'0,"0"0"0,0 0 0,0 0 0,0 0 0,1 0 0,0 0 0,-1 0 0,1 0 0,0 0 0,1 1 0,-1-1 0,0 0 0,1 1 0,0-1 0,0 1 0,0-1 0,0 0 0,1 1 0,-1-1 0,2 5 0,1 4 0,1 1 0,0-1 0,0-1 0,7 14 0,29 42 0,3-1 0,3-2 0,74 80 0,-57-69 0,-21-24 0,484 560 0,-461-532 0,-4 2 0,91 159 0,-97-146 0,4-3 0,80 95 0,-135-181 59,19 19 204,-23-23-305,1-1 0,-1 1 0,1-1 0,-1 1-1,1-1 1,-1 0 0,1 1 0,-1-1 0,1 0-1,-1 1 1,1-1 0,0 0 0,-1 0 0,1 0 0,0 1-1,-1-1 1,1 0 0,0 0 0,-1 0 0,1 0-1,0 0 1,-1 0 0,1 0 0,-1-1 0,1 1 0,0 0-1,-1 0 1,1 0 0,0-1 0,-1 1 0,1 0-1,-1 0 1,1-1 0,-1 1 0,1-1 0,-1 1-1,1 0 1,-1-1 0,1 0 0,7-14-6784</inkml:trace>
  <inkml:trace contextRef="#ctx0" brushRef="#br0" timeOffset="2202.96">1617 98 24575,'-1'4'0,"-1"0"0,1 0 0,-1-1 0,0 1 0,0 0 0,-1-1 0,1 0 0,-1 1 0,1-1 0,-1 0 0,0 0 0,-5 3 0,-3 6 0,-196 254 0,171-211 0,2 2 0,3 1 0,-27 70 0,22-35 0,-3-1 0,-5-2 0,-72 111 0,27-50 0,60-96 0,-45 62 0,54-87-341,1 1 0,1 1-1,-18 45 1,29-60-6485</inkml:trace>
  <inkml:trace contextRef="#ctx0" brushRef="#br0" timeOffset="3671.6">2850 1236 24575,'0'0'0,"0"-1"0,1 1 0,-1 0 0,0 0 0,0 0 0,0 0 0,0 0 0,1-1 0,-1 1 0,0 0 0,0 0 0,0 0 0,1 0 0,-1 0 0,0 0 0,0 0 0,0 0 0,1-1 0,-1 1 0,0 0 0,0 0 0,1 0 0,-1 0 0,0 0 0,0 0 0,0 0 0,1 0 0,-1 1 0,0-1 0,0 0 0,1 0 0,-1 0 0,0 0 0,0 0 0,0 0 0,1 0 0,-1 0 0,0 1 0,0-1 0,0 0 0,0 0 0,1 0 0,-1 0 0,0 1 0,0-1 0,0 0 0,0 0 0,0 0 0,1 1 0,4 17 0,-2 22 0,-3-39 0,2 209 0,12 162 0,-9-177-72,-6-138-1221,1-41-5533</inkml:trace>
  <inkml:trace contextRef="#ctx0" brushRef="#br0" timeOffset="5046.5">2566 1786 24575,'0'0'0,"0"0"0,0-1 0,0 1 0,0 0 0,0-1 0,0 1 0,0 0 0,0 0 0,0-1 0,0 1 0,0 0 0,0 0 0,0-1 0,0 1 0,0 0 0,0 0 0,0-1 0,1 1 0,-1 0 0,0 0 0,0-1 0,0 1 0,0 0 0,1 0 0,-1 0 0,0-1 0,0 1 0,0 0 0,1 0 0,-1 0 0,0 0 0,0 0 0,1 0 0,-1-1 0,0 1 0,0 0 0,1 0 0,-1 0 0,0 0 0,1 0 0,-1 0 0,0 0 0,1 0 0,15 7 0,14 17 0,-29-23 0,58 57 0,-45-43 0,0 0 0,1-1 0,0-1 0,1 0 0,26 15 0,-38-25 15,-1-1 0,1 2-1,0-1 1,-1 0-1,1 1 1,-1-1 0,0 1-1,0 0 1,-1 0 0,1 0-1,-1 1 1,0-1-1,2 5 1,14 23-1585,-7-16-5256</inkml:trace>
  <inkml:trace contextRef="#ctx0" brushRef="#br0" timeOffset="6550.76">3305 1691 24575,'0'12'0,"0"0"0,-1-1 0,0 1 0,-1 0 0,0 0 0,-1-1 0,-6 16 0,6-20 0,0-1 0,-1 1 0,0-1 0,0 0 0,-1 0 0,0-1 0,0 0 0,0 1 0,0-1 0,-1-1 0,0 1 0,0-1 0,-9 5 0,-23 12-227,0 0-1,-2-3 1,0-1-1,-1-2 1,-70 15-1,88-25-6598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8T20:53:44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327 1 24575,'-3'2'0,"9"4"0,10 4 0,9-1 0,0-2 0,1 0 0,0-2 0,51 4 0,107-8 0,-3 0 0,-165 1 0,-1 0 0,1 1 0,-1 1 0,0 1 0,-1 0 0,1 1 0,-1 1 0,0 0 0,-1 0 0,1 2 0,-2 0 0,1 0 0,-1 1 0,-1 0 0,1 1 0,-2 1 0,0 0 0,0 0 0,-1 1 0,-1 0 0,0 0 0,0 1 0,-2 0 0,0 0 0,0 1 0,4 22 0,12 33 0,-15-49 0,0 1 0,-2-1 0,0 1 0,-1 0 0,1 28 0,-5-32 0,0 0 0,-1 1 0,-1-1 0,0 0 0,-1 0 0,-6 17 0,6-28 0,0 0 0,0 0 0,-1-1 0,0 1 0,0-1 0,0 0 0,-1 0 0,1 0 0,-1-1 0,-1 0 0,1 0 0,-1 0 0,0-1 0,0 1 0,-1-1 0,1-1 0,-11 5 0,-29 10 0,-90 22 0,67-22 0,25-5 0,10-3 0,0-1 0,-39 4 0,-445 7 0,448-20 0,66 0 0,0 0 0,-1 0 0,1-1 0,0 1 0,0-1 0,0 0 0,0 0 0,0 0 0,0-1 0,0 0 0,0 1 0,0-1 0,0 0 0,1-1 0,-1 1 0,1-1 0,0 1 0,0-1 0,0 0 0,0 0 0,0-1 0,1 1 0,-4-5 0,2-1 0,0-1 0,0 1 0,1-1 0,0 0 0,1 0 0,0 0 0,0 0 0,0-18 0,1 6 0,1-1 0,0 0 0,2 0 0,1 1 0,0-1 0,2 1 0,0 0 0,2 0 0,0 0 0,2 1 0,0 0 0,1 1 0,2 0 0,14-21 0,20-32 0,-33 49 0,2 0 0,1 2 0,24-29 0,-15 26-227,-2 0-1,-1-1 1,-2-1-1,0-1 1,25-48-1,-36 57-6598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Tamal</dc:creator>
  <cp:keywords/>
  <dc:description/>
  <cp:lastModifiedBy>Asif Tamal</cp:lastModifiedBy>
  <cp:revision>21</cp:revision>
  <dcterms:created xsi:type="dcterms:W3CDTF">2026-04-16T20:09:00Z</dcterms:created>
  <dcterms:modified xsi:type="dcterms:W3CDTF">2026-04-28T21:21:00Z</dcterms:modified>
</cp:coreProperties>
</file>