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45FEE" w14:textId="57422669" w:rsidR="00F2399D" w:rsidRDefault="003F6D02">
      <w:r>
        <w:t>Good morning</w:t>
      </w:r>
      <w:r w:rsidR="0066770F">
        <w:t xml:space="preserve"> I love </w:t>
      </w:r>
      <w:proofErr w:type="spellStart"/>
      <w:r w:rsidR="0066770F">
        <w:t>dvsinvpfsv</w:t>
      </w:r>
      <w:proofErr w:type="spellEnd"/>
      <w:r w:rsidR="0066770F">
        <w:t xml:space="preserve"> p </w:t>
      </w:r>
      <w:proofErr w:type="spellStart"/>
      <w:r w:rsidR="0066770F">
        <w:t>snijswjv</w:t>
      </w:r>
      <w:proofErr w:type="spellEnd"/>
    </w:p>
    <w:p w14:paraId="5684FE85" w14:textId="77777777" w:rsidR="003F6D02" w:rsidRDefault="003F6D02"/>
    <w:sectPr w:rsidR="003F6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55"/>
    <w:rsid w:val="00103555"/>
    <w:rsid w:val="003F6D02"/>
    <w:rsid w:val="0066770F"/>
    <w:rsid w:val="00F2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A548D"/>
  <w15:chartTrackingRefBased/>
  <w15:docId w15:val="{E5EF2B3F-ABD3-41E4-B696-CA63E175B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j</dc:creator>
  <cp:keywords/>
  <dc:description/>
  <cp:lastModifiedBy>rajesh j</cp:lastModifiedBy>
  <cp:revision>3</cp:revision>
  <dcterms:created xsi:type="dcterms:W3CDTF">2022-10-23T18:31:00Z</dcterms:created>
  <dcterms:modified xsi:type="dcterms:W3CDTF">2022-10-24T07:44:00Z</dcterms:modified>
</cp:coreProperties>
</file>