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38274" w14:textId="77777777" w:rsidR="00D0472D" w:rsidRDefault="00163CFA">
      <w:pPr>
        <w:spacing w:after="780"/>
        <w:ind w:right="30"/>
        <w:jc w:val="center"/>
      </w:pPr>
      <w:r>
        <w:rPr>
          <w:b/>
          <w:sz w:val="42"/>
        </w:rPr>
        <w:t>RESUME</w:t>
      </w:r>
      <w:r>
        <w:t xml:space="preserve"> </w:t>
      </w:r>
    </w:p>
    <w:p w14:paraId="6C609A9E" w14:textId="1EA080A2" w:rsidR="00D0472D" w:rsidRDefault="00163CFA">
      <w:pPr>
        <w:spacing w:after="222"/>
      </w:pPr>
      <w:r>
        <w:rPr>
          <w:b/>
          <w:sz w:val="40"/>
        </w:rPr>
        <w:t xml:space="preserve">  Rajpal Pawar</w:t>
      </w:r>
    </w:p>
    <w:p w14:paraId="5118909D" w14:textId="042FCEF0" w:rsidR="00D0472D" w:rsidRDefault="00163CFA">
      <w:pPr>
        <w:spacing w:after="0" w:line="456" w:lineRule="auto"/>
        <w:ind w:left="720" w:right="4141" w:hanging="360"/>
      </w:pPr>
      <w:r>
        <w:rPr>
          <w:noProof/>
        </w:rPr>
        <w:drawing>
          <wp:inline distT="0" distB="0" distL="0" distR="0" wp14:anchorId="5F675864" wp14:editId="1AB6CF98">
            <wp:extent cx="114300" cy="114299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>9359225337</w:t>
      </w:r>
      <w:r>
        <w:t xml:space="preserve"> </w:t>
      </w:r>
      <w:r>
        <w:rPr>
          <w:noProof/>
        </w:rPr>
        <w:drawing>
          <wp:inline distT="0" distB="0" distL="0" distR="0" wp14:anchorId="7246B6D5" wp14:editId="1DE10790">
            <wp:extent cx="193675" cy="131445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pawarrajpal54</w:t>
      </w:r>
      <w:r>
        <w:t xml:space="preserve">@gmail.cm </w:t>
      </w:r>
    </w:p>
    <w:p w14:paraId="3670C28F" w14:textId="77777777" w:rsidR="00D0472D" w:rsidRDefault="00163CFA">
      <w:pPr>
        <w:spacing w:after="122" w:line="261" w:lineRule="auto"/>
        <w:ind w:left="511" w:right="4141"/>
      </w:pPr>
      <w:r>
        <w:t xml:space="preserve">Flat no.303 D wing Oxy valley </w:t>
      </w:r>
    </w:p>
    <w:p w14:paraId="1EE4B487" w14:textId="77777777" w:rsidR="00D0472D" w:rsidRDefault="00163CFA">
      <w:pPr>
        <w:spacing w:after="654" w:line="261" w:lineRule="auto"/>
        <w:ind w:left="16" w:right="4141"/>
      </w:pPr>
      <w:r>
        <w:t xml:space="preserve">Phase II Bhagvant complex Wagholi , Pune 412207 </w:t>
      </w:r>
    </w:p>
    <w:p w14:paraId="46EE6AF2" w14:textId="77777777" w:rsidR="00D0472D" w:rsidRDefault="00163CFA">
      <w:pPr>
        <w:pStyle w:val="Heading1"/>
        <w:ind w:left="9"/>
      </w:pPr>
      <w:r>
        <w:t xml:space="preserve">About </w:t>
      </w:r>
    </w:p>
    <w:p w14:paraId="43899FD4" w14:textId="77777777" w:rsidR="00D0472D" w:rsidRDefault="00163CFA">
      <w:pPr>
        <w:spacing w:after="100" w:line="265" w:lineRule="auto"/>
        <w:ind w:left="81" w:hanging="10"/>
      </w:pPr>
      <w:r>
        <w:rPr>
          <w:sz w:val="20"/>
        </w:rPr>
        <w:t xml:space="preserve">I am 20 </w:t>
      </w:r>
      <w:r>
        <w:rPr>
          <w:sz w:val="20"/>
        </w:rPr>
        <w:t>years old enthusiastic person with a learning attitude and a positive approach towards life.</w:t>
      </w:r>
      <w:r>
        <w:t xml:space="preserve"> </w:t>
      </w:r>
    </w:p>
    <w:p w14:paraId="11C560A9" w14:textId="77777777" w:rsidR="00D0472D" w:rsidRDefault="00163CFA">
      <w:pPr>
        <w:spacing w:before="59" w:after="658" w:line="265" w:lineRule="auto"/>
        <w:ind w:left="8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CEBCE4B" wp14:editId="5D55E8D0">
                <wp:simplePos x="0" y="0"/>
                <wp:positionH relativeFrom="page">
                  <wp:posOffset>0</wp:posOffset>
                </wp:positionH>
                <wp:positionV relativeFrom="page">
                  <wp:posOffset>3046222</wp:posOffset>
                </wp:positionV>
                <wp:extent cx="7546975" cy="218948"/>
                <wp:effectExtent l="0" t="0" r="0" b="0"/>
                <wp:wrapSquare wrapText="bothSides"/>
                <wp:docPr id="781" name="Group 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6975" cy="218948"/>
                          <a:chOff x="0" y="0"/>
                          <a:chExt cx="7546975" cy="218948"/>
                        </a:xfrm>
                      </wpg:grpSpPr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33450" y="0"/>
                            <a:ext cx="190500" cy="200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Shape 113"/>
                        <wps:cNvSpPr/>
                        <wps:spPr>
                          <a:xfrm>
                            <a:off x="0" y="218948"/>
                            <a:ext cx="7546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6975">
                                <a:moveTo>
                                  <a:pt x="754697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33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81" style="width:594.25pt;height:17.24pt;position:absolute;mso-position-horizontal-relative:page;mso-position-horizontal:absolute;margin-left:0pt;mso-position-vertical-relative:page;margin-top:239.86pt;" coordsize="75469,2189">
                <v:shape id="Picture 112" style="position:absolute;width:1905;height:2000;left:9334;top:0;" filled="f">
                  <v:imagedata r:id="rId7"/>
                </v:shape>
                <v:shape id="Shape 113" style="position:absolute;width:75469;height:0;left:0;top:2189;" coordsize="7546975,0" path="m7546975,0l0,0">
                  <v:stroke weight="0.75063pt" endcap="round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3D15E09" wp14:editId="52115D61">
                <wp:simplePos x="0" y="0"/>
                <wp:positionH relativeFrom="page">
                  <wp:posOffset>3811</wp:posOffset>
                </wp:positionH>
                <wp:positionV relativeFrom="page">
                  <wp:posOffset>4544060</wp:posOffset>
                </wp:positionV>
                <wp:extent cx="7556753" cy="9533"/>
                <wp:effectExtent l="0" t="0" r="0" b="0"/>
                <wp:wrapTopAndBottom/>
                <wp:docPr id="782" name="Group 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753" cy="9533"/>
                          <a:chOff x="0" y="0"/>
                          <a:chExt cx="7556753" cy="9533"/>
                        </a:xfrm>
                      </wpg:grpSpPr>
                      <wps:wsp>
                        <wps:cNvPr id="114" name="Shape 114"/>
                        <wps:cNvSpPr/>
                        <wps:spPr>
                          <a:xfrm>
                            <a:off x="0" y="0"/>
                            <a:ext cx="75567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6753">
                                <a:moveTo>
                                  <a:pt x="755675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33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82" style="width:595.02pt;height:0.75063pt;position:absolute;mso-position-horizontal-relative:page;mso-position-horizontal:absolute;margin-left:0.30008pt;mso-position-vertical-relative:page;margin-top:357.8pt;" coordsize="75567,95">
                <v:shape id="Shape 114" style="position:absolute;width:75567;height:0;left:0;top:0;" coordsize="7556753,0" path="m7556753,0l0,0">
                  <v:stroke weight="0.75063pt" endcap="round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sz w:val="20"/>
        </w:rPr>
        <w:t>I am pursuing Civil Engineering at Imperial College of Engineering and Research, Pune.</w:t>
      </w:r>
      <w:r>
        <w:t xml:space="preserve"> </w:t>
      </w:r>
    </w:p>
    <w:p w14:paraId="5C19E24C" w14:textId="77777777" w:rsidR="00D0472D" w:rsidRDefault="00163CFA">
      <w:pPr>
        <w:pStyle w:val="Heading1"/>
        <w:spacing w:after="316"/>
        <w:ind w:left="9"/>
      </w:pPr>
      <w:r>
        <w:t xml:space="preserve">Education </w:t>
      </w:r>
    </w:p>
    <w:p w14:paraId="680B7292" w14:textId="77777777" w:rsidR="00D0472D" w:rsidRDefault="00163CFA">
      <w:pPr>
        <w:spacing w:after="54"/>
        <w:ind w:left="9" w:hanging="10"/>
      </w:pPr>
      <w:r>
        <w:rPr>
          <w:b/>
          <w:sz w:val="26"/>
        </w:rPr>
        <w:t>HSC</w:t>
      </w:r>
      <w:r>
        <w:t xml:space="preserve"> </w:t>
      </w:r>
    </w:p>
    <w:p w14:paraId="1A3739A3" w14:textId="75824771" w:rsidR="00D0472D" w:rsidRDefault="00163CFA">
      <w:pPr>
        <w:spacing w:after="257" w:line="265" w:lineRule="auto"/>
        <w:ind w:left="9" w:hanging="10"/>
      </w:pPr>
      <w:r>
        <w:rPr>
          <w:sz w:val="24"/>
        </w:rPr>
        <w:t xml:space="preserve">Narayana Institute </w:t>
      </w:r>
      <w:r>
        <w:rPr>
          <w:sz w:val="24"/>
        </w:rPr>
        <w:t xml:space="preserve"> (2019) - 85</w:t>
      </w:r>
      <w:r>
        <w:rPr>
          <w:sz w:val="24"/>
        </w:rPr>
        <w:t>%</w:t>
      </w:r>
      <w:r>
        <w:t xml:space="preserve"> </w:t>
      </w:r>
    </w:p>
    <w:p w14:paraId="53AAD996" w14:textId="77777777" w:rsidR="00D0472D" w:rsidRDefault="00163CFA">
      <w:pPr>
        <w:spacing w:after="8"/>
        <w:ind w:left="9" w:hanging="10"/>
      </w:pPr>
      <w:r>
        <w:rPr>
          <w:b/>
          <w:sz w:val="26"/>
        </w:rPr>
        <w:t>SSC</w:t>
      </w:r>
      <w:r>
        <w:t xml:space="preserve"> </w:t>
      </w:r>
    </w:p>
    <w:p w14:paraId="5C6A323F" w14:textId="741CECD5" w:rsidR="00D0472D" w:rsidRDefault="00163CFA">
      <w:pPr>
        <w:spacing w:after="947" w:line="265" w:lineRule="auto"/>
        <w:ind w:left="9" w:hanging="10"/>
      </w:pPr>
      <w:r>
        <w:rPr>
          <w:sz w:val="24"/>
        </w:rPr>
        <w:t>Oxford The Global School</w:t>
      </w:r>
      <w:r>
        <w:rPr>
          <w:sz w:val="24"/>
        </w:rPr>
        <w:t>(2017) – 77%</w:t>
      </w:r>
      <w:r>
        <w:t xml:space="preserve"> </w:t>
      </w:r>
    </w:p>
    <w:p w14:paraId="71168429" w14:textId="77777777" w:rsidR="00D0472D" w:rsidRDefault="00163CFA">
      <w:pPr>
        <w:pStyle w:val="Heading1"/>
        <w:spacing w:after="282"/>
        <w:ind w:left="9"/>
      </w:pPr>
      <w:r>
        <w:t xml:space="preserve">Personal Details </w:t>
      </w:r>
    </w:p>
    <w:p w14:paraId="07D8FA9B" w14:textId="6FF3A975" w:rsidR="00D0472D" w:rsidRDefault="00163CFA">
      <w:pPr>
        <w:spacing w:after="33"/>
        <w:ind w:left="9" w:hanging="10"/>
      </w:pPr>
      <w:r>
        <w:rPr>
          <w:sz w:val="29"/>
        </w:rPr>
        <w:t>Name –</w:t>
      </w:r>
      <w:r>
        <w:rPr>
          <w:sz w:val="29"/>
        </w:rPr>
        <w:t xml:space="preserve"> Rajpal Vinayak Pawar</w:t>
      </w:r>
    </w:p>
    <w:p w14:paraId="2A12BA64" w14:textId="5F530130" w:rsidR="00D0472D" w:rsidRDefault="00163CFA">
      <w:pPr>
        <w:spacing w:after="33"/>
        <w:ind w:left="9" w:hanging="10"/>
      </w:pPr>
      <w:r>
        <w:rPr>
          <w:sz w:val="29"/>
        </w:rPr>
        <w:t>Date of Birth: 09</w:t>
      </w:r>
      <w:r>
        <w:rPr>
          <w:sz w:val="29"/>
        </w:rPr>
        <w:t>/02/2002</w:t>
      </w:r>
      <w:r>
        <w:t xml:space="preserve"> </w:t>
      </w:r>
    </w:p>
    <w:p w14:paraId="2B855D01" w14:textId="77777777" w:rsidR="00D0472D" w:rsidRDefault="00163CFA">
      <w:pPr>
        <w:spacing w:after="33"/>
        <w:ind w:left="9" w:hanging="10"/>
      </w:pPr>
      <w:r>
        <w:rPr>
          <w:sz w:val="29"/>
        </w:rPr>
        <w:t>Marital Status: Unmarried</w:t>
      </w:r>
      <w:r>
        <w:t xml:space="preserve"> </w:t>
      </w:r>
    </w:p>
    <w:p w14:paraId="364DBE90" w14:textId="77777777" w:rsidR="00D0472D" w:rsidRDefault="00163CFA">
      <w:pPr>
        <w:spacing w:after="33"/>
        <w:ind w:left="9" w:hanging="10"/>
      </w:pPr>
      <w:r>
        <w:rPr>
          <w:sz w:val="29"/>
        </w:rPr>
        <w:t>Nationality: Indian</w:t>
      </w:r>
      <w:r>
        <w:t xml:space="preserve"> </w:t>
      </w:r>
    </w:p>
    <w:p w14:paraId="5F9473ED" w14:textId="77777777" w:rsidR="00D0472D" w:rsidRDefault="00163CFA">
      <w:pPr>
        <w:spacing w:after="33"/>
        <w:ind w:left="9" w:hanging="10"/>
      </w:pPr>
      <w:r>
        <w:rPr>
          <w:sz w:val="29"/>
        </w:rPr>
        <w:t>Gender: Male</w:t>
      </w:r>
      <w:r>
        <w:t xml:space="preserve"> </w:t>
      </w:r>
    </w:p>
    <w:p w14:paraId="5D302E3A" w14:textId="77777777" w:rsidR="00D0472D" w:rsidRDefault="00163CFA">
      <w:pPr>
        <w:spacing w:after="33"/>
        <w:ind w:left="9" w:hanging="10"/>
      </w:pPr>
      <w:r>
        <w:rPr>
          <w:sz w:val="29"/>
        </w:rPr>
        <w:t xml:space="preserve">Languages Known: ENGLISH, HINDI, and MARATHI </w:t>
      </w:r>
    </w:p>
    <w:p w14:paraId="1C6A4CD3" w14:textId="77777777" w:rsidR="00D0472D" w:rsidRDefault="00163CFA">
      <w:pPr>
        <w:pStyle w:val="Heading1"/>
        <w:spacing w:after="49"/>
        <w:ind w:left="9"/>
      </w:pPr>
      <w:r>
        <w:lastRenderedPageBreak/>
        <w:t xml:space="preserve">Declaration </w:t>
      </w:r>
    </w:p>
    <w:p w14:paraId="351207C1" w14:textId="77777777" w:rsidR="00D0472D" w:rsidRDefault="00163CFA">
      <w:pPr>
        <w:spacing w:after="670" w:line="248" w:lineRule="auto"/>
        <w:ind w:left="14" w:firstLine="17"/>
      </w:pPr>
      <w:r>
        <w:rPr>
          <w:b/>
        </w:rPr>
        <w:t>I hereby declare that the information provided by me is correct to the best of my knowledge and belief.</w:t>
      </w:r>
      <w:r>
        <w:t xml:space="preserve"> </w:t>
      </w:r>
      <w:r>
        <w:rPr>
          <w:sz w:val="29"/>
        </w:rPr>
        <w:t xml:space="preserve"> </w:t>
      </w:r>
    </w:p>
    <w:p w14:paraId="0FC04D6F" w14:textId="77777777" w:rsidR="00D0472D" w:rsidRDefault="00163CFA">
      <w:pPr>
        <w:spacing w:after="0"/>
      </w:pPr>
      <w:r>
        <w:t xml:space="preserve"> </w:t>
      </w:r>
    </w:p>
    <w:sectPr w:rsidR="00D0472D">
      <w:pgSz w:w="11906" w:h="16838"/>
      <w:pgMar w:top="1501" w:right="1604" w:bottom="24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72D"/>
    <w:rsid w:val="00163CFA"/>
    <w:rsid w:val="00D0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C3A1"/>
  <w15:docId w15:val="{5E277379-A094-49CE-9091-25277118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"/>
      <w:ind w:left="24" w:hanging="10"/>
      <w:outlineLvl w:val="0"/>
    </w:pPr>
    <w:rPr>
      <w:rFonts w:ascii="Calibri" w:eastAsia="Calibri" w:hAnsi="Calibri" w:cs="Calibri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Rajpal</dc:creator>
  <cp:keywords/>
  <cp:lastModifiedBy>Rajpal</cp:lastModifiedBy>
  <cp:revision>2</cp:revision>
  <dcterms:created xsi:type="dcterms:W3CDTF">2022-04-28T06:34:00Z</dcterms:created>
  <dcterms:modified xsi:type="dcterms:W3CDTF">2022-04-28T06:34:00Z</dcterms:modified>
</cp:coreProperties>
</file>