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876C" w14:textId="05015620" w:rsidR="00AA1B53" w:rsidRPr="008414DA" w:rsidRDefault="008414DA" w:rsidP="008414DA">
      <w:pPr>
        <w:jc w:val="center"/>
        <w:rPr>
          <w:b/>
          <w:bCs/>
          <w:sz w:val="72"/>
          <w:szCs w:val="72"/>
          <w:lang w:val="en-IN"/>
        </w:rPr>
      </w:pPr>
      <w:r w:rsidRPr="008414DA">
        <w:rPr>
          <w:b/>
          <w:bCs/>
          <w:sz w:val="72"/>
          <w:szCs w:val="72"/>
          <w:lang w:val="en-IN"/>
        </w:rPr>
        <w:t>Dummy Document</w:t>
      </w:r>
    </w:p>
    <w:sectPr w:rsidR="00AA1B53" w:rsidRPr="008414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DA"/>
    <w:rsid w:val="008414DA"/>
    <w:rsid w:val="00AA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D56"/>
  <w15:chartTrackingRefBased/>
  <w15:docId w15:val="{90A37569-7355-49C1-8C6C-9B63F5AD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 w3nuts</dc:creator>
  <cp:keywords/>
  <dc:description/>
  <cp:lastModifiedBy>mit w3nuts</cp:lastModifiedBy>
  <cp:revision>1</cp:revision>
  <dcterms:created xsi:type="dcterms:W3CDTF">2022-05-31T07:18:00Z</dcterms:created>
  <dcterms:modified xsi:type="dcterms:W3CDTF">2022-05-31T07:19:00Z</dcterms:modified>
</cp:coreProperties>
</file>