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5A1D" w14:textId="6C8A3A32" w:rsidR="001E172A" w:rsidRDefault="00832603">
      <w:r>
        <w:t>Exactly similar to the Beginner Level Mastery section – “</w:t>
      </w:r>
      <w:proofErr w:type="spellStart"/>
      <w:r w:rsidRPr="00832603">
        <w:t>QwikLab</w:t>
      </w:r>
      <w:proofErr w:type="spellEnd"/>
      <w:r w:rsidRPr="00832603">
        <w:t>: Analyze Big Data with Hadoop - 45 min</w:t>
      </w:r>
      <w:r>
        <w:t xml:space="preserve">”. Same sets of command run but in our own AWS console rather than in </w:t>
      </w:r>
      <w:proofErr w:type="spellStart"/>
      <w:r>
        <w:t>Qwiklabs</w:t>
      </w:r>
      <w:proofErr w:type="spellEnd"/>
      <w:r>
        <w:t xml:space="preserve"> AWS console.</w:t>
      </w:r>
    </w:p>
    <w:p w14:paraId="0DE78AAD" w14:textId="06BFC1BA" w:rsidR="00231162" w:rsidRDefault="00231162"/>
    <w:p w14:paraId="0577BCDD" w14:textId="3ED43AE8" w:rsidR="00231162" w:rsidRDefault="00231162">
      <w:r>
        <w:t>What we learned:</w:t>
      </w:r>
    </w:p>
    <w:p w14:paraId="3F6D1302" w14:textId="37EF4C02" w:rsidR="00231162" w:rsidRPr="00231162" w:rsidRDefault="00231162" w:rsidP="00231162">
      <w:pPr>
        <w:pStyle w:val="ListParagraph"/>
        <w:numPr>
          <w:ilvl w:val="0"/>
          <w:numId w:val="1"/>
        </w:numPr>
      </w:pPr>
      <w:bookmarkStart w:id="0" w:name="_GoBack"/>
      <w:r w:rsidRPr="00231162">
        <w:rPr>
          <w:b/>
          <w:bCs/>
        </w:rPr>
        <w:t>Launch a fully functional Hadoop cluster</w:t>
      </w:r>
      <w:r w:rsidRPr="00231162">
        <w:t> using Amazon EMR.</w:t>
      </w:r>
    </w:p>
    <w:p w14:paraId="567F1090" w14:textId="29DA2563" w:rsidR="00231162" w:rsidRPr="00231162" w:rsidRDefault="00231162" w:rsidP="00231162">
      <w:pPr>
        <w:pStyle w:val="ListParagraph"/>
        <w:numPr>
          <w:ilvl w:val="0"/>
          <w:numId w:val="1"/>
        </w:numPr>
      </w:pPr>
      <w:r w:rsidRPr="00231162">
        <w:rPr>
          <w:b/>
          <w:bCs/>
        </w:rPr>
        <w:t>Define the schema and create a table</w:t>
      </w:r>
      <w:r w:rsidRPr="00231162">
        <w:t xml:space="preserve"> for sample log data stored in Amazon S3.</w:t>
      </w:r>
    </w:p>
    <w:p w14:paraId="63AB402C" w14:textId="77777777" w:rsidR="00231162" w:rsidRPr="00231162" w:rsidRDefault="00231162" w:rsidP="00231162">
      <w:pPr>
        <w:pStyle w:val="ListParagraph"/>
        <w:numPr>
          <w:ilvl w:val="0"/>
          <w:numId w:val="1"/>
        </w:numPr>
      </w:pPr>
      <w:r w:rsidRPr="00231162">
        <w:rPr>
          <w:b/>
          <w:bCs/>
        </w:rPr>
        <w:t>Analyze the data</w:t>
      </w:r>
      <w:r w:rsidRPr="00231162">
        <w:t xml:space="preserve"> using a HiveQL script &amp; write the results back to Amazon S3.</w:t>
      </w:r>
    </w:p>
    <w:p w14:paraId="3BC9CC59" w14:textId="77777777" w:rsidR="00231162" w:rsidRPr="00231162" w:rsidRDefault="00231162" w:rsidP="00231162">
      <w:pPr>
        <w:pStyle w:val="ListParagraph"/>
        <w:numPr>
          <w:ilvl w:val="0"/>
          <w:numId w:val="1"/>
        </w:numPr>
      </w:pPr>
      <w:r w:rsidRPr="00231162">
        <w:rPr>
          <w:b/>
          <w:bCs/>
        </w:rPr>
        <w:t xml:space="preserve">Download and view the results </w:t>
      </w:r>
      <w:r w:rsidRPr="00231162">
        <w:t>on your computer.</w:t>
      </w:r>
    </w:p>
    <w:bookmarkEnd w:id="0"/>
    <w:p w14:paraId="6EE4A999" w14:textId="77777777" w:rsidR="00231162" w:rsidRDefault="00231162"/>
    <w:p w14:paraId="4249F4B5" w14:textId="77777777" w:rsidR="00832603" w:rsidRDefault="00832603"/>
    <w:p w14:paraId="2A3DAC6E" w14:textId="77777777" w:rsidR="00832603" w:rsidRDefault="00832603">
      <w:r>
        <w:t>Total Time 45 minutes</w:t>
      </w:r>
    </w:p>
    <w:sectPr w:rsidR="0083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F41"/>
    <w:multiLevelType w:val="hybridMultilevel"/>
    <w:tmpl w:val="5B52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1D"/>
    <w:rsid w:val="001E172A"/>
    <w:rsid w:val="00231162"/>
    <w:rsid w:val="006A5F1D"/>
    <w:rsid w:val="008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6791"/>
  <w15:chartTrackingRefBased/>
  <w15:docId w15:val="{327257A8-B8F5-4AD1-9194-6ED5CFB8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1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>The George Washington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Ketansinh Randhirsinh</dc:creator>
  <cp:keywords/>
  <dc:description/>
  <cp:lastModifiedBy>Ketansinh Rathod</cp:lastModifiedBy>
  <cp:revision>3</cp:revision>
  <dcterms:created xsi:type="dcterms:W3CDTF">2018-10-28T22:44:00Z</dcterms:created>
  <dcterms:modified xsi:type="dcterms:W3CDTF">2018-10-29T20:13:00Z</dcterms:modified>
</cp:coreProperties>
</file>