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0A43D" w14:textId="78213A86" w:rsidR="009F78DC" w:rsidRDefault="009F78DC"/>
    <w:p w14:paraId="2DCF2768" w14:textId="4F3B13E5" w:rsidR="009F78DC" w:rsidRDefault="009F78DC">
      <w:r>
        <w:t xml:space="preserve">The link shared by Professor didn’t work. Hence used this AWS </w:t>
      </w:r>
      <w:proofErr w:type="spellStart"/>
      <w:r>
        <w:t>SageMaker</w:t>
      </w:r>
      <w:proofErr w:type="spellEnd"/>
      <w:r>
        <w:t xml:space="preserve"> Guide. </w:t>
      </w:r>
      <w:r>
        <w:rPr>
          <w:rStyle w:val="breadcrumb"/>
        </w:rPr>
        <w:t>Getting Started</w:t>
      </w:r>
      <w:r>
        <w:rPr>
          <w:rStyle w:val="breadcrumb"/>
        </w:rPr>
        <w:t xml:space="preserve"> - </w:t>
      </w:r>
      <w:hyperlink r:id="rId4" w:history="1">
        <w:r w:rsidRPr="00BF1BFA">
          <w:rPr>
            <w:rStyle w:val="Hyperlink"/>
          </w:rPr>
          <w:t>https://docs.aws.amazon.com/sagemaker/latest/dg/gs.html</w:t>
        </w:r>
      </w:hyperlink>
    </w:p>
    <w:p w14:paraId="074128A2" w14:textId="28770764" w:rsidR="009F78DC" w:rsidRDefault="009F78DC"/>
    <w:p w14:paraId="796360F0" w14:textId="46B1EC94" w:rsidR="009F78DC" w:rsidRDefault="009F78DC">
      <w:r>
        <w:t xml:space="preserve">AWS </w:t>
      </w:r>
      <w:proofErr w:type="spellStart"/>
      <w:r>
        <w:t>SageMaker</w:t>
      </w:r>
      <w:proofErr w:type="spellEnd"/>
      <w:r>
        <w:t xml:space="preserve"> has been already discussed in the previous video. Following is the screenshot of the guide.</w:t>
      </w:r>
    </w:p>
    <w:p w14:paraId="07ECC51A" w14:textId="32CDD0A5" w:rsidR="007B7FA8" w:rsidRDefault="009F78DC">
      <w:r>
        <w:rPr>
          <w:noProof/>
        </w:rPr>
        <w:lastRenderedPageBreak/>
        <w:drawing>
          <wp:inline distT="0" distB="0" distL="0" distR="0" wp14:anchorId="63FBF84C" wp14:editId="0D16A59C">
            <wp:extent cx="5943600" cy="33445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17704" wp14:editId="6764EEB2">
            <wp:extent cx="5943600" cy="3344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FB483" wp14:editId="58810647">
            <wp:extent cx="5943600" cy="3344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CDA2F" wp14:editId="6499451B">
            <wp:extent cx="5943600" cy="3344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B19B0" wp14:editId="0CDEE96A">
            <wp:extent cx="5943600" cy="3344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53BE4" wp14:editId="61588552">
            <wp:extent cx="5943600" cy="3344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79A8E" wp14:editId="5573599F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115D2" wp14:editId="7A4C1E7A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F0A22" wp14:editId="4F382808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4831B" wp14:editId="75DD0890">
            <wp:extent cx="5943600" cy="3344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68AF5" wp14:editId="122C2BD9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DC547" wp14:editId="114B547D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5FA53" wp14:editId="186C534F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13193" wp14:editId="643A4AD0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78BB3" wp14:editId="5F733BB0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72DD1" wp14:editId="1FA94249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571F4" wp14:editId="39AACA79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1A555" wp14:editId="3FCBDFA9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0AC48" wp14:editId="7C229BC5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3067" wp14:editId="17BC1498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0C7B" w14:textId="0E4D898D" w:rsidR="009F78DC" w:rsidRDefault="009F78DC"/>
    <w:p w14:paraId="4FA2A8E9" w14:textId="2E36BF73" w:rsidR="009F78DC" w:rsidRDefault="009F78DC"/>
    <w:p w14:paraId="055B593A" w14:textId="40262F20" w:rsidR="009F78DC" w:rsidRDefault="009F78DC">
      <w:r>
        <w:t>Total Time: 1 Hour</w:t>
      </w:r>
      <w:bookmarkStart w:id="0" w:name="_GoBack"/>
      <w:bookmarkEnd w:id="0"/>
    </w:p>
    <w:sectPr w:rsidR="009F7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AB9"/>
    <w:rsid w:val="00516AB9"/>
    <w:rsid w:val="007B7FA8"/>
    <w:rsid w:val="009F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40D1"/>
  <w15:chartTrackingRefBased/>
  <w15:docId w15:val="{9F7ACEDF-C046-4DE2-A66C-01A02F49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dcrumb">
    <w:name w:val="breadcrumb"/>
    <w:basedOn w:val="DefaultParagraphFont"/>
    <w:rsid w:val="009F78DC"/>
  </w:style>
  <w:style w:type="character" w:styleId="Hyperlink">
    <w:name w:val="Hyperlink"/>
    <w:basedOn w:val="DefaultParagraphFont"/>
    <w:uiPriority w:val="99"/>
    <w:unhideWhenUsed/>
    <w:rsid w:val="009F78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8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aws.amazon.com/sagemaker/latest/dg/g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Ketansinh Rathod</dc:creator>
  <cp:keywords/>
  <dc:description/>
  <cp:lastModifiedBy>Ketansinh Rathod</cp:lastModifiedBy>
  <cp:revision>2</cp:revision>
  <dcterms:created xsi:type="dcterms:W3CDTF">2018-10-30T02:26:00Z</dcterms:created>
  <dcterms:modified xsi:type="dcterms:W3CDTF">2018-10-30T02:29:00Z</dcterms:modified>
</cp:coreProperties>
</file>