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67C69" w14:textId="08229296" w:rsidR="00B73408" w:rsidRDefault="00B73408" w:rsidP="00B73408">
      <w:pPr>
        <w:jc w:val="both"/>
      </w:pPr>
      <w:r w:rsidRPr="00B73408">
        <w:t>As discussed with the Professor</w:t>
      </w:r>
      <w:r>
        <w:t xml:space="preserve">, I changed the scope of </w:t>
      </w:r>
      <w:r>
        <w:t>Docker and Containers</w:t>
      </w:r>
      <w:r>
        <w:t xml:space="preserve"> with the following course</w:t>
      </w:r>
    </w:p>
    <w:p w14:paraId="0D604080" w14:textId="765A7822" w:rsidR="00B73408" w:rsidRPr="00B73408" w:rsidRDefault="00B73408" w:rsidP="00B73408">
      <w:pPr>
        <w:pStyle w:val="ListParagraph"/>
        <w:numPr>
          <w:ilvl w:val="0"/>
          <w:numId w:val="8"/>
        </w:numPr>
        <w:jc w:val="both"/>
        <w:rPr>
          <w:bCs/>
        </w:rPr>
      </w:pPr>
      <w:r w:rsidRPr="00B73408">
        <w:rPr>
          <w:bCs/>
        </w:rPr>
        <w:t xml:space="preserve">Docker Quick Start </w:t>
      </w:r>
      <w:r>
        <w:rPr>
          <w:bCs/>
        </w:rPr>
        <w:t xml:space="preserve">– Total Time </w:t>
      </w:r>
      <w:r>
        <w:rPr>
          <w:rStyle w:val="course-page-course-length"/>
        </w:rPr>
        <w:t>02:27:01</w:t>
      </w:r>
      <w:r>
        <w:rPr>
          <w:rStyle w:val="course-page-course-length"/>
        </w:rPr>
        <w:t xml:space="preserve"> - </w:t>
      </w:r>
      <w:r w:rsidRPr="00B73408">
        <w:rPr>
          <w:rStyle w:val="course-page-course-length"/>
        </w:rPr>
        <w:t>https://linuxacademy.com/cp/modules/view/id/86</w:t>
      </w:r>
    </w:p>
    <w:p w14:paraId="315E2D54" w14:textId="31054A4E" w:rsidR="00B73408" w:rsidRDefault="00B73408" w:rsidP="00B73408">
      <w:pPr>
        <w:pStyle w:val="ListParagraph"/>
        <w:numPr>
          <w:ilvl w:val="0"/>
          <w:numId w:val="8"/>
        </w:numPr>
        <w:jc w:val="both"/>
        <w:rPr>
          <w:rStyle w:val="course-page-course-length"/>
        </w:rPr>
      </w:pPr>
      <w:r w:rsidRPr="00B73408">
        <w:t>Docker Certified Associate Prep Course</w:t>
      </w:r>
      <w:r>
        <w:t xml:space="preserve"> – Total Time </w:t>
      </w:r>
      <w:r>
        <w:rPr>
          <w:rStyle w:val="course-page-course-length"/>
        </w:rPr>
        <w:t>18:30:53</w:t>
      </w:r>
      <w:r>
        <w:rPr>
          <w:rStyle w:val="course-page-course-length"/>
        </w:rPr>
        <w:t xml:space="preserve"> - </w:t>
      </w:r>
      <w:hyperlink r:id="rId5" w:history="1">
        <w:r w:rsidR="007F539F" w:rsidRPr="007F2BF3">
          <w:rPr>
            <w:rStyle w:val="Hyperlink"/>
          </w:rPr>
          <w:t>https://linuxacademy.com/cp/modules/view/id/150</w:t>
        </w:r>
      </w:hyperlink>
    </w:p>
    <w:p w14:paraId="505DF323" w14:textId="44A632A6" w:rsidR="007F539F" w:rsidRDefault="007F539F" w:rsidP="007F539F">
      <w:pPr>
        <w:jc w:val="both"/>
      </w:pPr>
    </w:p>
    <w:p w14:paraId="36F1DD07" w14:textId="77B91D65" w:rsidR="007F539F" w:rsidRPr="007F539F" w:rsidRDefault="007F539F" w:rsidP="007F539F">
      <w:pPr>
        <w:jc w:val="both"/>
        <w:rPr>
          <w:b/>
        </w:rPr>
      </w:pPr>
      <w:r w:rsidRPr="00B73408">
        <w:rPr>
          <w:b/>
          <w:bCs/>
        </w:rPr>
        <w:t>Docker Quick Start</w:t>
      </w:r>
    </w:p>
    <w:p w14:paraId="6B4987FD" w14:textId="77777777" w:rsidR="00B73408" w:rsidRDefault="00B73408" w:rsidP="00F212E5">
      <w:pPr>
        <w:jc w:val="both"/>
        <w:rPr>
          <w:b/>
        </w:rPr>
      </w:pPr>
    </w:p>
    <w:p w14:paraId="5E46D2EF" w14:textId="46D81925" w:rsidR="00B158A6" w:rsidRPr="009B56B9" w:rsidRDefault="00534DAD" w:rsidP="00F212E5">
      <w:pPr>
        <w:jc w:val="both"/>
        <w:rPr>
          <w:b/>
        </w:rPr>
      </w:pPr>
      <w:r>
        <w:rPr>
          <w:b/>
        </w:rPr>
        <w:t xml:space="preserve">Lecture: </w:t>
      </w:r>
      <w:r w:rsidR="009B56B9" w:rsidRPr="009B56B9">
        <w:rPr>
          <w:b/>
        </w:rPr>
        <w:t>Running Containers</w:t>
      </w:r>
      <w:bookmarkStart w:id="0" w:name="_GoBack"/>
      <w:bookmarkEnd w:id="0"/>
    </w:p>
    <w:p w14:paraId="40BBD0E5" w14:textId="2735C1C3" w:rsidR="009B56B9" w:rsidRDefault="009B56B9" w:rsidP="00F212E5">
      <w:pPr>
        <w:pStyle w:val="ListParagraph"/>
        <w:numPr>
          <w:ilvl w:val="0"/>
          <w:numId w:val="1"/>
        </w:numPr>
        <w:jc w:val="both"/>
      </w:pPr>
      <w:r>
        <w:t>To get a list of all running containers:</w:t>
      </w:r>
    </w:p>
    <w:p w14:paraId="6C82A571" w14:textId="7D13CB8A" w:rsidR="009B56B9" w:rsidRDefault="009B56B9" w:rsidP="00F212E5">
      <w:pPr>
        <w:jc w:val="both"/>
      </w:pPr>
      <w:r>
        <w:t xml:space="preserve">docker </w:t>
      </w:r>
      <w:proofErr w:type="spellStart"/>
      <w:r>
        <w:t>ps</w:t>
      </w:r>
      <w:proofErr w:type="spellEnd"/>
    </w:p>
    <w:p w14:paraId="7B746F94" w14:textId="72D978F6" w:rsidR="00534DAD" w:rsidRDefault="00534DAD" w:rsidP="00F212E5">
      <w:pPr>
        <w:pStyle w:val="ListParagraph"/>
        <w:numPr>
          <w:ilvl w:val="0"/>
          <w:numId w:val="1"/>
        </w:numPr>
        <w:jc w:val="both"/>
      </w:pPr>
      <w:r>
        <w:t>To get a list of all past running containers</w:t>
      </w:r>
    </w:p>
    <w:p w14:paraId="1C02713A" w14:textId="524A285B" w:rsidR="00534DAD" w:rsidRDefault="00534DAD" w:rsidP="00F212E5">
      <w:pPr>
        <w:jc w:val="both"/>
      </w:pPr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617A9B63" w14:textId="7E06A1D8" w:rsidR="009B56B9" w:rsidRDefault="009B56B9" w:rsidP="00F212E5">
      <w:pPr>
        <w:pStyle w:val="ListParagraph"/>
        <w:numPr>
          <w:ilvl w:val="0"/>
          <w:numId w:val="1"/>
        </w:numPr>
        <w:jc w:val="both"/>
      </w:pPr>
      <w:r>
        <w:t>To get a list of base images</w:t>
      </w:r>
    </w:p>
    <w:p w14:paraId="5F7BE842" w14:textId="7170A19D" w:rsidR="009B56B9" w:rsidRDefault="009B56B9" w:rsidP="00F212E5">
      <w:pPr>
        <w:jc w:val="both"/>
      </w:pPr>
      <w:r>
        <w:t>docker images</w:t>
      </w:r>
    </w:p>
    <w:p w14:paraId="08F502BE" w14:textId="6E46C5B3" w:rsidR="009B56B9" w:rsidRDefault="009B56B9" w:rsidP="00F212E5">
      <w:pPr>
        <w:pStyle w:val="ListParagraph"/>
        <w:numPr>
          <w:ilvl w:val="0"/>
          <w:numId w:val="1"/>
        </w:numPr>
        <w:jc w:val="both"/>
      </w:pPr>
      <w:r>
        <w:t>To run a container in interactive mode</w:t>
      </w:r>
    </w:p>
    <w:p w14:paraId="2C1B680D" w14:textId="5E2D04EE" w:rsidR="009B56B9" w:rsidRDefault="009B56B9" w:rsidP="00F212E5">
      <w:pPr>
        <w:jc w:val="both"/>
      </w:pPr>
      <w:r>
        <w:t xml:space="preserve">docker run -it </w:t>
      </w:r>
      <w:proofErr w:type="spellStart"/>
      <w:proofErr w:type="gramStart"/>
      <w:r>
        <w:t>centos:latest</w:t>
      </w:r>
      <w:proofErr w:type="spellEnd"/>
      <w:proofErr w:type="gramEnd"/>
      <w:r>
        <w:t xml:space="preserve"> /bin/bash</w:t>
      </w:r>
    </w:p>
    <w:p w14:paraId="0022F66E" w14:textId="790C3C92" w:rsidR="009B56B9" w:rsidRDefault="009B56B9" w:rsidP="00F212E5">
      <w:pPr>
        <w:jc w:val="both"/>
      </w:pPr>
      <w:r>
        <w:t>Here you are logged in as a user in the container and working inside the container. You can exit with exit command.</w:t>
      </w:r>
    </w:p>
    <w:p w14:paraId="64A89DC5" w14:textId="2507349F" w:rsidR="009B56B9" w:rsidRDefault="009B56B9" w:rsidP="00F212E5">
      <w:pPr>
        <w:pStyle w:val="ListParagraph"/>
        <w:numPr>
          <w:ilvl w:val="0"/>
          <w:numId w:val="1"/>
        </w:numPr>
        <w:jc w:val="both"/>
      </w:pPr>
      <w:r>
        <w:t>To run the container without being connected to it</w:t>
      </w:r>
    </w:p>
    <w:p w14:paraId="2492AD8D" w14:textId="78665059" w:rsidR="009B56B9" w:rsidRDefault="009B56B9" w:rsidP="00F212E5">
      <w:pPr>
        <w:jc w:val="both"/>
      </w:pPr>
      <w:r>
        <w:t xml:space="preserve">docker run -d </w:t>
      </w:r>
      <w:proofErr w:type="spellStart"/>
      <w:proofErr w:type="gramStart"/>
      <w:r>
        <w:t>centos:latest</w:t>
      </w:r>
      <w:proofErr w:type="spellEnd"/>
      <w:proofErr w:type="gramEnd"/>
      <w:r>
        <w:t xml:space="preserve"> /bin/bash</w:t>
      </w:r>
    </w:p>
    <w:p w14:paraId="2B33D23D" w14:textId="2D82098B" w:rsidR="009B56B9" w:rsidRDefault="009B56B9" w:rsidP="00F212E5">
      <w:pPr>
        <w:jc w:val="both"/>
      </w:pPr>
      <w:r>
        <w:t>Here it executed /bin/bash and exited.</w:t>
      </w:r>
    </w:p>
    <w:p w14:paraId="70B4F32F" w14:textId="458795E4" w:rsidR="00CB5010" w:rsidRDefault="00CB5010" w:rsidP="00F212E5">
      <w:pPr>
        <w:pStyle w:val="ListParagraph"/>
        <w:numPr>
          <w:ilvl w:val="0"/>
          <w:numId w:val="1"/>
        </w:numPr>
        <w:jc w:val="both"/>
      </w:pPr>
      <w:r>
        <w:t>To inspect a running docker container</w:t>
      </w:r>
    </w:p>
    <w:p w14:paraId="7D8E1FBF" w14:textId="0CDDA987" w:rsidR="00CB5010" w:rsidRDefault="00CB5010" w:rsidP="00F212E5">
      <w:pPr>
        <w:jc w:val="both"/>
      </w:pPr>
      <w:r>
        <w:t>docker inspect &lt;name</w:t>
      </w:r>
      <w:r w:rsidR="00534DAD">
        <w:t>&gt; or &lt;container id&gt;</w:t>
      </w:r>
    </w:p>
    <w:p w14:paraId="2EBD6188" w14:textId="3EF8E1B7" w:rsidR="00534DAD" w:rsidRDefault="00534DAD" w:rsidP="00F212E5">
      <w:pPr>
        <w:pStyle w:val="ListParagraph"/>
        <w:numPr>
          <w:ilvl w:val="0"/>
          <w:numId w:val="1"/>
        </w:numPr>
        <w:jc w:val="both"/>
      </w:pPr>
      <w:r>
        <w:t>To name your container image</w:t>
      </w:r>
    </w:p>
    <w:p w14:paraId="6CF7F8D4" w14:textId="5BF1AF7C" w:rsidR="00534DAD" w:rsidRDefault="00534DAD" w:rsidP="00F212E5">
      <w:pPr>
        <w:jc w:val="both"/>
      </w:pPr>
      <w:r>
        <w:t xml:space="preserve">docker run -d --name =&lt;Your name&gt; </w:t>
      </w:r>
      <w:proofErr w:type="spellStart"/>
      <w:proofErr w:type="gramStart"/>
      <w:r>
        <w:t>nginx:latest</w:t>
      </w:r>
      <w:proofErr w:type="spellEnd"/>
      <w:proofErr w:type="gramEnd"/>
    </w:p>
    <w:p w14:paraId="61E61D15" w14:textId="1CF21CFC" w:rsidR="00534DAD" w:rsidRDefault="00534DAD" w:rsidP="00F212E5">
      <w:pPr>
        <w:pStyle w:val="ListParagraph"/>
        <w:numPr>
          <w:ilvl w:val="0"/>
          <w:numId w:val="1"/>
        </w:numPr>
        <w:jc w:val="both"/>
      </w:pPr>
      <w:r>
        <w:t>To stop the container</w:t>
      </w:r>
    </w:p>
    <w:p w14:paraId="0F4EB2C3" w14:textId="44F97D45" w:rsidR="00534DAD" w:rsidRDefault="00534DAD" w:rsidP="00F212E5">
      <w:pPr>
        <w:jc w:val="both"/>
      </w:pPr>
      <w:r>
        <w:t>docker stop &lt;name&gt; or &lt;container id&gt;</w:t>
      </w:r>
    </w:p>
    <w:p w14:paraId="32478706" w14:textId="0081C37A" w:rsidR="00534DAD" w:rsidRDefault="00534DAD" w:rsidP="00F212E5">
      <w:pPr>
        <w:jc w:val="both"/>
      </w:pPr>
      <w:r>
        <w:t>Total Time: 26 minutes</w:t>
      </w:r>
    </w:p>
    <w:p w14:paraId="0D34D845" w14:textId="3F598458" w:rsidR="00534DAD" w:rsidRDefault="00534DAD" w:rsidP="00F212E5">
      <w:pPr>
        <w:jc w:val="both"/>
      </w:pPr>
    </w:p>
    <w:p w14:paraId="412F16A4" w14:textId="77777777" w:rsidR="00534DAD" w:rsidRDefault="00534DAD" w:rsidP="00F212E5">
      <w:pPr>
        <w:jc w:val="both"/>
      </w:pPr>
    </w:p>
    <w:p w14:paraId="6836E890" w14:textId="5FCC488B" w:rsidR="00534DAD" w:rsidRDefault="00534DAD" w:rsidP="00F212E5">
      <w:pPr>
        <w:jc w:val="both"/>
        <w:rPr>
          <w:b/>
        </w:rPr>
      </w:pPr>
      <w:r w:rsidRPr="00534DAD">
        <w:rPr>
          <w:b/>
        </w:rPr>
        <w:lastRenderedPageBreak/>
        <w:t>Lecture: The Container Lifecycle</w:t>
      </w:r>
    </w:p>
    <w:p w14:paraId="3B07E792" w14:textId="6A190E21" w:rsidR="00534DAD" w:rsidRDefault="00534DAD" w:rsidP="00F212E5">
      <w:pPr>
        <w:pStyle w:val="ListParagraph"/>
        <w:numPr>
          <w:ilvl w:val="0"/>
          <w:numId w:val="2"/>
        </w:numPr>
        <w:jc w:val="both"/>
      </w:pPr>
      <w:r>
        <w:t>To attach to the running container</w:t>
      </w:r>
    </w:p>
    <w:p w14:paraId="41DD7E08" w14:textId="6D0AC722" w:rsidR="00534DAD" w:rsidRDefault="00534DAD" w:rsidP="00F212E5">
      <w:pPr>
        <w:jc w:val="both"/>
      </w:pPr>
      <w:r>
        <w:t xml:space="preserve">docker attach &lt;name&gt; or &lt;container id&gt; </w:t>
      </w:r>
    </w:p>
    <w:p w14:paraId="518653BE" w14:textId="407575FC" w:rsidR="00534DAD" w:rsidRDefault="00534DAD" w:rsidP="00F212E5">
      <w:pPr>
        <w:jc w:val="both"/>
      </w:pPr>
      <w:r>
        <w:rPr>
          <w:noProof/>
        </w:rPr>
        <w:drawing>
          <wp:inline distT="0" distB="0" distL="0" distR="0" wp14:anchorId="1D2F1AEF" wp14:editId="766FF777">
            <wp:extent cx="5941060" cy="1369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64EE" w14:textId="51EDA525" w:rsidR="00534DAD" w:rsidRPr="00534DAD" w:rsidRDefault="00534DAD" w:rsidP="00F212E5">
      <w:pPr>
        <w:jc w:val="both"/>
      </w:pPr>
      <w:r>
        <w:t>Attached with the process</w:t>
      </w:r>
      <w:r w:rsidR="001E1DA1">
        <w:t>. If exited then container also exits</w:t>
      </w:r>
    </w:p>
    <w:p w14:paraId="6745E0E0" w14:textId="20CAEFB0" w:rsidR="009B56B9" w:rsidRDefault="001E1DA1" w:rsidP="00F212E5">
      <w:pPr>
        <w:pStyle w:val="ListParagraph"/>
        <w:numPr>
          <w:ilvl w:val="0"/>
          <w:numId w:val="2"/>
        </w:numPr>
        <w:jc w:val="both"/>
      </w:pPr>
      <w:r>
        <w:t>To restart / start the previous running container</w:t>
      </w:r>
    </w:p>
    <w:p w14:paraId="2459F434" w14:textId="03D89B7A" w:rsidR="001E1DA1" w:rsidRDefault="001E1DA1" w:rsidP="00F212E5">
      <w:pPr>
        <w:jc w:val="both"/>
      </w:pPr>
      <w:r>
        <w:t>docker start &lt;Name&gt; or &lt;container id&gt;</w:t>
      </w:r>
    </w:p>
    <w:p w14:paraId="24C7736B" w14:textId="2A2B8E61" w:rsidR="001E1DA1" w:rsidRDefault="001E1DA1" w:rsidP="00F212E5">
      <w:pPr>
        <w:jc w:val="both"/>
      </w:pPr>
      <w:r>
        <w:t>docker restart &lt;Name&gt; or &lt;container id&gt;</w:t>
      </w:r>
    </w:p>
    <w:p w14:paraId="1E2CAD48" w14:textId="6404F1CC" w:rsidR="001E1DA1" w:rsidRDefault="001E1DA1" w:rsidP="00F212E5">
      <w:pPr>
        <w:jc w:val="both"/>
      </w:pPr>
      <w:r>
        <w:rPr>
          <w:noProof/>
        </w:rPr>
        <w:drawing>
          <wp:inline distT="0" distB="0" distL="0" distR="0" wp14:anchorId="30111C94" wp14:editId="0835B956">
            <wp:extent cx="5941060" cy="2584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035D" w14:textId="7A22C244" w:rsidR="001E1DA1" w:rsidRDefault="001E1DA1" w:rsidP="00F212E5">
      <w:pPr>
        <w:pStyle w:val="ListParagraph"/>
        <w:numPr>
          <w:ilvl w:val="0"/>
          <w:numId w:val="2"/>
        </w:numPr>
        <w:jc w:val="both"/>
      </w:pPr>
      <w:r>
        <w:t>To execute in a running container without affecting command or the process</w:t>
      </w:r>
    </w:p>
    <w:p w14:paraId="2283A404" w14:textId="24029A90" w:rsidR="001E1DA1" w:rsidRDefault="001E1DA1" w:rsidP="00F212E5">
      <w:pPr>
        <w:jc w:val="both"/>
      </w:pPr>
      <w:r>
        <w:t>docker exec -it &lt;name&gt; or &lt;id&gt; &lt;command&gt;</w:t>
      </w:r>
    </w:p>
    <w:p w14:paraId="12F03EE3" w14:textId="2AAC2B6C" w:rsidR="001E1DA1" w:rsidRDefault="001E1DA1" w:rsidP="00F212E5">
      <w:pPr>
        <w:jc w:val="both"/>
      </w:pPr>
      <w:r>
        <w:rPr>
          <w:noProof/>
        </w:rPr>
        <w:drawing>
          <wp:inline distT="0" distB="0" distL="0" distR="0" wp14:anchorId="45AFE7B5" wp14:editId="0984897D">
            <wp:extent cx="5941060" cy="10198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8C20" w14:textId="4CBEC1B4" w:rsidR="001E1DA1" w:rsidRDefault="001E1DA1" w:rsidP="00F212E5">
      <w:pPr>
        <w:jc w:val="both"/>
      </w:pPr>
      <w:proofErr w:type="gramStart"/>
      <w:r>
        <w:t>However</w:t>
      </w:r>
      <w:proofErr w:type="gramEnd"/>
      <w:r>
        <w:t xml:space="preserve"> since I am not attached here, if I exist here, the container will not stop</w:t>
      </w:r>
    </w:p>
    <w:p w14:paraId="4D1A0463" w14:textId="4409A373" w:rsidR="001E1DA1" w:rsidRDefault="001E1DA1" w:rsidP="00F212E5">
      <w:pPr>
        <w:pStyle w:val="ListParagraph"/>
        <w:numPr>
          <w:ilvl w:val="0"/>
          <w:numId w:val="2"/>
        </w:numPr>
        <w:jc w:val="both"/>
      </w:pPr>
      <w:r>
        <w:lastRenderedPageBreak/>
        <w:t>To stop the container</w:t>
      </w:r>
    </w:p>
    <w:p w14:paraId="40D0475F" w14:textId="5594DE7C" w:rsidR="001E1DA1" w:rsidRDefault="001E1DA1" w:rsidP="00F212E5">
      <w:pPr>
        <w:jc w:val="both"/>
      </w:pPr>
      <w:r>
        <w:t>docker stop &lt;name&gt; or &lt;id&gt;</w:t>
      </w:r>
    </w:p>
    <w:p w14:paraId="4B281C74" w14:textId="0611580C" w:rsidR="001E1DA1" w:rsidRDefault="001E1DA1" w:rsidP="00F212E5">
      <w:pPr>
        <w:jc w:val="both"/>
      </w:pPr>
      <w:r>
        <w:rPr>
          <w:noProof/>
        </w:rPr>
        <w:drawing>
          <wp:inline distT="0" distB="0" distL="0" distR="0" wp14:anchorId="05B74B01" wp14:editId="1F653DD5">
            <wp:extent cx="5941060" cy="1152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7702" w14:textId="7FF687F4" w:rsidR="001E1DA1" w:rsidRDefault="001E1DA1" w:rsidP="00F212E5">
      <w:pPr>
        <w:jc w:val="both"/>
      </w:pPr>
      <w:r>
        <w:t>Total Time: 15 minutes</w:t>
      </w:r>
    </w:p>
    <w:p w14:paraId="2FCA88E3" w14:textId="07F24003" w:rsidR="001E1DA1" w:rsidRDefault="001E1DA1" w:rsidP="00F212E5">
      <w:pPr>
        <w:jc w:val="both"/>
      </w:pPr>
    </w:p>
    <w:p w14:paraId="738E7ADE" w14:textId="77777777" w:rsidR="001E1DA1" w:rsidRDefault="001E1DA1" w:rsidP="00F212E5">
      <w:pPr>
        <w:jc w:val="both"/>
      </w:pPr>
    </w:p>
    <w:p w14:paraId="54C3148A" w14:textId="77777777" w:rsidR="001E1DA1" w:rsidRDefault="001E1DA1" w:rsidP="00F212E5">
      <w:pPr>
        <w:jc w:val="both"/>
      </w:pPr>
    </w:p>
    <w:p w14:paraId="7BADCA59" w14:textId="6FB4DCFD" w:rsidR="001E1DA1" w:rsidRDefault="001E1DA1" w:rsidP="00F212E5">
      <w:pPr>
        <w:jc w:val="both"/>
        <w:rPr>
          <w:b/>
        </w:rPr>
      </w:pPr>
      <w:r w:rsidRPr="001E1DA1">
        <w:rPr>
          <w:b/>
        </w:rPr>
        <w:t>Lecture: Image and Container Management</w:t>
      </w:r>
    </w:p>
    <w:p w14:paraId="088EC4E2" w14:textId="12CDC02F" w:rsidR="001E1DA1" w:rsidRDefault="00E24452" w:rsidP="00F212E5">
      <w:pPr>
        <w:pStyle w:val="ListParagraph"/>
        <w:numPr>
          <w:ilvl w:val="0"/>
          <w:numId w:val="3"/>
        </w:numPr>
        <w:jc w:val="both"/>
      </w:pPr>
      <w:r>
        <w:t>To delete the container image</w:t>
      </w:r>
    </w:p>
    <w:p w14:paraId="7A5294A7" w14:textId="40DE5128" w:rsidR="00AA481C" w:rsidRDefault="00AA481C" w:rsidP="00F212E5">
      <w:pPr>
        <w:jc w:val="both"/>
      </w:pPr>
      <w:r>
        <w:t xml:space="preserve">docker </w:t>
      </w:r>
      <w:proofErr w:type="spellStart"/>
      <w:r>
        <w:t>rmi</w:t>
      </w:r>
      <w:proofErr w:type="spellEnd"/>
      <w:r>
        <w:t xml:space="preserve"> &lt;</w:t>
      </w:r>
      <w:proofErr w:type="spellStart"/>
      <w:proofErr w:type="gramStart"/>
      <w:r>
        <w:t>repository:tag</w:t>
      </w:r>
      <w:proofErr w:type="spellEnd"/>
      <w:proofErr w:type="gramEnd"/>
      <w:r>
        <w:t>&gt; or &lt;image id&gt;</w:t>
      </w:r>
    </w:p>
    <w:p w14:paraId="2BDC3749" w14:textId="12EBCA11" w:rsidR="00AA481C" w:rsidRDefault="00AA481C" w:rsidP="00F212E5">
      <w:pPr>
        <w:jc w:val="both"/>
      </w:pPr>
      <w:r>
        <w:rPr>
          <w:noProof/>
        </w:rPr>
        <w:drawing>
          <wp:inline distT="0" distB="0" distL="0" distR="0" wp14:anchorId="11F34280" wp14:editId="7BC3F39F">
            <wp:extent cx="5935980" cy="139509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ADDD" w14:textId="54747B0F" w:rsidR="00AA481C" w:rsidRDefault="00AA481C" w:rsidP="00F212E5">
      <w:pPr>
        <w:jc w:val="both"/>
      </w:pPr>
      <w:r>
        <w:t xml:space="preserve">However, it </w:t>
      </w:r>
      <w:proofErr w:type="spellStart"/>
      <w:proofErr w:type="gramStart"/>
      <w:r>
        <w:t>cant</w:t>
      </w:r>
      <w:proofErr w:type="spellEnd"/>
      <w:proofErr w:type="gramEnd"/>
      <w:r>
        <w:t xml:space="preserve"> remove image previously run. To remove first remove containers that are </w:t>
      </w:r>
      <w:proofErr w:type="spellStart"/>
      <w:r>
        <w:t>independacy</w:t>
      </w:r>
      <w:proofErr w:type="spellEnd"/>
      <w:r>
        <w:t xml:space="preserve"> based on that image. </w:t>
      </w:r>
    </w:p>
    <w:p w14:paraId="13A1E30A" w14:textId="655B11F7" w:rsidR="00AA481C" w:rsidRDefault="00AA481C" w:rsidP="00F212E5">
      <w:pPr>
        <w:jc w:val="both"/>
      </w:pPr>
      <w:r>
        <w:t>docker rm &lt;container id&gt; or &lt;name&gt;</w:t>
      </w:r>
    </w:p>
    <w:p w14:paraId="71CD2D09" w14:textId="42ED6B03" w:rsidR="00AA481C" w:rsidRDefault="00AA481C" w:rsidP="00F212E5">
      <w:pPr>
        <w:jc w:val="both"/>
      </w:pPr>
      <w:r>
        <w:rPr>
          <w:noProof/>
        </w:rPr>
        <w:lastRenderedPageBreak/>
        <w:drawing>
          <wp:inline distT="0" distB="0" distL="0" distR="0" wp14:anchorId="4B3E1B66" wp14:editId="02B49DC1">
            <wp:extent cx="5943600" cy="2612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2051" w14:textId="3AE7E4D6" w:rsidR="00AA481C" w:rsidRDefault="00AA481C" w:rsidP="00F212E5">
      <w:pPr>
        <w:jc w:val="both"/>
      </w:pPr>
      <w:r>
        <w:t>However, all container with reference must be removed and not just the latest one.</w:t>
      </w:r>
    </w:p>
    <w:p w14:paraId="6D42A67A" w14:textId="5E7F9E04" w:rsidR="00AA481C" w:rsidRDefault="00AA481C" w:rsidP="00F212E5">
      <w:pPr>
        <w:pStyle w:val="ListParagraph"/>
        <w:numPr>
          <w:ilvl w:val="0"/>
          <w:numId w:val="3"/>
        </w:numPr>
        <w:jc w:val="both"/>
      </w:pPr>
      <w:r>
        <w:t xml:space="preserve">To remove all containers at a time </w:t>
      </w:r>
    </w:p>
    <w:p w14:paraId="60DDEDAC" w14:textId="3B48C78F" w:rsidR="00AA481C" w:rsidRDefault="00AA481C" w:rsidP="00F212E5">
      <w:pPr>
        <w:jc w:val="both"/>
      </w:pPr>
      <w:r>
        <w:t xml:space="preserve">docker rm ‘docker </w:t>
      </w:r>
      <w:proofErr w:type="spellStart"/>
      <w:r>
        <w:t>ps</w:t>
      </w:r>
      <w:proofErr w:type="spellEnd"/>
      <w:r>
        <w:t xml:space="preserve"> -a -q’</w:t>
      </w:r>
    </w:p>
    <w:p w14:paraId="721C8BAB" w14:textId="677DFB2A" w:rsidR="00AA481C" w:rsidRDefault="00AA481C" w:rsidP="00F212E5">
      <w:pPr>
        <w:jc w:val="both"/>
      </w:pPr>
      <w:r>
        <w:rPr>
          <w:noProof/>
        </w:rPr>
        <w:drawing>
          <wp:inline distT="0" distB="0" distL="0" distR="0" wp14:anchorId="67B17035" wp14:editId="297CDA34">
            <wp:extent cx="5702935" cy="311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6B66" w14:textId="0CB41208" w:rsidR="00AA481C" w:rsidRDefault="00AA481C" w:rsidP="00F212E5">
      <w:pPr>
        <w:jc w:val="both"/>
      </w:pPr>
      <w:r>
        <w:t>Now there will be no containers with dependency to images</w:t>
      </w:r>
    </w:p>
    <w:p w14:paraId="73247D91" w14:textId="41C712EB" w:rsidR="004C7216" w:rsidRDefault="004C7216" w:rsidP="00F212E5">
      <w:pPr>
        <w:pStyle w:val="ListParagraph"/>
        <w:numPr>
          <w:ilvl w:val="0"/>
          <w:numId w:val="3"/>
        </w:numPr>
        <w:jc w:val="both"/>
      </w:pPr>
      <w:r>
        <w:t>To forcefully remove the image</w:t>
      </w:r>
    </w:p>
    <w:p w14:paraId="0D2D92AC" w14:textId="5D435F6B" w:rsidR="004C7216" w:rsidRDefault="004C7216" w:rsidP="00F212E5">
      <w:pPr>
        <w:jc w:val="both"/>
      </w:pPr>
      <w:r>
        <w:t xml:space="preserve">docker </w:t>
      </w:r>
      <w:proofErr w:type="spellStart"/>
      <w:r>
        <w:t>rmi</w:t>
      </w:r>
      <w:proofErr w:type="spellEnd"/>
      <w:r>
        <w:t xml:space="preserve"> -f &lt;</w:t>
      </w:r>
      <w:proofErr w:type="spellStart"/>
      <w:r>
        <w:t>repositoryname</w:t>
      </w:r>
      <w:proofErr w:type="spellEnd"/>
      <w:r>
        <w:t xml:space="preserve">&gt; or &lt;repository name: tag&gt; or &lt;image id&gt; </w:t>
      </w:r>
    </w:p>
    <w:p w14:paraId="7CB0719F" w14:textId="2E97182B" w:rsidR="004C7216" w:rsidRDefault="004C7216" w:rsidP="00F212E5">
      <w:pPr>
        <w:jc w:val="both"/>
      </w:pPr>
      <w:r>
        <w:rPr>
          <w:noProof/>
        </w:rPr>
        <w:lastRenderedPageBreak/>
        <w:drawing>
          <wp:inline distT="0" distB="0" distL="0" distR="0" wp14:anchorId="208BC20C" wp14:editId="2B263963">
            <wp:extent cx="5941060" cy="1278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E962" w14:textId="22481A5E" w:rsidR="004C7216" w:rsidRDefault="004C7216" w:rsidP="00F212E5">
      <w:pPr>
        <w:jc w:val="both"/>
      </w:pPr>
      <w:r>
        <w:t xml:space="preserve">However, this </w:t>
      </w:r>
      <w:proofErr w:type="gramStart"/>
      <w:r>
        <w:t>wont</w:t>
      </w:r>
      <w:proofErr w:type="gramEnd"/>
      <w:r>
        <w:t xml:space="preserve"> remove the container (snapshot of the image) and you can still start the container. You should remove container if not needed since it </w:t>
      </w:r>
      <w:r w:rsidR="0052671F">
        <w:t>consumes</w:t>
      </w:r>
      <w:r>
        <w:t xml:space="preserve"> space.</w:t>
      </w:r>
    </w:p>
    <w:p w14:paraId="4A46E06E" w14:textId="77777777" w:rsidR="007806D0" w:rsidRDefault="007806D0" w:rsidP="00F212E5">
      <w:pPr>
        <w:jc w:val="both"/>
      </w:pPr>
    </w:p>
    <w:p w14:paraId="0A06CB9A" w14:textId="32C9A94A" w:rsidR="004C7216" w:rsidRDefault="004C7216" w:rsidP="00F212E5">
      <w:pPr>
        <w:jc w:val="both"/>
      </w:pPr>
      <w:r>
        <w:t xml:space="preserve">Total Time: </w:t>
      </w:r>
      <w:r w:rsidR="007806D0">
        <w:t>15 minutes</w:t>
      </w:r>
    </w:p>
    <w:p w14:paraId="7D704E86" w14:textId="5881784B" w:rsidR="007806D0" w:rsidRDefault="007806D0" w:rsidP="00F212E5">
      <w:pPr>
        <w:jc w:val="both"/>
      </w:pPr>
    </w:p>
    <w:p w14:paraId="79F0BAC5" w14:textId="233A1C7E" w:rsidR="007806D0" w:rsidRDefault="007806D0" w:rsidP="00F212E5">
      <w:pPr>
        <w:jc w:val="both"/>
      </w:pPr>
    </w:p>
    <w:p w14:paraId="1E7F1927" w14:textId="77777777" w:rsidR="007806D0" w:rsidRDefault="007806D0" w:rsidP="00F212E5">
      <w:pPr>
        <w:jc w:val="both"/>
      </w:pPr>
    </w:p>
    <w:p w14:paraId="0763CA3F" w14:textId="59221803" w:rsidR="007806D0" w:rsidRDefault="007806D0" w:rsidP="00F212E5">
      <w:pPr>
        <w:jc w:val="both"/>
        <w:rPr>
          <w:b/>
        </w:rPr>
      </w:pPr>
      <w:r w:rsidRPr="007806D0">
        <w:rPr>
          <w:b/>
        </w:rPr>
        <w:t>Lecture: Redirection - Ports and Volumes</w:t>
      </w:r>
    </w:p>
    <w:p w14:paraId="0C0023CE" w14:textId="508006C1" w:rsidR="007806D0" w:rsidRPr="007806D0" w:rsidRDefault="007806D0" w:rsidP="00F212E5">
      <w:pPr>
        <w:jc w:val="both"/>
      </w:pPr>
      <w:r>
        <w:t>We need to redirect container ports and volumes to underlying host</w:t>
      </w:r>
    </w:p>
    <w:p w14:paraId="751E7F5E" w14:textId="64436EA0" w:rsidR="007806D0" w:rsidRDefault="007806D0" w:rsidP="00F212E5">
      <w:pPr>
        <w:pStyle w:val="ListParagraph"/>
        <w:numPr>
          <w:ilvl w:val="0"/>
          <w:numId w:val="4"/>
        </w:numPr>
        <w:jc w:val="both"/>
      </w:pPr>
      <w:r>
        <w:t xml:space="preserve">To redirect any ports that are exposed in the container to make available through the host on random port between 32768 and </w:t>
      </w:r>
      <w:r w:rsidR="00956BA4">
        <w:t>65000 which is port range available to docker</w:t>
      </w:r>
    </w:p>
    <w:p w14:paraId="09F7D4D6" w14:textId="66E2F345" w:rsidR="00956BA4" w:rsidRDefault="00956BA4" w:rsidP="00F212E5">
      <w:pPr>
        <w:jc w:val="both"/>
      </w:pPr>
      <w:r>
        <w:t xml:space="preserve">docker run -d --name = WebServer1 -P </w:t>
      </w:r>
      <w:proofErr w:type="spellStart"/>
      <w:proofErr w:type="gramStart"/>
      <w:r>
        <w:t>nginx:latest</w:t>
      </w:r>
      <w:proofErr w:type="spellEnd"/>
      <w:proofErr w:type="gramEnd"/>
    </w:p>
    <w:p w14:paraId="2B9B7B21" w14:textId="1721FD3D" w:rsidR="00956BA4" w:rsidRDefault="00956BA4" w:rsidP="00F212E5">
      <w:pPr>
        <w:jc w:val="both"/>
      </w:pPr>
      <w:r>
        <w:rPr>
          <w:noProof/>
        </w:rPr>
        <w:drawing>
          <wp:inline distT="0" distB="0" distL="0" distR="0" wp14:anchorId="07E24887" wp14:editId="0B55056A">
            <wp:extent cx="5935980" cy="125285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C5BC" w14:textId="2B449F21" w:rsidR="00956BA4" w:rsidRDefault="00956BA4" w:rsidP="00F212E5">
      <w:pPr>
        <w:jc w:val="both"/>
      </w:pPr>
      <w:r>
        <w:t xml:space="preserve">32771 </w:t>
      </w:r>
      <w:proofErr w:type="gramStart"/>
      <w:r>
        <w:t>localhost</w:t>
      </w:r>
      <w:proofErr w:type="gramEnd"/>
      <w:r>
        <w:t xml:space="preserve"> = container 80 and 32770 localhost = container 443</w:t>
      </w:r>
    </w:p>
    <w:p w14:paraId="02998E9B" w14:textId="09307E35" w:rsidR="00956BA4" w:rsidRDefault="00956BA4" w:rsidP="00F212E5">
      <w:pPr>
        <w:pStyle w:val="ListParagraph"/>
        <w:numPr>
          <w:ilvl w:val="0"/>
          <w:numId w:val="4"/>
        </w:numPr>
        <w:jc w:val="both"/>
      </w:pPr>
      <w:r>
        <w:t>To list ports of container</w:t>
      </w:r>
    </w:p>
    <w:p w14:paraId="246677B2" w14:textId="4803FDA9" w:rsidR="00956BA4" w:rsidRDefault="00956BA4" w:rsidP="00F212E5">
      <w:pPr>
        <w:jc w:val="both"/>
      </w:pPr>
      <w:r>
        <w:t>docker port Webserver1 $CONTAINERPORT</w:t>
      </w:r>
    </w:p>
    <w:p w14:paraId="5C27236B" w14:textId="584311D4" w:rsidR="00956BA4" w:rsidRDefault="00956BA4" w:rsidP="00F212E5">
      <w:pPr>
        <w:jc w:val="both"/>
      </w:pPr>
      <w:r>
        <w:rPr>
          <w:noProof/>
        </w:rPr>
        <w:drawing>
          <wp:inline distT="0" distB="0" distL="0" distR="0" wp14:anchorId="585B91E5" wp14:editId="706AE009">
            <wp:extent cx="5941060" cy="935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D885" w14:textId="105B3B22" w:rsidR="00956BA4" w:rsidRDefault="007968FF" w:rsidP="00F212E5">
      <w:pPr>
        <w:pStyle w:val="ListParagraph"/>
        <w:numPr>
          <w:ilvl w:val="0"/>
          <w:numId w:val="4"/>
        </w:numPr>
        <w:jc w:val="both"/>
      </w:pPr>
      <w:r>
        <w:t>To bind the port to specific port rather than random port</w:t>
      </w:r>
    </w:p>
    <w:p w14:paraId="22336695" w14:textId="0A9D0B3D" w:rsidR="007968FF" w:rsidRDefault="007968FF" w:rsidP="00F212E5">
      <w:pPr>
        <w:jc w:val="both"/>
      </w:pPr>
      <w:r>
        <w:lastRenderedPageBreak/>
        <w:t>docker run -d -p &lt;host port&gt;:&lt;container port</w:t>
      </w:r>
      <w:proofErr w:type="gramStart"/>
      <w:r>
        <w:t>&gt;,&lt;</w:t>
      </w:r>
      <w:proofErr w:type="gramEnd"/>
      <w:r>
        <w:t xml:space="preserve">host port&gt;:&lt;container port&gt; --name=WebServer2 </w:t>
      </w:r>
      <w:proofErr w:type="spellStart"/>
      <w:r>
        <w:t>nginx:latest</w:t>
      </w:r>
      <w:proofErr w:type="spellEnd"/>
    </w:p>
    <w:p w14:paraId="3F0A53A3" w14:textId="1345A7FC" w:rsidR="007968FF" w:rsidRDefault="007968FF" w:rsidP="00F212E5">
      <w:pPr>
        <w:jc w:val="both"/>
      </w:pPr>
      <w:r>
        <w:rPr>
          <w:noProof/>
        </w:rPr>
        <w:drawing>
          <wp:inline distT="0" distB="0" distL="0" distR="0" wp14:anchorId="6EFFC4B7" wp14:editId="64A1B09D">
            <wp:extent cx="5941060" cy="903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2F61" w14:textId="5A98C164" w:rsidR="007968FF" w:rsidRDefault="007968FF" w:rsidP="00F212E5">
      <w:pPr>
        <w:pStyle w:val="ListParagraph"/>
        <w:numPr>
          <w:ilvl w:val="0"/>
          <w:numId w:val="4"/>
        </w:numPr>
        <w:jc w:val="both"/>
      </w:pPr>
      <w:r>
        <w:t xml:space="preserve">To mount directories from </w:t>
      </w:r>
      <w:r w:rsidR="002443B7">
        <w:t>underlying host inside the container</w:t>
      </w:r>
    </w:p>
    <w:p w14:paraId="313FED06" w14:textId="0E3CCD42" w:rsidR="002443B7" w:rsidRDefault="002443B7" w:rsidP="00F212E5">
      <w:pPr>
        <w:jc w:val="both"/>
      </w:pPr>
      <w:r>
        <w:t>docker run -d -p 8080:80 --name=Webserver3 -v /</w:t>
      </w:r>
      <w:proofErr w:type="spellStart"/>
      <w:r>
        <w:t>mnt</w:t>
      </w:r>
      <w:proofErr w:type="spellEnd"/>
      <w:r>
        <w:t xml:space="preserve">/data </w:t>
      </w:r>
      <w:proofErr w:type="spellStart"/>
      <w:proofErr w:type="gramStart"/>
      <w:r>
        <w:t>nginx:latest</w:t>
      </w:r>
      <w:proofErr w:type="spellEnd"/>
      <w:proofErr w:type="gramEnd"/>
    </w:p>
    <w:p w14:paraId="4D9B0E5B" w14:textId="3EA61CC6" w:rsidR="002443B7" w:rsidRDefault="002443B7" w:rsidP="00F212E5">
      <w:pPr>
        <w:jc w:val="both"/>
      </w:pPr>
      <w:r>
        <w:rPr>
          <w:noProof/>
        </w:rPr>
        <w:drawing>
          <wp:inline distT="0" distB="0" distL="0" distR="0" wp14:anchorId="7192E70C" wp14:editId="624915CD">
            <wp:extent cx="5845810" cy="3860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AB42" w14:textId="6343C064" w:rsidR="00890ADD" w:rsidRDefault="00B40881" w:rsidP="00F212E5">
      <w:pPr>
        <w:pStyle w:val="ListParagraph"/>
        <w:numPr>
          <w:ilvl w:val="0"/>
          <w:numId w:val="4"/>
        </w:numPr>
        <w:jc w:val="both"/>
      </w:pPr>
      <w:r>
        <w:t xml:space="preserve">To mount directories </w:t>
      </w:r>
      <w:r w:rsidR="00890ADD">
        <w:t>from underlying host to particular folder inside the container</w:t>
      </w:r>
    </w:p>
    <w:p w14:paraId="75E27B84" w14:textId="692157A5" w:rsidR="00890ADD" w:rsidRDefault="00890ADD" w:rsidP="00F212E5">
      <w:pPr>
        <w:jc w:val="both"/>
      </w:pPr>
      <w:r>
        <w:t>docker run -d -p 8080:80 --name=Webserver3 -v /</w:t>
      </w:r>
      <w:proofErr w:type="spellStart"/>
      <w:r>
        <w:t>mnt</w:t>
      </w:r>
      <w:proofErr w:type="spellEnd"/>
      <w:r>
        <w:t>/data:/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 xml:space="preserve">/html </w:t>
      </w:r>
      <w:proofErr w:type="spellStart"/>
      <w:proofErr w:type="gramStart"/>
      <w:r>
        <w:t>nginx:latest</w:t>
      </w:r>
      <w:proofErr w:type="spellEnd"/>
      <w:proofErr w:type="gramEnd"/>
    </w:p>
    <w:p w14:paraId="3F2C4AE1" w14:textId="30FB988B" w:rsidR="00890ADD" w:rsidRDefault="00A45384" w:rsidP="00F212E5">
      <w:pPr>
        <w:jc w:val="both"/>
      </w:pPr>
      <w:r>
        <w:rPr>
          <w:noProof/>
        </w:rPr>
        <w:t>to create your own base image</w:t>
      </w:r>
      <w:r w:rsidR="00890ADD">
        <w:rPr>
          <w:noProof/>
        </w:rPr>
        <w:drawing>
          <wp:inline distT="0" distB="0" distL="0" distR="0" wp14:anchorId="6509CC3B" wp14:editId="37C625F4">
            <wp:extent cx="5941060" cy="10147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9F37" w14:textId="5BB97A1F" w:rsidR="00890ADD" w:rsidRDefault="00890ADD" w:rsidP="00F212E5">
      <w:pPr>
        <w:jc w:val="both"/>
      </w:pPr>
    </w:p>
    <w:p w14:paraId="758ECF99" w14:textId="73533A17" w:rsidR="00890ADD" w:rsidRDefault="00890ADD" w:rsidP="00F212E5">
      <w:pPr>
        <w:jc w:val="both"/>
      </w:pPr>
      <w:r>
        <w:t xml:space="preserve">Total </w:t>
      </w:r>
      <w:r w:rsidR="0052671F">
        <w:t>Time:</w:t>
      </w:r>
      <w:r>
        <w:t xml:space="preserve"> 25 minutes</w:t>
      </w:r>
    </w:p>
    <w:p w14:paraId="23FAE171" w14:textId="6AA76D76" w:rsidR="00890ADD" w:rsidRDefault="00890ADD" w:rsidP="00F212E5">
      <w:pPr>
        <w:jc w:val="both"/>
      </w:pPr>
    </w:p>
    <w:p w14:paraId="341F37A9" w14:textId="35FFA929" w:rsidR="00890ADD" w:rsidRDefault="00890ADD" w:rsidP="00F212E5">
      <w:pPr>
        <w:jc w:val="both"/>
      </w:pPr>
    </w:p>
    <w:p w14:paraId="2C09502E" w14:textId="7C55B6B8" w:rsidR="00A45384" w:rsidRDefault="00A45384" w:rsidP="00F212E5">
      <w:pPr>
        <w:jc w:val="both"/>
      </w:pPr>
    </w:p>
    <w:p w14:paraId="3D6FEB05" w14:textId="77777777" w:rsidR="00A45384" w:rsidRDefault="00A45384" w:rsidP="00F212E5">
      <w:pPr>
        <w:jc w:val="both"/>
      </w:pPr>
    </w:p>
    <w:p w14:paraId="7F4FB204" w14:textId="25679F80" w:rsidR="00A45384" w:rsidRPr="00A45384" w:rsidRDefault="00A45384" w:rsidP="00F212E5">
      <w:pPr>
        <w:jc w:val="both"/>
        <w:rPr>
          <w:b/>
        </w:rPr>
      </w:pPr>
      <w:r w:rsidRPr="00A45384">
        <w:rPr>
          <w:b/>
        </w:rPr>
        <w:t xml:space="preserve">Lecture: The </w:t>
      </w:r>
      <w:proofErr w:type="spellStart"/>
      <w:r w:rsidRPr="00A45384">
        <w:rPr>
          <w:b/>
        </w:rPr>
        <w:t>Dockerfile</w:t>
      </w:r>
      <w:proofErr w:type="spellEnd"/>
    </w:p>
    <w:p w14:paraId="135EB038" w14:textId="46E092A4" w:rsidR="00A45384" w:rsidRDefault="00A45384" w:rsidP="00F212E5">
      <w:pPr>
        <w:jc w:val="both"/>
      </w:pPr>
      <w:r>
        <w:t>We need to learn how to create your own base images</w:t>
      </w:r>
    </w:p>
    <w:p w14:paraId="30667D6A" w14:textId="2BAFDD52" w:rsidR="00A45384" w:rsidRDefault="00142B08" w:rsidP="00F212E5">
      <w:pPr>
        <w:pStyle w:val="ListParagraph"/>
        <w:numPr>
          <w:ilvl w:val="0"/>
          <w:numId w:val="5"/>
        </w:numPr>
        <w:jc w:val="both"/>
      </w:pPr>
      <w:r>
        <w:t>First element of the docker file is where is the image coming from</w:t>
      </w:r>
      <w:r w:rsidR="00BA5991">
        <w:t xml:space="preserve"> like a base image, tar </w:t>
      </w:r>
      <w:proofErr w:type="spellStart"/>
      <w:r w:rsidR="00BA5991">
        <w:t>gz</w:t>
      </w:r>
      <w:proofErr w:type="spellEnd"/>
      <w:r w:rsidR="00BA5991">
        <w:t xml:space="preserve"> or a public repository?</w:t>
      </w:r>
    </w:p>
    <w:p w14:paraId="14CA5242" w14:textId="32345F58" w:rsidR="00BA5991" w:rsidRDefault="00BA5991" w:rsidP="00F212E5">
      <w:pPr>
        <w:jc w:val="both"/>
      </w:pPr>
      <w:r>
        <w:rPr>
          <w:noProof/>
        </w:rPr>
        <w:drawing>
          <wp:inline distT="0" distB="0" distL="0" distR="0" wp14:anchorId="6BD756D7" wp14:editId="2880BAEA">
            <wp:extent cx="5941060" cy="3117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8AB6" w14:textId="7CE71B5F" w:rsidR="00BA5991" w:rsidRDefault="00BA5991" w:rsidP="00F212E5">
      <w:pPr>
        <w:pStyle w:val="ListParagraph"/>
        <w:numPr>
          <w:ilvl w:val="0"/>
          <w:numId w:val="5"/>
        </w:numPr>
        <w:jc w:val="both"/>
      </w:pPr>
      <w:r>
        <w:t xml:space="preserve">Then list who is the maintainer of this </w:t>
      </w:r>
      <w:proofErr w:type="gramStart"/>
      <w:r>
        <w:t>file .</w:t>
      </w:r>
      <w:proofErr w:type="gramEnd"/>
      <w:r>
        <w:t xml:space="preserve"> The docker </w:t>
      </w:r>
      <w:proofErr w:type="gramStart"/>
      <w:r>
        <w:t>username ,</w:t>
      </w:r>
      <w:proofErr w:type="gramEnd"/>
      <w:r>
        <w:t xml:space="preserve"> email address</w:t>
      </w:r>
    </w:p>
    <w:p w14:paraId="4911FE60" w14:textId="31DA21B2" w:rsidR="00BA5991" w:rsidRDefault="00BA5991" w:rsidP="00F212E5">
      <w:pPr>
        <w:jc w:val="both"/>
      </w:pPr>
      <w:r>
        <w:rPr>
          <w:noProof/>
        </w:rPr>
        <w:lastRenderedPageBreak/>
        <w:drawing>
          <wp:inline distT="0" distB="0" distL="0" distR="0" wp14:anchorId="6AC680C3" wp14:editId="710D357C">
            <wp:extent cx="5941060" cy="3752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65C2" w14:textId="2EA2DA1E" w:rsidR="00BA5991" w:rsidRDefault="00BA5991" w:rsidP="00F212E5">
      <w:pPr>
        <w:pStyle w:val="ListParagraph"/>
        <w:numPr>
          <w:ilvl w:val="0"/>
          <w:numId w:val="5"/>
        </w:numPr>
        <w:jc w:val="both"/>
      </w:pPr>
      <w:r>
        <w:t>Next is the list of commands you want to run like the RUN command</w:t>
      </w:r>
    </w:p>
    <w:p w14:paraId="38967229" w14:textId="4AD3FE7B" w:rsidR="00BA5991" w:rsidRDefault="00BA5991" w:rsidP="00F212E5">
      <w:pPr>
        <w:jc w:val="both"/>
      </w:pPr>
      <w:r>
        <w:t>RUN apt-get update</w:t>
      </w:r>
    </w:p>
    <w:p w14:paraId="41D68C33" w14:textId="7E534BC3" w:rsidR="00BA5991" w:rsidRDefault="00BA5991" w:rsidP="00F212E5">
      <w:pPr>
        <w:pStyle w:val="ListParagraph"/>
        <w:numPr>
          <w:ilvl w:val="0"/>
          <w:numId w:val="5"/>
        </w:numPr>
        <w:jc w:val="both"/>
      </w:pPr>
      <w:r>
        <w:t>Before running, you need to build the image</w:t>
      </w:r>
    </w:p>
    <w:p w14:paraId="5C8E63CF" w14:textId="3C8B3BE7" w:rsidR="00BA5991" w:rsidRDefault="00BA5991" w:rsidP="00F212E5">
      <w:pPr>
        <w:jc w:val="both"/>
      </w:pPr>
      <w:r>
        <w:t>docker build -t &lt;name of the image&gt; &lt;location of the docker file&gt;</w:t>
      </w:r>
    </w:p>
    <w:p w14:paraId="4485DFCA" w14:textId="6AD0BC8F" w:rsidR="00BA5991" w:rsidRDefault="00BA5991" w:rsidP="00F212E5">
      <w:pPr>
        <w:jc w:val="both"/>
      </w:pPr>
      <w:r>
        <w:rPr>
          <w:noProof/>
        </w:rPr>
        <w:drawing>
          <wp:inline distT="0" distB="0" distL="0" distR="0" wp14:anchorId="2496F42B" wp14:editId="43A10675">
            <wp:extent cx="5941060" cy="692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9F1A" w14:textId="3C6B6549" w:rsidR="00BA5991" w:rsidRDefault="009E4B35" w:rsidP="00F212E5">
      <w:pPr>
        <w:jc w:val="both"/>
      </w:pPr>
      <w:proofErr w:type="gramStart"/>
      <w:r>
        <w:t>However</w:t>
      </w:r>
      <w:proofErr w:type="gramEnd"/>
      <w:r>
        <w:t xml:space="preserve"> if there is an error, then it </w:t>
      </w:r>
      <w:proofErr w:type="spellStart"/>
      <w:r>
        <w:t>wont</w:t>
      </w:r>
      <w:proofErr w:type="spellEnd"/>
      <w:r>
        <w:t xml:space="preserve"> build</w:t>
      </w:r>
    </w:p>
    <w:p w14:paraId="7F198000" w14:textId="5AD368CB" w:rsidR="009E4B35" w:rsidRDefault="009E4B35" w:rsidP="00F212E5">
      <w:pPr>
        <w:pStyle w:val="ListParagraph"/>
        <w:numPr>
          <w:ilvl w:val="0"/>
          <w:numId w:val="5"/>
        </w:numPr>
        <w:jc w:val="both"/>
      </w:pPr>
      <w:r>
        <w:t>Since each line consumes memory as it creates new layers, the best practice will be to combine them</w:t>
      </w:r>
    </w:p>
    <w:p w14:paraId="7B680EDB" w14:textId="6B6870DF" w:rsidR="009E4B35" w:rsidRDefault="009E4B35" w:rsidP="00F212E5">
      <w:pPr>
        <w:jc w:val="both"/>
      </w:pPr>
      <w:r>
        <w:t xml:space="preserve">RUN apt-get update &amp;&amp; apt-get upgrade -y &amp;&amp; apt-get install -y apache2 telnet </w:t>
      </w:r>
      <w:proofErr w:type="spellStart"/>
      <w:r>
        <w:t>elinks</w:t>
      </w:r>
      <w:proofErr w:type="spellEnd"/>
      <w:r>
        <w:t xml:space="preserve"> </w:t>
      </w:r>
      <w:proofErr w:type="spellStart"/>
      <w:r>
        <w:t>openssh</w:t>
      </w:r>
      <w:proofErr w:type="spellEnd"/>
      <w:r>
        <w:t>-server</w:t>
      </w:r>
    </w:p>
    <w:p w14:paraId="07AFECFC" w14:textId="1916C076" w:rsidR="009E4B35" w:rsidRDefault="009E4B35" w:rsidP="00F212E5">
      <w:pPr>
        <w:pStyle w:val="ListParagraph"/>
        <w:numPr>
          <w:ilvl w:val="0"/>
          <w:numId w:val="5"/>
        </w:numPr>
        <w:jc w:val="both"/>
      </w:pPr>
      <w:r>
        <w:t>On rerun, the docker file will use cache to rebuild itself.</w:t>
      </w:r>
    </w:p>
    <w:p w14:paraId="18E21E60" w14:textId="00DE3F66" w:rsidR="009E4B35" w:rsidRDefault="009E4B35" w:rsidP="00F212E5">
      <w:pPr>
        <w:jc w:val="both"/>
      </w:pPr>
      <w:r>
        <w:rPr>
          <w:noProof/>
        </w:rPr>
        <w:drawing>
          <wp:inline distT="0" distB="0" distL="0" distR="0" wp14:anchorId="2B199B14" wp14:editId="4EA93D40">
            <wp:extent cx="4942205" cy="1992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E6CC" w14:textId="3D71E2FD" w:rsidR="009E4B35" w:rsidRDefault="009E4B35" w:rsidP="00F212E5">
      <w:pPr>
        <w:pStyle w:val="ListParagraph"/>
        <w:numPr>
          <w:ilvl w:val="0"/>
          <w:numId w:val="5"/>
        </w:numPr>
        <w:jc w:val="both"/>
      </w:pPr>
      <w:r>
        <w:t>To add an environment variable</w:t>
      </w:r>
    </w:p>
    <w:p w14:paraId="551DDF79" w14:textId="70E0FF80" w:rsidR="009E4B35" w:rsidRDefault="009E4B35" w:rsidP="00F212E5">
      <w:pPr>
        <w:jc w:val="both"/>
      </w:pPr>
      <w:r>
        <w:t>ENV MYVALUE &lt;value&gt;</w:t>
      </w:r>
    </w:p>
    <w:p w14:paraId="02B6C87D" w14:textId="5701C592" w:rsidR="009E4B35" w:rsidRDefault="009E4B35" w:rsidP="00F212E5">
      <w:pPr>
        <w:jc w:val="both"/>
      </w:pPr>
      <w:r>
        <w:rPr>
          <w:noProof/>
        </w:rPr>
        <w:drawing>
          <wp:inline distT="0" distB="0" distL="0" distR="0" wp14:anchorId="16CB9401" wp14:editId="16C27EFF">
            <wp:extent cx="5935980" cy="7874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65F3" w14:textId="222FB91D" w:rsidR="0052671F" w:rsidRDefault="0052671F" w:rsidP="00F212E5">
      <w:pPr>
        <w:pStyle w:val="ListParagraph"/>
        <w:numPr>
          <w:ilvl w:val="0"/>
          <w:numId w:val="5"/>
        </w:numPr>
        <w:jc w:val="both"/>
      </w:pPr>
      <w:r>
        <w:t>To expose port,</w:t>
      </w:r>
    </w:p>
    <w:p w14:paraId="1BDD5817" w14:textId="213497EB" w:rsidR="0052671F" w:rsidRDefault="0052671F" w:rsidP="00F212E5">
      <w:pPr>
        <w:jc w:val="both"/>
      </w:pPr>
      <w:r>
        <w:t>EXPOSE &lt;port number&gt;</w:t>
      </w:r>
    </w:p>
    <w:p w14:paraId="4DF2CDCB" w14:textId="7E464820" w:rsidR="0052671F" w:rsidRDefault="0052671F" w:rsidP="00F212E5">
      <w:pPr>
        <w:jc w:val="both"/>
      </w:pPr>
      <w:r>
        <w:t>EXPOSE 80</w:t>
      </w:r>
    </w:p>
    <w:p w14:paraId="6949ED75" w14:textId="79B4CBEA" w:rsidR="0052671F" w:rsidRDefault="0052671F" w:rsidP="00F212E5">
      <w:pPr>
        <w:jc w:val="both"/>
      </w:pPr>
      <w:r>
        <w:rPr>
          <w:noProof/>
        </w:rPr>
        <w:lastRenderedPageBreak/>
        <w:drawing>
          <wp:inline distT="0" distB="0" distL="0" distR="0" wp14:anchorId="39B09C55" wp14:editId="052E5663">
            <wp:extent cx="5935980" cy="962025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BD08" w14:textId="612AE92A" w:rsidR="0052671F" w:rsidRDefault="0052671F" w:rsidP="00F212E5">
      <w:pPr>
        <w:pStyle w:val="ListParagraph"/>
        <w:numPr>
          <w:ilvl w:val="0"/>
          <w:numId w:val="5"/>
        </w:numPr>
        <w:jc w:val="both"/>
      </w:pPr>
      <w:r>
        <w:t>To run any command when the container is instantiated</w:t>
      </w:r>
    </w:p>
    <w:p w14:paraId="463FD449" w14:textId="4597C1BC" w:rsidR="0052671F" w:rsidRDefault="0052671F" w:rsidP="00F212E5">
      <w:pPr>
        <w:jc w:val="both"/>
      </w:pPr>
      <w:r>
        <w:t>CMD &lt;list of command as a list&gt;</w:t>
      </w:r>
    </w:p>
    <w:p w14:paraId="69F01EA3" w14:textId="0AAAF326" w:rsidR="0052671F" w:rsidRDefault="0052671F" w:rsidP="00F212E5">
      <w:pPr>
        <w:jc w:val="both"/>
      </w:pPr>
      <w:r>
        <w:rPr>
          <w:noProof/>
        </w:rPr>
        <w:drawing>
          <wp:inline distT="0" distB="0" distL="0" distR="0" wp14:anchorId="1AA0F6C8" wp14:editId="4C1F39D8">
            <wp:extent cx="5935980" cy="109410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B2DF" w14:textId="4ACD8BB0" w:rsidR="0052671F" w:rsidRDefault="0052671F" w:rsidP="00F212E5">
      <w:pPr>
        <w:jc w:val="both"/>
      </w:pPr>
      <w:r>
        <w:t>Total Time: 30 minutes</w:t>
      </w:r>
    </w:p>
    <w:p w14:paraId="4A74C584" w14:textId="7CCA25FA" w:rsidR="00F212E5" w:rsidRDefault="00F212E5" w:rsidP="00F212E5">
      <w:pPr>
        <w:jc w:val="both"/>
      </w:pPr>
    </w:p>
    <w:p w14:paraId="721FDD88" w14:textId="6C0437DA" w:rsidR="00F212E5" w:rsidRPr="00CE1DEB" w:rsidRDefault="00CE1DEB" w:rsidP="00F212E5">
      <w:pPr>
        <w:jc w:val="both"/>
        <w:rPr>
          <w:b/>
        </w:rPr>
      </w:pPr>
      <w:r w:rsidRPr="00CE1DEB">
        <w:rPr>
          <w:b/>
        </w:rPr>
        <w:t xml:space="preserve">Lecture: </w:t>
      </w:r>
      <w:r w:rsidR="00F212E5" w:rsidRPr="00CE1DEB">
        <w:rPr>
          <w:b/>
        </w:rPr>
        <w:t>Containers vs. Services in Docker Swarm</w:t>
      </w:r>
    </w:p>
    <w:p w14:paraId="1FBA1A3D" w14:textId="42CB778F" w:rsidR="00F212E5" w:rsidRDefault="00F212E5" w:rsidP="00F212E5">
      <w:pPr>
        <w:jc w:val="both"/>
      </w:pPr>
      <w:r>
        <w:t>C</w:t>
      </w:r>
      <w:r>
        <w:t xml:space="preserve">ontainers </w:t>
      </w:r>
      <w:r>
        <w:t>has given</w:t>
      </w:r>
      <w:r>
        <w:t xml:space="preserve"> us the flexibility, portability, granularity, and abstraction to get the</w:t>
      </w:r>
      <w:r>
        <w:t xml:space="preserve"> </w:t>
      </w:r>
      <w:r>
        <w:t>most out of our environments and deployments</w:t>
      </w:r>
      <w:r>
        <w:t>. However,</w:t>
      </w:r>
      <w:r>
        <w:t xml:space="preserve"> it </w:t>
      </w:r>
      <w:r>
        <w:t>has</w:t>
      </w:r>
      <w:r>
        <w:t xml:space="preserve"> quickly becoming ‘too limited’.</w:t>
      </w:r>
      <w:r>
        <w:t xml:space="preserve"> There is a need to </w:t>
      </w:r>
      <w:proofErr w:type="spellStart"/>
      <w:r>
        <w:t>dploy</w:t>
      </w:r>
      <w:proofErr w:type="spellEnd"/>
      <w:r>
        <w:t xml:space="preserve"> complex configurations in Highly available and scalable implementations. This can be done through Orchestration or </w:t>
      </w:r>
      <w:r>
        <w:t>cluster management and control software</w:t>
      </w:r>
      <w:r>
        <w:t xml:space="preserve"> </w:t>
      </w:r>
      <w:r>
        <w:t>(like Docker Swarm or Kubernetes) to work directly with Docker containers</w:t>
      </w:r>
      <w:r>
        <w:t xml:space="preserve">. </w:t>
      </w:r>
    </w:p>
    <w:p w14:paraId="5783FECA" w14:textId="7D4C193B" w:rsidR="009B56B9" w:rsidRDefault="00F212E5" w:rsidP="00F212E5">
      <w:pPr>
        <w:jc w:val="both"/>
      </w:pPr>
      <w:r>
        <w:t>‘</w:t>
      </w:r>
      <w:r>
        <w:t>D</w:t>
      </w:r>
      <w:r>
        <w:t>ocker service’ is the solution to managing containers deployed in highly available, easily</w:t>
      </w:r>
      <w:r>
        <w:t xml:space="preserve"> </w:t>
      </w:r>
      <w:r>
        <w:t>scalable cluster implementations.</w:t>
      </w:r>
      <w:r>
        <w:t xml:space="preserve"> </w:t>
      </w:r>
      <w:r>
        <w:t>Whereas containers are limited to the single host they are started on</w:t>
      </w:r>
      <w:r>
        <w:t xml:space="preserve">, </w:t>
      </w:r>
      <w:r>
        <w:t>services are containers that live on a scalable number of ‘workers’ in a</w:t>
      </w:r>
      <w:r>
        <w:t xml:space="preserve"> </w:t>
      </w:r>
      <w:r>
        <w:t>cluster of systems. Docker Swarm handles access to, and the availability</w:t>
      </w:r>
      <w:r>
        <w:t xml:space="preserve"> </w:t>
      </w:r>
      <w:r>
        <w:t>of, that service across those worker nodes, eliminating the challenges of</w:t>
      </w:r>
      <w:r>
        <w:t xml:space="preserve"> </w:t>
      </w:r>
      <w:r>
        <w:t>routing and accessing individual containers.</w:t>
      </w:r>
      <w:r>
        <w:t xml:space="preserve"> </w:t>
      </w:r>
      <w:r>
        <w:t>Scalability is key in the enterprise, both up and down, in order to maximize</w:t>
      </w:r>
      <w:r>
        <w:t xml:space="preserve"> </w:t>
      </w:r>
      <w:r>
        <w:t xml:space="preserve">your </w:t>
      </w:r>
      <w:proofErr w:type="gramStart"/>
      <w:r>
        <w:t>infrastructure</w:t>
      </w:r>
      <w:proofErr w:type="gramEnd"/>
      <w:r>
        <w:t xml:space="preserve"> spend. The scalability services allow you to take</w:t>
      </w:r>
      <w:r>
        <w:t xml:space="preserve"> </w:t>
      </w:r>
      <w:r>
        <w:t>granular control of your CPU, Memory, Disk, Network, and more.</w:t>
      </w:r>
    </w:p>
    <w:p w14:paraId="6B70E72A" w14:textId="4BFCFE3C" w:rsidR="00F212E5" w:rsidRDefault="00F212E5" w:rsidP="00F212E5">
      <w:pPr>
        <w:jc w:val="both"/>
      </w:pPr>
      <w:r w:rsidRPr="00F212E5">
        <w:rPr>
          <w:noProof/>
        </w:rPr>
        <w:lastRenderedPageBreak/>
        <w:drawing>
          <wp:inline distT="0" distB="0" distL="0" distR="0" wp14:anchorId="059CB523" wp14:editId="631FD214">
            <wp:extent cx="4768850" cy="3460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3144" w14:textId="25EF73B5" w:rsidR="00F212E5" w:rsidRDefault="00F212E5" w:rsidP="00F212E5">
      <w:pPr>
        <w:jc w:val="both"/>
      </w:pPr>
      <w:r>
        <w:t>While containers r</w:t>
      </w:r>
      <w:r>
        <w:t>equire manual steps to expose</w:t>
      </w:r>
      <w:r>
        <w:t xml:space="preserve"> </w:t>
      </w:r>
      <w:r>
        <w:t>functionality outside of the host system</w:t>
      </w:r>
      <w:r>
        <w:t xml:space="preserve"> </w:t>
      </w:r>
      <w:r>
        <w:t>(ports, network and/or volumes</w:t>
      </w:r>
      <w:r>
        <w:t>), functionality</w:t>
      </w:r>
      <w:r>
        <w:t xml:space="preserve"> </w:t>
      </w:r>
      <w:r>
        <w:t xml:space="preserve">of the services </w:t>
      </w:r>
      <w:r>
        <w:t>is easily accessed using</w:t>
      </w:r>
      <w:r>
        <w:t xml:space="preserve"> </w:t>
      </w:r>
      <w:r>
        <w:t>features like ‘routing mesh’ outside the</w:t>
      </w:r>
      <w:r>
        <w:t xml:space="preserve"> </w:t>
      </w:r>
      <w:r>
        <w:t>worker nodes.</w:t>
      </w:r>
      <w:r>
        <w:t xml:space="preserve"> Containers need more complex configurations to use multiple instances example via proxies. Services handles this through single sets of commands. </w:t>
      </w:r>
    </w:p>
    <w:p w14:paraId="6E36B02E" w14:textId="4311D537" w:rsidR="00F212E5" w:rsidRDefault="00F212E5" w:rsidP="00F212E5">
      <w:pPr>
        <w:jc w:val="both"/>
      </w:pPr>
    </w:p>
    <w:p w14:paraId="1E2D663D" w14:textId="78DFA053" w:rsidR="00F212E5" w:rsidRDefault="00F212E5" w:rsidP="00F212E5">
      <w:pPr>
        <w:jc w:val="both"/>
      </w:pPr>
      <w:r>
        <w:t>Total Time: 20 Minutes</w:t>
      </w:r>
    </w:p>
    <w:p w14:paraId="3616935A" w14:textId="1B1FBFA3" w:rsidR="00CE1DEB" w:rsidRDefault="00CE1DEB" w:rsidP="00F212E5">
      <w:pPr>
        <w:jc w:val="both"/>
      </w:pPr>
    </w:p>
    <w:p w14:paraId="2A22BCF4" w14:textId="11B7B8E1" w:rsidR="00CE1DEB" w:rsidRDefault="00CE1DEB" w:rsidP="00F212E5">
      <w:pPr>
        <w:jc w:val="both"/>
      </w:pPr>
    </w:p>
    <w:p w14:paraId="6DDD6BCF" w14:textId="4724307A" w:rsidR="00FA47C8" w:rsidRPr="00FA47C8" w:rsidRDefault="00FA47C8" w:rsidP="00F212E5">
      <w:pPr>
        <w:jc w:val="both"/>
        <w:rPr>
          <w:b/>
        </w:rPr>
      </w:pPr>
      <w:r w:rsidRPr="00FA47C8">
        <w:rPr>
          <w:b/>
        </w:rPr>
        <w:t>Content: Docker Cheat Sheet</w:t>
      </w:r>
    </w:p>
    <w:p w14:paraId="128AB6ED" w14:textId="77777777" w:rsidR="00FA47C8" w:rsidRDefault="00FA47C8" w:rsidP="00F212E5">
      <w:pPr>
        <w:jc w:val="both"/>
      </w:pPr>
    </w:p>
    <w:p w14:paraId="503C5A37" w14:textId="627DE36D" w:rsidR="00CE1DEB" w:rsidRDefault="00CE1DEB" w:rsidP="00F212E5">
      <w:pPr>
        <w:jc w:val="both"/>
      </w:pPr>
      <w:r>
        <w:t xml:space="preserve">One of the main </w:t>
      </w:r>
      <w:r w:rsidR="00FA47C8">
        <w:t>takeaways</w:t>
      </w:r>
      <w:r>
        <w:t xml:space="preserve"> of this </w:t>
      </w:r>
      <w:proofErr w:type="spellStart"/>
      <w:r>
        <w:t>Linuxacademy</w:t>
      </w:r>
      <w:proofErr w:type="spellEnd"/>
      <w:r>
        <w:t xml:space="preserve"> course was the Docker – Cheat Sheet which provides the following troubleshooting:</w:t>
      </w:r>
    </w:p>
    <w:p w14:paraId="733C5587" w14:textId="1D7EF344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Docker Engine Installation </w:t>
      </w:r>
    </w:p>
    <w:p w14:paraId="6CAA1C9E" w14:textId="2A47312D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Pull an Image from a Registry (Using Docker Pull and Docker Images) </w:t>
      </w:r>
    </w:p>
    <w:p w14:paraId="5518CDE9" w14:textId="08364B0A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Utilize Search in a Registry </w:t>
      </w:r>
    </w:p>
    <w:p w14:paraId="33A04EDE" w14:textId="25E9813F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Use CLI Commands to Manage Images (List, Delete, Prune, RMI, </w:t>
      </w:r>
      <w:proofErr w:type="spellStart"/>
      <w:r w:rsidRPr="00CE1DEB">
        <w:t>etc</w:t>
      </w:r>
      <w:proofErr w:type="spellEnd"/>
      <w:r w:rsidRPr="00CE1DEB">
        <w:t xml:space="preserve">) </w:t>
      </w:r>
    </w:p>
    <w:p w14:paraId="27FE71B8" w14:textId="0A1013B9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Inspect Images and Report Specific Attributes Using Filter and Format </w:t>
      </w:r>
    </w:p>
    <w:p w14:paraId="675D55DD" w14:textId="25D15EC6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Container Basics - Running, </w:t>
      </w:r>
      <w:proofErr w:type="gramStart"/>
      <w:r w:rsidRPr="00CE1DEB">
        <w:t>Attaching</w:t>
      </w:r>
      <w:proofErr w:type="gramEnd"/>
      <w:r w:rsidRPr="00CE1DEB">
        <w:t xml:space="preserve"> to and Executing Commands In Containers </w:t>
      </w:r>
    </w:p>
    <w:p w14:paraId="02B3FE11" w14:textId="6C2D9F1A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Create an Image with a </w:t>
      </w:r>
      <w:proofErr w:type="spellStart"/>
      <w:r w:rsidRPr="00CE1DEB">
        <w:t>Dockerfile</w:t>
      </w:r>
      <w:proofErr w:type="spellEnd"/>
      <w:r w:rsidRPr="00CE1DEB">
        <w:t xml:space="preserve"> </w:t>
      </w:r>
    </w:p>
    <w:p w14:paraId="4E26928A" w14:textId="2D3DAC19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proofErr w:type="spellStart"/>
      <w:r w:rsidRPr="00CE1DEB">
        <w:t>Dockerfile</w:t>
      </w:r>
      <w:proofErr w:type="spellEnd"/>
      <w:r w:rsidRPr="00CE1DEB">
        <w:t xml:space="preserve"> Options, Structure, and Efficiencies (Part I and Part II) </w:t>
      </w:r>
    </w:p>
    <w:p w14:paraId="38D09319" w14:textId="43446C0D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lastRenderedPageBreak/>
        <w:t xml:space="preserve">Describe and Display How Image Layers Work </w:t>
      </w:r>
    </w:p>
    <w:p w14:paraId="34A80431" w14:textId="0A78CB67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Flatten an Image to a Single Storage Layer </w:t>
      </w:r>
    </w:p>
    <w:p w14:paraId="2CB5AB09" w14:textId="7C3E2A77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Selecting a Docker Storage Driver </w:t>
      </w:r>
    </w:p>
    <w:p w14:paraId="506F4CF0" w14:textId="4F94DC85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Prepare for a Secure Docker Registry </w:t>
      </w:r>
    </w:p>
    <w:p w14:paraId="58E776C4" w14:textId="5BF21D71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Deploy, Configure, Log In to, Push, Pull, and Delete an Image in a Registry </w:t>
      </w:r>
    </w:p>
    <w:p w14:paraId="42C42667" w14:textId="74AB2411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Managing Images in Your Private Repository </w:t>
      </w:r>
    </w:p>
    <w:p w14:paraId="7A021827" w14:textId="0B7A1DA6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Configure Logging Drivers (Splunk, </w:t>
      </w:r>
      <w:proofErr w:type="spellStart"/>
      <w:r w:rsidRPr="00CE1DEB">
        <w:t>Journald</w:t>
      </w:r>
      <w:proofErr w:type="spellEnd"/>
      <w:r w:rsidRPr="00CE1DEB">
        <w:t xml:space="preserve">, </w:t>
      </w:r>
      <w:proofErr w:type="spellStart"/>
      <w:r w:rsidRPr="00CE1DEB">
        <w:t>etc</w:t>
      </w:r>
      <w:proofErr w:type="spellEnd"/>
      <w:r w:rsidRPr="00CE1DEB">
        <w:t xml:space="preserve">) </w:t>
      </w:r>
    </w:p>
    <w:p w14:paraId="3D658F19" w14:textId="58B0990B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Complete Setup of a Swarm Mode Cluster with Managers and Worker Nodes </w:t>
      </w:r>
    </w:p>
    <w:p w14:paraId="7C2F8087" w14:textId="424F7740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State the Differences Between Running a Container and Running a Service </w:t>
      </w:r>
    </w:p>
    <w:p w14:paraId="4562C210" w14:textId="48B5FD20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Demonstrate Steps to Lock (and Unlock) a Cluster </w:t>
      </w:r>
    </w:p>
    <w:p w14:paraId="56A57821" w14:textId="00F29EFA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>Extend the Instructions to Run Individual Containers into Running Services Under Swarm</w:t>
      </w:r>
      <w:r>
        <w:t xml:space="preserve"> </w:t>
      </w:r>
      <w:r w:rsidRPr="00CE1DEB">
        <w:t xml:space="preserve">and Manipulate a Running Stack of Services </w:t>
      </w:r>
    </w:p>
    <w:p w14:paraId="24FE7237" w14:textId="2EB9F963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Illustrate Running a Replicated vs Global Service </w:t>
      </w:r>
    </w:p>
    <w:p w14:paraId="507074DB" w14:textId="50A3EBD2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Increase and Decrease the Number of Replicas in a Service </w:t>
      </w:r>
    </w:p>
    <w:p w14:paraId="053FDD57" w14:textId="3C3EA5FC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Setting Up a Swarm (Backup and Restore) </w:t>
      </w:r>
    </w:p>
    <w:p w14:paraId="7E1AF5AB" w14:textId="2526DC29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Demonstrate the Usage of Templates with “docker service create” </w:t>
      </w:r>
    </w:p>
    <w:p w14:paraId="6B4FA19F" w14:textId="3EE66BAE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Apply Node Labels to Demonstrate Placement of Tasks </w:t>
      </w:r>
    </w:p>
    <w:p w14:paraId="167E058E" w14:textId="6360D162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>Convert an Application Deployment into a Stack File Using a YAML Compose File with ‘docker</w:t>
      </w:r>
      <w:r>
        <w:t xml:space="preserve"> </w:t>
      </w:r>
      <w:r w:rsidRPr="00CE1DEB">
        <w:t xml:space="preserve">stack deploy’ </w:t>
      </w:r>
    </w:p>
    <w:p w14:paraId="7BA7C4CA" w14:textId="7D749FCF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Create a Docker Bridge Network for a Developer to Use for their Containers </w:t>
      </w:r>
    </w:p>
    <w:p w14:paraId="6E358007" w14:textId="3F9AB445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How to Configure Docker to Use External DNS </w:t>
      </w:r>
    </w:p>
    <w:p w14:paraId="09293432" w14:textId="35FC2A4A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>Publish a Port So That an Application is Accessible Externally and Identify the Port and IP It</w:t>
      </w:r>
      <w:r>
        <w:t xml:space="preserve"> </w:t>
      </w:r>
      <w:r w:rsidRPr="00CE1DEB">
        <w:t xml:space="preserve">Is On </w:t>
      </w:r>
    </w:p>
    <w:p w14:paraId="0CC406BC" w14:textId="196FE976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Deploy a Service on a Docker Overlay Network </w:t>
      </w:r>
    </w:p>
    <w:p w14:paraId="40634E66" w14:textId="45D42DAE" w:rsidR="00CE1DEB" w:rsidRPr="00CE1DEB" w:rsidRDefault="00CE1DEB" w:rsidP="0034734C">
      <w:pPr>
        <w:pStyle w:val="ListParagraph"/>
        <w:numPr>
          <w:ilvl w:val="0"/>
          <w:numId w:val="6"/>
        </w:numPr>
        <w:jc w:val="both"/>
      </w:pPr>
      <w:r w:rsidRPr="00CE1DEB">
        <w:t>Troubleshoot Container and Engine Logs to Understand Connectivity Issues Between</w:t>
      </w:r>
      <w:r w:rsidR="0034734C">
        <w:t xml:space="preserve"> </w:t>
      </w:r>
      <w:r w:rsidRPr="00CE1DEB">
        <w:t>Containers</w:t>
      </w:r>
    </w:p>
    <w:p w14:paraId="3CC36F74" w14:textId="498D8547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Describe How Storage Can Be Used Across Cluster Nodes </w:t>
      </w:r>
    </w:p>
    <w:p w14:paraId="30978B29" w14:textId="63A70440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Describe the Process of Signing an Image </w:t>
      </w:r>
    </w:p>
    <w:p w14:paraId="7DA10685" w14:textId="1E87BE51" w:rsidR="00CE1DEB" w:rsidRPr="00CE1DEB" w:rsidRDefault="00CE1DEB" w:rsidP="0034734C">
      <w:pPr>
        <w:pStyle w:val="ListParagraph"/>
        <w:numPr>
          <w:ilvl w:val="0"/>
          <w:numId w:val="6"/>
        </w:numPr>
        <w:jc w:val="both"/>
      </w:pPr>
      <w:r w:rsidRPr="00CE1DEB">
        <w:t>Set Up and Configure Universal Controller Plane and Docker Trusted Registry for Secure</w:t>
      </w:r>
      <w:r w:rsidR="0034734C">
        <w:t xml:space="preserve"> </w:t>
      </w:r>
      <w:r w:rsidRPr="00CE1DEB">
        <w:t xml:space="preserve">Cluster Management </w:t>
      </w:r>
    </w:p>
    <w:p w14:paraId="2584242A" w14:textId="173A7FEB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Complete Configuration of Backups for UCP and DTR </w:t>
      </w:r>
    </w:p>
    <w:p w14:paraId="596C1EDF" w14:textId="46020F81" w:rsidR="00CE1DEB" w:rsidRP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 xml:space="preserve">Create and Manage Users and Teams </w:t>
      </w:r>
    </w:p>
    <w:p w14:paraId="1467EA5E" w14:textId="260BB271" w:rsidR="00CE1DEB" w:rsidRDefault="00CE1DEB" w:rsidP="00CE1DEB">
      <w:pPr>
        <w:pStyle w:val="ListParagraph"/>
        <w:numPr>
          <w:ilvl w:val="0"/>
          <w:numId w:val="6"/>
        </w:numPr>
        <w:jc w:val="both"/>
      </w:pPr>
      <w:r w:rsidRPr="00CE1DEB">
        <w:t>C</w:t>
      </w:r>
      <w:r w:rsidR="0034734C">
        <w:t>o</w:t>
      </w:r>
      <w:r w:rsidRPr="00CE1DEB">
        <w:t xml:space="preserve">nfigure RBAC in UCP and Enable LDAP for Authentication in UCP </w:t>
      </w:r>
    </w:p>
    <w:p w14:paraId="29C95E36" w14:textId="1BED55E2" w:rsidR="0034734C" w:rsidRDefault="0034734C" w:rsidP="0034734C">
      <w:pPr>
        <w:jc w:val="both"/>
      </w:pPr>
    </w:p>
    <w:p w14:paraId="7B048754" w14:textId="4673CB1E" w:rsidR="0034734C" w:rsidRDefault="0034734C" w:rsidP="0034734C">
      <w:pPr>
        <w:jc w:val="both"/>
      </w:pPr>
      <w:r>
        <w:t>This cheat sheet is highly recommended for Beginners in Docker pursuing career in Docker.</w:t>
      </w:r>
    </w:p>
    <w:p w14:paraId="7667CAA7" w14:textId="77777777" w:rsidR="00FA47C8" w:rsidRDefault="00FA47C8" w:rsidP="0034734C">
      <w:pPr>
        <w:jc w:val="both"/>
      </w:pPr>
    </w:p>
    <w:p w14:paraId="3D88D9D5" w14:textId="06D65099" w:rsidR="0034734C" w:rsidRDefault="0034734C" w:rsidP="0034734C">
      <w:pPr>
        <w:jc w:val="both"/>
      </w:pPr>
      <w:r>
        <w:t>Total Time: 5 minutes</w:t>
      </w:r>
    </w:p>
    <w:p w14:paraId="66DEAEA8" w14:textId="07DF6243" w:rsidR="00FA47C8" w:rsidRDefault="00FA47C8" w:rsidP="0034734C">
      <w:pPr>
        <w:jc w:val="both"/>
      </w:pPr>
    </w:p>
    <w:p w14:paraId="1FC96827" w14:textId="0CAD6268" w:rsidR="00FA47C8" w:rsidRDefault="00FA47C8" w:rsidP="0034734C">
      <w:pPr>
        <w:jc w:val="both"/>
      </w:pPr>
    </w:p>
    <w:p w14:paraId="72A4F922" w14:textId="7364945A" w:rsidR="00FA47C8" w:rsidRDefault="00FA47C8" w:rsidP="0034734C">
      <w:pPr>
        <w:jc w:val="both"/>
      </w:pPr>
      <w:r>
        <w:t xml:space="preserve">In content available for extra reading, </w:t>
      </w:r>
      <w:proofErr w:type="spellStart"/>
      <w:r>
        <w:t>Linuxacademy</w:t>
      </w:r>
      <w:proofErr w:type="spellEnd"/>
      <w:r>
        <w:t xml:space="preserve"> course provides following resources:</w:t>
      </w:r>
    </w:p>
    <w:p w14:paraId="306F2619" w14:textId="44F2D81B" w:rsidR="00FA47C8" w:rsidRDefault="00FA47C8" w:rsidP="00FA47C8">
      <w:pPr>
        <w:pStyle w:val="ListParagraph"/>
        <w:numPr>
          <w:ilvl w:val="0"/>
          <w:numId w:val="7"/>
        </w:numPr>
        <w:jc w:val="both"/>
      </w:pPr>
      <w:r>
        <w:t>About the Exam</w:t>
      </w:r>
      <w:r>
        <w:t xml:space="preserve"> - </w:t>
      </w:r>
      <w:r>
        <w:t>Everything you need to know about the exam.</w:t>
      </w:r>
    </w:p>
    <w:p w14:paraId="65F3954E" w14:textId="1AF29A9B" w:rsidR="00FA47C8" w:rsidRDefault="00FA47C8" w:rsidP="00B233F1">
      <w:pPr>
        <w:pStyle w:val="ListParagraph"/>
        <w:numPr>
          <w:ilvl w:val="0"/>
          <w:numId w:val="7"/>
        </w:numPr>
        <w:jc w:val="both"/>
      </w:pPr>
      <w:r>
        <w:lastRenderedPageBreak/>
        <w:t>Container Network Model</w:t>
      </w:r>
      <w:r>
        <w:t xml:space="preserve"> - </w:t>
      </w:r>
      <w:r>
        <w:t>Slides discussing the Container Network Model from the course lesson.</w:t>
      </w:r>
    </w:p>
    <w:p w14:paraId="2A991713" w14:textId="06EB2CC8" w:rsidR="00FA47C8" w:rsidRDefault="00FA47C8" w:rsidP="00837D81">
      <w:pPr>
        <w:pStyle w:val="ListParagraph"/>
        <w:numPr>
          <w:ilvl w:val="0"/>
          <w:numId w:val="7"/>
        </w:numPr>
        <w:jc w:val="both"/>
      </w:pPr>
      <w:r>
        <w:t>Containers Vs. Services</w:t>
      </w:r>
      <w:r>
        <w:t xml:space="preserve"> - </w:t>
      </w:r>
      <w:r>
        <w:t>Slides from the Containers vs. Service course lesson.</w:t>
      </w:r>
    </w:p>
    <w:p w14:paraId="6C2A5590" w14:textId="58BE70BE" w:rsidR="00FA47C8" w:rsidRDefault="00FA47C8" w:rsidP="004707F6">
      <w:pPr>
        <w:pStyle w:val="ListParagraph"/>
        <w:numPr>
          <w:ilvl w:val="0"/>
          <w:numId w:val="7"/>
        </w:numPr>
        <w:jc w:val="both"/>
      </w:pPr>
      <w:r>
        <w:t>Docker Engine and Docker Swarm Default Security</w:t>
      </w:r>
      <w:r>
        <w:t xml:space="preserve"> - </w:t>
      </w:r>
      <w:r>
        <w:t>Slides from the Docker Engine and Docker Swarm Default Security lesson.</w:t>
      </w:r>
    </w:p>
    <w:p w14:paraId="7E5FF6D8" w14:textId="595FE5AA" w:rsidR="00FA47C8" w:rsidRDefault="00FA47C8" w:rsidP="008E70B0">
      <w:pPr>
        <w:pStyle w:val="ListParagraph"/>
        <w:numPr>
          <w:ilvl w:val="0"/>
          <w:numId w:val="7"/>
        </w:numPr>
        <w:jc w:val="both"/>
      </w:pPr>
      <w:r>
        <w:t>Introduction to Docker Enterprise and Docker Swarm</w:t>
      </w:r>
      <w:r>
        <w:t xml:space="preserve"> - </w:t>
      </w:r>
      <w:r>
        <w:t>Slides from the Introduction lesson.</w:t>
      </w:r>
    </w:p>
    <w:p w14:paraId="0C5F744F" w14:textId="77FC8544" w:rsidR="00FA47C8" w:rsidRDefault="00FA47C8" w:rsidP="0069488F">
      <w:pPr>
        <w:pStyle w:val="ListParagraph"/>
        <w:numPr>
          <w:ilvl w:val="0"/>
          <w:numId w:val="7"/>
        </w:numPr>
        <w:jc w:val="both"/>
      </w:pPr>
      <w:r>
        <w:t>Docker Engine, UCP and DTR Communication</w:t>
      </w:r>
      <w:r>
        <w:t xml:space="preserve"> - </w:t>
      </w:r>
      <w:r>
        <w:t>Slides from the Docker Engine, UCP and DTR Communication lesson.</w:t>
      </w:r>
    </w:p>
    <w:p w14:paraId="15712AE8" w14:textId="2134899F" w:rsidR="00FA47C8" w:rsidRDefault="00FA47C8" w:rsidP="00C269CE">
      <w:pPr>
        <w:pStyle w:val="ListParagraph"/>
        <w:numPr>
          <w:ilvl w:val="0"/>
          <w:numId w:val="7"/>
        </w:numPr>
        <w:jc w:val="both"/>
      </w:pPr>
      <w:proofErr w:type="spellStart"/>
      <w:r>
        <w:t>Dockerized</w:t>
      </w:r>
      <w:proofErr w:type="spellEnd"/>
      <w:r>
        <w:t xml:space="preserve"> Application Communication</w:t>
      </w:r>
      <w:r>
        <w:t xml:space="preserve"> - </w:t>
      </w:r>
      <w:r>
        <w:t xml:space="preserve">Slides from the </w:t>
      </w:r>
      <w:proofErr w:type="spellStart"/>
      <w:r>
        <w:t>Dockerized</w:t>
      </w:r>
      <w:proofErr w:type="spellEnd"/>
      <w:r>
        <w:t xml:space="preserve"> Application Communication course lesson.</w:t>
      </w:r>
    </w:p>
    <w:p w14:paraId="56F510DE" w14:textId="3A07381E" w:rsidR="00FA47C8" w:rsidRDefault="00FA47C8" w:rsidP="00AD3CCC">
      <w:pPr>
        <w:pStyle w:val="ListParagraph"/>
        <w:numPr>
          <w:ilvl w:val="0"/>
          <w:numId w:val="7"/>
        </w:numPr>
        <w:jc w:val="both"/>
      </w:pPr>
      <w:r>
        <w:t>Docker Network Driver Use Cases</w:t>
      </w:r>
      <w:r>
        <w:t xml:space="preserve"> - </w:t>
      </w:r>
      <w:r>
        <w:t>Slides from the Docker Network Driver Use Cases</w:t>
      </w:r>
    </w:p>
    <w:p w14:paraId="5C9481B4" w14:textId="304659AB" w:rsidR="00FA47C8" w:rsidRDefault="00FA47C8" w:rsidP="00783D18">
      <w:pPr>
        <w:pStyle w:val="ListParagraph"/>
        <w:numPr>
          <w:ilvl w:val="0"/>
          <w:numId w:val="7"/>
        </w:numPr>
        <w:jc w:val="both"/>
      </w:pPr>
      <w:r>
        <w:t>Docker Storage Layers</w:t>
      </w:r>
      <w:r>
        <w:t xml:space="preserve"> - </w:t>
      </w:r>
      <w:r>
        <w:t>Slides from the Docker Storage Layer course lesson.</w:t>
      </w:r>
    </w:p>
    <w:p w14:paraId="68224673" w14:textId="5AAE9A9D" w:rsidR="00FA47C8" w:rsidRDefault="00FA47C8" w:rsidP="00B715DA">
      <w:pPr>
        <w:pStyle w:val="ListParagraph"/>
        <w:numPr>
          <w:ilvl w:val="0"/>
          <w:numId w:val="7"/>
        </w:numPr>
        <w:jc w:val="both"/>
      </w:pPr>
      <w:r>
        <w:t>Docker Storage Drivers and Use Cases</w:t>
      </w:r>
      <w:r>
        <w:t xml:space="preserve"> - </w:t>
      </w:r>
      <w:r>
        <w:t>Slides from the Docker Storage Drivers (Graph Driver) and Use Cases course lesson.</w:t>
      </w:r>
    </w:p>
    <w:p w14:paraId="2D3F1600" w14:textId="6314E933" w:rsidR="00FA47C8" w:rsidRDefault="00FA47C8" w:rsidP="00FE2692">
      <w:pPr>
        <w:pStyle w:val="ListParagraph"/>
        <w:numPr>
          <w:ilvl w:val="0"/>
          <w:numId w:val="7"/>
        </w:numPr>
        <w:jc w:val="both"/>
      </w:pPr>
      <w:r>
        <w:t>Importance of Quorum in a Swarm Cluster</w:t>
      </w:r>
      <w:r>
        <w:t xml:space="preserve"> - </w:t>
      </w:r>
      <w:r>
        <w:t>Slides from the Importance of Quorum course lesson.</w:t>
      </w:r>
    </w:p>
    <w:p w14:paraId="3D346D37" w14:textId="4C59702D" w:rsidR="00FA47C8" w:rsidRDefault="00FA47C8" w:rsidP="005D6611">
      <w:pPr>
        <w:pStyle w:val="ListParagraph"/>
        <w:numPr>
          <w:ilvl w:val="0"/>
          <w:numId w:val="7"/>
        </w:numPr>
        <w:jc w:val="both"/>
      </w:pPr>
      <w:r>
        <w:t>MTLS</w:t>
      </w:r>
      <w:r>
        <w:t xml:space="preserve"> - </w:t>
      </w:r>
      <w:r>
        <w:t>Slides from the MTLS course lesson.</w:t>
      </w:r>
    </w:p>
    <w:p w14:paraId="13D9F933" w14:textId="644C70BB" w:rsidR="00FA47C8" w:rsidRDefault="00FA47C8" w:rsidP="00995559">
      <w:pPr>
        <w:pStyle w:val="ListParagraph"/>
        <w:numPr>
          <w:ilvl w:val="0"/>
          <w:numId w:val="7"/>
        </w:numPr>
        <w:jc w:val="both"/>
      </w:pPr>
      <w:r>
        <w:t>Docker Namespaces and Control Groups</w:t>
      </w:r>
      <w:r>
        <w:t xml:space="preserve"> - </w:t>
      </w:r>
      <w:r>
        <w:t>Slides from the Namespaces and Control Groups course lesson.</w:t>
      </w:r>
    </w:p>
    <w:p w14:paraId="3329822B" w14:textId="460158BE" w:rsidR="00FA47C8" w:rsidRDefault="00FA47C8" w:rsidP="00086629">
      <w:pPr>
        <w:pStyle w:val="ListParagraph"/>
        <w:numPr>
          <w:ilvl w:val="0"/>
          <w:numId w:val="7"/>
        </w:numPr>
        <w:jc w:val="both"/>
      </w:pPr>
      <w:r>
        <w:t>Docker Discussion on Sizing Requirements for Services and Containers</w:t>
      </w:r>
      <w:r>
        <w:t xml:space="preserve"> - </w:t>
      </w:r>
      <w:r>
        <w:t>Slides from the Sizing course lesson.</w:t>
      </w:r>
    </w:p>
    <w:p w14:paraId="6B18C3A3" w14:textId="64F7FD37" w:rsidR="00FA47C8" w:rsidRDefault="00FA47C8" w:rsidP="00C64D35">
      <w:pPr>
        <w:pStyle w:val="ListParagraph"/>
        <w:numPr>
          <w:ilvl w:val="0"/>
          <w:numId w:val="7"/>
        </w:numPr>
        <w:jc w:val="both"/>
      </w:pPr>
      <w:r>
        <w:t>Docker Troubleshooting</w:t>
      </w:r>
      <w:r>
        <w:t xml:space="preserve"> - </w:t>
      </w:r>
      <w:r>
        <w:t>Slides from the Troubleshooting lesson.</w:t>
      </w:r>
    </w:p>
    <w:p w14:paraId="1D078F1D" w14:textId="78C4C9EB" w:rsidR="00FA47C8" w:rsidRDefault="00FA47C8" w:rsidP="00A14126">
      <w:pPr>
        <w:pStyle w:val="ListParagraph"/>
        <w:numPr>
          <w:ilvl w:val="0"/>
          <w:numId w:val="7"/>
        </w:numPr>
        <w:jc w:val="both"/>
      </w:pPr>
      <w:r>
        <w:t>Docker Cheat Sheet</w:t>
      </w:r>
      <w:r>
        <w:t xml:space="preserve"> - </w:t>
      </w:r>
    </w:p>
    <w:p w14:paraId="0ADEA841" w14:textId="5C473D36" w:rsidR="00FA47C8" w:rsidRDefault="00FA47C8" w:rsidP="00352FE8">
      <w:pPr>
        <w:pStyle w:val="ListParagraph"/>
        <w:numPr>
          <w:ilvl w:val="0"/>
          <w:numId w:val="7"/>
        </w:numPr>
        <w:jc w:val="both"/>
      </w:pPr>
      <w:r>
        <w:t>Docker File - Pieces, Parts and Optimization</w:t>
      </w:r>
      <w:r>
        <w:t xml:space="preserve"> - </w:t>
      </w:r>
      <w:r>
        <w:t xml:space="preserve">The vertical </w:t>
      </w:r>
      <w:proofErr w:type="spellStart"/>
      <w:r>
        <w:t>Dockerfile</w:t>
      </w:r>
      <w:proofErr w:type="spellEnd"/>
      <w:r>
        <w:t xml:space="preserve"> pieces and directives from our demonstration videos.</w:t>
      </w:r>
    </w:p>
    <w:p w14:paraId="749C33B5" w14:textId="4CB757FE" w:rsidR="00FA47C8" w:rsidRDefault="00FA47C8" w:rsidP="00FA47C8">
      <w:pPr>
        <w:ind w:left="360"/>
        <w:jc w:val="both"/>
      </w:pPr>
    </w:p>
    <w:p w14:paraId="6CDC9211" w14:textId="2FBFD93D" w:rsidR="00FA47C8" w:rsidRDefault="00FA47C8" w:rsidP="00FA47C8">
      <w:pPr>
        <w:ind w:left="360"/>
        <w:jc w:val="both"/>
      </w:pPr>
      <w:r>
        <w:t xml:space="preserve">Went through some of the contents. However, it is beyond the scope of Beginner Level </w:t>
      </w:r>
    </w:p>
    <w:sectPr w:rsidR="00FA4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C1C8F"/>
    <w:multiLevelType w:val="hybridMultilevel"/>
    <w:tmpl w:val="93BE78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859A0"/>
    <w:multiLevelType w:val="hybridMultilevel"/>
    <w:tmpl w:val="3EA46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C3FA1"/>
    <w:multiLevelType w:val="hybridMultilevel"/>
    <w:tmpl w:val="F7B22C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57450E"/>
    <w:multiLevelType w:val="hybridMultilevel"/>
    <w:tmpl w:val="F7BEF1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0648C"/>
    <w:multiLevelType w:val="hybridMultilevel"/>
    <w:tmpl w:val="390CF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96BED"/>
    <w:multiLevelType w:val="hybridMultilevel"/>
    <w:tmpl w:val="C12C3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5408C"/>
    <w:multiLevelType w:val="hybridMultilevel"/>
    <w:tmpl w:val="071C3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D3650C"/>
    <w:multiLevelType w:val="hybridMultilevel"/>
    <w:tmpl w:val="708E8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469"/>
    <w:rsid w:val="00142B08"/>
    <w:rsid w:val="00163469"/>
    <w:rsid w:val="001E1DA1"/>
    <w:rsid w:val="002443B7"/>
    <w:rsid w:val="0034734C"/>
    <w:rsid w:val="004C7216"/>
    <w:rsid w:val="0052671F"/>
    <w:rsid w:val="00534DAD"/>
    <w:rsid w:val="007806D0"/>
    <w:rsid w:val="007968FF"/>
    <w:rsid w:val="007F539F"/>
    <w:rsid w:val="00890ADD"/>
    <w:rsid w:val="00956BA4"/>
    <w:rsid w:val="009B56B9"/>
    <w:rsid w:val="009E4B35"/>
    <w:rsid w:val="00A45384"/>
    <w:rsid w:val="00AA481C"/>
    <w:rsid w:val="00B158A6"/>
    <w:rsid w:val="00B40881"/>
    <w:rsid w:val="00B73408"/>
    <w:rsid w:val="00BA5991"/>
    <w:rsid w:val="00C71040"/>
    <w:rsid w:val="00CB5010"/>
    <w:rsid w:val="00CE1DEB"/>
    <w:rsid w:val="00E24452"/>
    <w:rsid w:val="00F212E5"/>
    <w:rsid w:val="00FA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5DA8E"/>
  <w15:chartTrackingRefBased/>
  <w15:docId w15:val="{EA74F9B0-423B-4CF4-8E1B-8B7EF403A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6B9"/>
    <w:pPr>
      <w:ind w:left="720"/>
      <w:contextualSpacing/>
    </w:pPr>
  </w:style>
  <w:style w:type="character" w:customStyle="1" w:styleId="course-page-course-length">
    <w:name w:val="course-page-course-length"/>
    <w:basedOn w:val="DefaultParagraphFont"/>
    <w:rsid w:val="00B73408"/>
  </w:style>
  <w:style w:type="character" w:styleId="Hyperlink">
    <w:name w:val="Hyperlink"/>
    <w:basedOn w:val="DefaultParagraphFont"/>
    <w:uiPriority w:val="99"/>
    <w:unhideWhenUsed/>
    <w:rsid w:val="007F53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2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7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4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8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90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6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9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9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5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2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81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7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04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8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97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0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1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1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49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38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4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86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7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8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55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7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63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6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90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17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55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9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1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94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9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linuxacademy.com/cp/modules/view/id/15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11</Pages>
  <Words>1524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Ketansinh Rathod</dc:creator>
  <cp:keywords/>
  <dc:description/>
  <cp:lastModifiedBy>Ketansinh Rathod</cp:lastModifiedBy>
  <cp:revision>11</cp:revision>
  <dcterms:created xsi:type="dcterms:W3CDTF">2018-10-15T19:03:00Z</dcterms:created>
  <dcterms:modified xsi:type="dcterms:W3CDTF">2018-10-29T19:44:00Z</dcterms:modified>
</cp:coreProperties>
</file>