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D5C7" w14:textId="77777777" w:rsidR="00010B90" w:rsidRDefault="00010B90" w:rsidP="00010B90">
      <w:pPr>
        <w:numPr>
          <w:ilvl w:val="0"/>
          <w:numId w:val="2"/>
        </w:numPr>
        <w:spacing w:line="360" w:lineRule="auto"/>
      </w:pPr>
      <w:r>
        <w:t>creating a sample Amazon EMR cluster</w:t>
      </w:r>
    </w:p>
    <w:p w14:paraId="46330DA8" w14:textId="77777777" w:rsidR="00010B90" w:rsidRDefault="00010B90" w:rsidP="00010B90">
      <w:pPr>
        <w:numPr>
          <w:ilvl w:val="0"/>
          <w:numId w:val="2"/>
        </w:numPr>
        <w:spacing w:line="360" w:lineRule="auto"/>
      </w:pPr>
      <w:r>
        <w:t>submit a Hive script as a step to process sample data stored in</w:t>
      </w:r>
    </w:p>
    <w:p w14:paraId="2F9FC21F" w14:textId="77777777" w:rsidR="00010B90" w:rsidRDefault="00010B90" w:rsidP="00010B90">
      <w:pPr>
        <w:spacing w:line="360" w:lineRule="auto"/>
        <w:ind w:left="720"/>
        <w:contextualSpacing w:val="0"/>
      </w:pPr>
      <w:r>
        <w:t>In Amazon EMR, a step is a unit of work that contains one or more jobs.</w:t>
      </w:r>
    </w:p>
    <w:p w14:paraId="1EE6DBCE" w14:textId="77777777" w:rsidR="00010B90" w:rsidRDefault="00010B90" w:rsidP="00010B90">
      <w:pPr>
        <w:spacing w:line="360" w:lineRule="auto"/>
        <w:ind w:left="720"/>
        <w:contextualSpacing w:val="0"/>
      </w:pPr>
      <w:r>
        <w:t>The sample data is a series of Amazon CloudFront access log files. The data is stored in Amazon S3 at s3://region.elasticmapreduce.samples/cloudfront/data where region is your region, for example, us-west-2. When you enter the location when you submit the step, you omit the cloudfront/data portion because the script adds it.</w:t>
      </w:r>
    </w:p>
    <w:p w14:paraId="198B3EB0" w14:textId="77777777" w:rsidR="00010B90" w:rsidRDefault="00010B90" w:rsidP="00010B90">
      <w:pPr>
        <w:spacing w:line="360" w:lineRule="auto"/>
        <w:ind w:left="720"/>
        <w:contextualSpacing w:val="0"/>
      </w:pPr>
    </w:p>
    <w:p w14:paraId="0DF0990B" w14:textId="77777777" w:rsidR="00010B90" w:rsidRDefault="00010B90" w:rsidP="00010B90">
      <w:pPr>
        <w:spacing w:line="360" w:lineRule="auto"/>
        <w:ind w:left="720"/>
        <w:contextualSpacing w:val="0"/>
      </w:pPr>
      <w:r>
        <w:t>Each entry in the CloudFront log files provides details about a single user request in the following format:</w:t>
      </w:r>
    </w:p>
    <w:p w14:paraId="622BE9D3" w14:textId="77777777" w:rsidR="00010B90" w:rsidRDefault="00010B90" w:rsidP="00010B90">
      <w:pPr>
        <w:spacing w:line="360" w:lineRule="auto"/>
        <w:ind w:left="720"/>
        <w:contextualSpacing w:val="0"/>
      </w:pPr>
    </w:p>
    <w:p w14:paraId="49B631A6" w14:textId="77777777" w:rsidR="00010B90" w:rsidRDefault="00010B90" w:rsidP="00010B90">
      <w:pPr>
        <w:spacing w:line="360" w:lineRule="auto"/>
        <w:ind w:left="720"/>
        <w:contextualSpacing w:val="0"/>
      </w:pPr>
      <w:r>
        <w:t>2014-07-05 20:00:00 LHR3 4260 10.0.0.15 GET eabcd12345678.cloudfront.net /test-image-1.jpeg 200 - Mozilla/5.0%2</w:t>
      </w:r>
    </w:p>
    <w:p w14:paraId="6D9B79A7" w14:textId="77777777" w:rsidR="00010B90" w:rsidRDefault="00010B90" w:rsidP="00010B90">
      <w:pPr>
        <w:spacing w:line="360" w:lineRule="auto"/>
        <w:ind w:left="720"/>
        <w:contextualSpacing w:val="0"/>
      </w:pPr>
    </w:p>
    <w:p w14:paraId="0096FF65" w14:textId="77777777" w:rsidR="00010B90" w:rsidRDefault="00010B90" w:rsidP="00010B90">
      <w:pPr>
        <w:spacing w:line="360" w:lineRule="auto"/>
        <w:ind w:left="720"/>
        <w:contextualSpacing w:val="0"/>
      </w:pPr>
      <w:r>
        <w:t>The sample Hive script does the following:</w:t>
      </w:r>
    </w:p>
    <w:p w14:paraId="3BD085C1" w14:textId="77777777" w:rsidR="00010B90" w:rsidRDefault="00010B90" w:rsidP="00010B90">
      <w:pPr>
        <w:spacing w:line="360" w:lineRule="auto"/>
        <w:contextualSpacing w:val="0"/>
      </w:pPr>
    </w:p>
    <w:p w14:paraId="49A82291" w14:textId="77777777" w:rsidR="00010B90" w:rsidRDefault="00010B90" w:rsidP="00010B90">
      <w:pPr>
        <w:numPr>
          <w:ilvl w:val="0"/>
          <w:numId w:val="1"/>
        </w:numPr>
        <w:spacing w:line="360" w:lineRule="auto"/>
      </w:pPr>
      <w:r>
        <w:t>Creates a Hive table schema named cloudfront_logs.</w:t>
      </w:r>
    </w:p>
    <w:p w14:paraId="5242F7BB" w14:textId="77777777" w:rsidR="00010B90" w:rsidRDefault="00010B90" w:rsidP="00010B90">
      <w:pPr>
        <w:numPr>
          <w:ilvl w:val="0"/>
          <w:numId w:val="1"/>
        </w:numPr>
        <w:spacing w:line="360" w:lineRule="auto"/>
      </w:pPr>
      <w:r>
        <w:t xml:space="preserve">Uses the built-in regular expression serializer/deserializer (RegEx SerDe) to parse the input data and apply the table schema. </w:t>
      </w:r>
    </w:p>
    <w:p w14:paraId="6E269FB7" w14:textId="77777777" w:rsidR="00010B90" w:rsidRDefault="00010B90" w:rsidP="00010B90">
      <w:pPr>
        <w:numPr>
          <w:ilvl w:val="0"/>
          <w:numId w:val="1"/>
        </w:numPr>
        <w:spacing w:line="360" w:lineRule="auto"/>
      </w:pPr>
      <w:r>
        <w:t>Runs a HiveQL query against the cloudfront_logs table and writes the query results to the Amazon S3 output location that you specify.</w:t>
      </w:r>
    </w:p>
    <w:p w14:paraId="349C5853" w14:textId="7B3AE22B" w:rsidR="00C0126B" w:rsidRDefault="000268D4"/>
    <w:p w14:paraId="2AB37F70" w14:textId="24B45F79" w:rsidR="000268D4" w:rsidRPr="008539DF" w:rsidRDefault="000268D4" w:rsidP="000268D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11111"/>
        </w:rPr>
      </w:pPr>
      <w:r>
        <w:rPr>
          <w:rFonts w:ascii="Helvetica Neue" w:eastAsia="Times New Roman" w:hAnsi="Helvetica Neue" w:cs="Times New Roman"/>
          <w:color w:val="111111"/>
        </w:rPr>
        <w:t xml:space="preserve">Time spent: </w:t>
      </w:r>
      <w:r>
        <w:rPr>
          <w:rFonts w:ascii="Helvetica Neue" w:eastAsia="Times New Roman" w:hAnsi="Helvetica Neue" w:cs="Times New Roman"/>
          <w:color w:val="111111"/>
        </w:rPr>
        <w:t>3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111111"/>
        </w:rPr>
        <w:t>0 min</w:t>
      </w:r>
    </w:p>
    <w:p w14:paraId="1D038289" w14:textId="77777777" w:rsidR="000268D4" w:rsidRDefault="000268D4"/>
    <w:sectPr w:rsidR="000268D4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67A18"/>
    <w:multiLevelType w:val="multilevel"/>
    <w:tmpl w:val="8C7E3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C90FA4"/>
    <w:multiLevelType w:val="multilevel"/>
    <w:tmpl w:val="84402D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0"/>
    <w:rsid w:val="00010B90"/>
    <w:rsid w:val="000163B3"/>
    <w:rsid w:val="000268D4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75D46"/>
    <w:rsid w:val="00BC0682"/>
    <w:rsid w:val="00C05DFA"/>
    <w:rsid w:val="00C71D02"/>
    <w:rsid w:val="00C72D8C"/>
    <w:rsid w:val="00C904AD"/>
    <w:rsid w:val="00C91DD0"/>
    <w:rsid w:val="00CC2C36"/>
    <w:rsid w:val="00D74F15"/>
    <w:rsid w:val="00DE1654"/>
    <w:rsid w:val="00E025D7"/>
    <w:rsid w:val="00E34B7F"/>
    <w:rsid w:val="00E57DED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84E27"/>
  <w14:defaultImageDpi w14:val="32767"/>
  <w15:chartTrackingRefBased/>
  <w15:docId w15:val="{AA81CF57-4E15-DC40-8C55-DA0C249A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B90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B9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90"/>
    <w:rPr>
      <w:rFonts w:ascii="Arial" w:eastAsia="Arial" w:hAnsi="Arial" w:cs="Arial"/>
      <w:sz w:val="40"/>
      <w:szCs w:val="40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2</cp:revision>
  <dcterms:created xsi:type="dcterms:W3CDTF">2018-10-28T14:01:00Z</dcterms:created>
  <dcterms:modified xsi:type="dcterms:W3CDTF">2018-10-28T21:21:00Z</dcterms:modified>
</cp:coreProperties>
</file>