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5557466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6CB302A0" w14:textId="1D5CEA2A" w:rsidR="00B35797" w:rsidRDefault="00B35797" w:rsidP="00B357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B7B4D7" wp14:editId="62A160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hAnsi="Algerian"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D1F214D3B204306BD4FF2EA8A6C34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78B59A" w14:textId="3DC114DE" w:rsidR="00B35797" w:rsidRPr="00B35797" w:rsidRDefault="00B35797" w:rsidP="00B357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96"/>
                  <w:szCs w:val="96"/>
                </w:rPr>
              </w:pPr>
              <w:r w:rsidRPr="00B35797">
                <w:rPr>
                  <w:rFonts w:ascii="Algerian" w:hAnsi="Algerian"/>
                  <w:color w:val="4472C4" w:themeColor="accent1"/>
                  <w:sz w:val="96"/>
                  <w:szCs w:val="96"/>
                </w:rPr>
                <w:t>The Gambling Game</w:t>
              </w:r>
            </w:p>
          </w:sdtContent>
        </w:sdt>
        <w:sdt>
          <w:sdtPr>
            <w:rPr>
              <w:rFonts w:ascii="Arial Black" w:hAnsi="Arial Black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2915E630600F45FF9C36A0D4861705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DBA9FC" w14:textId="4FE8B614" w:rsidR="00B35797" w:rsidRPr="00B35797" w:rsidRDefault="00B35797" w:rsidP="00B35797">
              <w:pPr>
                <w:pStyle w:val="NoSpacing"/>
                <w:jc w:val="center"/>
                <w:rPr>
                  <w:rFonts w:ascii="Arial Black" w:hAnsi="Arial Black"/>
                  <w:color w:val="4472C4" w:themeColor="accent1"/>
                  <w:sz w:val="40"/>
                  <w:szCs w:val="40"/>
                </w:rPr>
              </w:pPr>
              <w:r>
                <w:rPr>
                  <w:rFonts w:ascii="Arial Black" w:hAnsi="Arial Black"/>
                  <w:color w:val="4472C4" w:themeColor="accent1"/>
                  <w:sz w:val="40"/>
                  <w:szCs w:val="40"/>
                </w:rPr>
                <w:t>(</w:t>
              </w:r>
              <w:r w:rsidRPr="00B35797">
                <w:rPr>
                  <w:rFonts w:ascii="Arial Black" w:hAnsi="Arial Black"/>
                  <w:color w:val="4472C4" w:themeColor="accent1"/>
                  <w:sz w:val="40"/>
                  <w:szCs w:val="40"/>
                </w:rPr>
                <w:t>Assignment 1</w:t>
              </w:r>
              <w:r>
                <w:rPr>
                  <w:rFonts w:ascii="Arial Black" w:hAnsi="Arial Black"/>
                  <w:color w:val="4472C4" w:themeColor="accent1"/>
                  <w:sz w:val="40"/>
                  <w:szCs w:val="40"/>
                </w:rPr>
                <w:t>)</w:t>
              </w:r>
            </w:p>
          </w:sdtContent>
        </w:sdt>
        <w:p w14:paraId="4D152EF8" w14:textId="1E39CA03" w:rsidR="00B35797" w:rsidRPr="00B35797" w:rsidRDefault="00B35797" w:rsidP="00B35797">
          <w:pPr>
            <w:pStyle w:val="NoSpacing"/>
            <w:spacing w:before="480"/>
            <w:jc w:val="center"/>
            <w:rPr>
              <w:rFonts w:ascii="Arial Black" w:hAnsi="Arial Black"/>
              <w:color w:val="4472C4" w:themeColor="accent1"/>
              <w:sz w:val="40"/>
              <w:szCs w:val="40"/>
            </w:rPr>
          </w:pPr>
          <w:r w:rsidRPr="00B35797">
            <w:rPr>
              <w:rFonts w:ascii="Arial Black" w:hAnsi="Arial Black"/>
              <w:noProof/>
              <w:color w:val="4472C4" w:themeColor="accent1"/>
              <w:sz w:val="40"/>
              <w:szCs w:val="40"/>
            </w:rPr>
            <w:drawing>
              <wp:inline distT="0" distB="0" distL="0" distR="0" wp14:anchorId="3CC90EBA" wp14:editId="6EDCE5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2A3642" w14:textId="65984E35" w:rsidR="00B35797" w:rsidRDefault="00B35797" w:rsidP="00B35797">
          <w:pPr>
            <w:spacing w:line="240" w:lineRule="auto"/>
          </w:pPr>
          <w:r w:rsidRPr="00B35797">
            <w:rPr>
              <w:rFonts w:ascii="Arial Black" w:hAnsi="Arial Black"/>
              <w:noProof/>
              <w:color w:val="4472C4" w:themeColor="accen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F7DBF6" wp14:editId="2C1ED91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5913120</wp:posOffset>
                    </wp:positionV>
                    <wp:extent cx="6553200" cy="2933700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F7A82" w14:textId="2A09AD8D" w:rsid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 xml:space="preserve">Class: IN2203 </w:t>
                                </w:r>
                              </w:p>
                              <w:p w14:paraId="5053D3D6" w14:textId="45366A61" w:rsid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Group: 2</w:t>
                                </w:r>
                              </w:p>
                              <w:p w14:paraId="74BAC023" w14:textId="3773F374" w:rsid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Submitted By: Rajpreet Kaur</w:t>
                                </w:r>
                              </w:p>
                              <w:p w14:paraId="41E28448" w14:textId="01FC7B71" w:rsid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Student ID: 201905210</w:t>
                                </w:r>
                              </w:p>
                              <w:p w14:paraId="3B0B2A78" w14:textId="367B8081" w:rsidR="00B35797" w:rsidRDefault="00B35797" w:rsidP="00B35797">
                                <w:pPr>
                                  <w:shd w:val="clear" w:color="auto" w:fill="FFFFFF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Submitted To: Peter Sigurdson</w:t>
                                </w:r>
                              </w:p>
                              <w:p w14:paraId="3AFDA856" w14:textId="03F0A3B9" w:rsidR="00B35797" w:rsidRDefault="00B35797" w:rsidP="00B35797">
                                <w:pPr>
                                  <w:shd w:val="clear" w:color="auto" w:fill="FFFFFF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              Date Submitted: 25 March, 2021</w:t>
                                </w:r>
                              </w:p>
                              <w:p w14:paraId="2133E4F8" w14:textId="77777777" w:rsidR="00B35797" w:rsidRPr="00B35797" w:rsidRDefault="00B35797" w:rsidP="00B35797">
                                <w:pPr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3C4043"/>
                                    <w:spacing w:val="3"/>
                                    <w:sz w:val="20"/>
                                    <w:szCs w:val="20"/>
                                    <w:lang w:eastAsia="en-IN"/>
                                  </w:rPr>
                                </w:pPr>
                              </w:p>
                              <w:p w14:paraId="3669170F" w14:textId="3C240DDB" w:rsidR="00B35797" w:rsidRPr="00B35797" w:rsidRDefault="00B35797" w:rsidP="00B35797">
                                <w:pPr>
                                  <w:shd w:val="clear" w:color="auto" w:fill="FFFFFF"/>
                                  <w:spacing w:after="0" w:line="240" w:lineRule="auto"/>
                                  <w:rPr>
                                    <w:rFonts w:ascii="Helvetica" w:eastAsia="Times New Roman" w:hAnsi="Helvetica" w:cs="Times New Roman"/>
                                    <w:sz w:val="20"/>
                                    <w:szCs w:val="20"/>
                                    <w:lang w:eastAsia="en-IN"/>
                                  </w:rPr>
                                </w:pPr>
                              </w:p>
                              <w:p w14:paraId="4E184D54" w14:textId="78A66FA4" w:rsid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4BFE9DE7" w14:textId="77777777" w:rsidR="00B35797" w:rsidRPr="00B35797" w:rsidRDefault="00B35797" w:rsidP="00B35797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="Arial Black" w:hAnsi="Arial Black"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F7DB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5.6pt;width:516pt;height:23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" filled="f" stroked="f" strokeweight=".5pt">
                    <v:textbox inset="0,0,0,0">
                      <w:txbxContent>
                        <w:p w14:paraId="764F7A82" w14:textId="2A09AD8D" w:rsid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 xml:space="preserve">Class: IN2203 </w:t>
                          </w:r>
                        </w:p>
                        <w:p w14:paraId="5053D3D6" w14:textId="45366A61" w:rsid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Group: 2</w:t>
                          </w:r>
                        </w:p>
                        <w:p w14:paraId="74BAC023" w14:textId="3773F374" w:rsid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Submitted By: Rajpreet Kaur</w:t>
                          </w:r>
                        </w:p>
                        <w:p w14:paraId="41E28448" w14:textId="01FC7B71" w:rsid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Student ID: 201905210</w:t>
                          </w:r>
                        </w:p>
                        <w:p w14:paraId="3B0B2A78" w14:textId="367B8081" w:rsidR="00B35797" w:rsidRDefault="00B35797" w:rsidP="00B35797">
                          <w:pPr>
                            <w:shd w:val="clear" w:color="auto" w:fill="FFFFFF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Submitted To: Peter Sigurdson</w:t>
                          </w:r>
                        </w:p>
                        <w:p w14:paraId="3AFDA856" w14:textId="03F0A3B9" w:rsidR="00B35797" w:rsidRDefault="00B35797" w:rsidP="00B35797">
                          <w:pPr>
                            <w:shd w:val="clear" w:color="auto" w:fill="FFFFFF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              Date Submitted: 25 March, 2021</w:t>
                          </w:r>
                        </w:p>
                        <w:p w14:paraId="2133E4F8" w14:textId="77777777" w:rsidR="00B35797" w:rsidRPr="00B35797" w:rsidRDefault="00B35797" w:rsidP="00B35797">
                          <w:p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3C4043"/>
                              <w:spacing w:val="3"/>
                              <w:sz w:val="20"/>
                              <w:szCs w:val="20"/>
                              <w:lang w:eastAsia="en-IN"/>
                            </w:rPr>
                          </w:pPr>
                        </w:p>
                        <w:p w14:paraId="3669170F" w14:textId="3C240DDB" w:rsidR="00B35797" w:rsidRPr="00B35797" w:rsidRDefault="00B35797" w:rsidP="00B35797">
                          <w:pPr>
                            <w:shd w:val="clear" w:color="auto" w:fill="FFFFFF"/>
                            <w:spacing w:after="0" w:line="240" w:lineRule="auto"/>
                            <w:rPr>
                              <w:rFonts w:ascii="Helvetica" w:eastAsia="Times New Roman" w:hAnsi="Helvetica" w:cs="Times New Roman"/>
                              <w:sz w:val="20"/>
                              <w:szCs w:val="20"/>
                              <w:lang w:eastAsia="en-IN"/>
                            </w:rPr>
                          </w:pPr>
                        </w:p>
                        <w:p w14:paraId="4E184D54" w14:textId="78A66FA4" w:rsid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4BFE9DE7" w14:textId="77777777" w:rsidR="00B35797" w:rsidRPr="00B35797" w:rsidRDefault="00B35797" w:rsidP="00B35797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="Arial Black" w:hAnsi="Arial Black"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0EB39C" w14:textId="6506ABD4" w:rsidR="00B35797" w:rsidRDefault="00B35797" w:rsidP="00B3579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B35797">
        <w:rPr>
          <w:b/>
          <w:bCs/>
          <w:sz w:val="32"/>
          <w:szCs w:val="32"/>
          <w:u w:val="single"/>
        </w:rPr>
        <w:lastRenderedPageBreak/>
        <w:t>The Gambling Game</w:t>
      </w:r>
    </w:p>
    <w:p w14:paraId="4BFAC0B4" w14:textId="6DBF8750" w:rsidR="00B35797" w:rsidRDefault="00B35797" w:rsidP="00B3579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14:paraId="6C23FBF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3B86E32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import java.util.*;</w:t>
      </w:r>
    </w:p>
    <w:p w14:paraId="40C59C66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780DBC3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public class GameApp</w:t>
      </w:r>
    </w:p>
    <w:p w14:paraId="41FB391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{</w:t>
      </w:r>
    </w:p>
    <w:p w14:paraId="5DC910F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public static void main(String args[])</w:t>
      </w:r>
    </w:p>
    <w:p w14:paraId="059D0B7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{</w:t>
      </w:r>
    </w:p>
    <w:p w14:paraId="74CD49A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Casino c = new Casino();</w:t>
      </w:r>
    </w:p>
    <w:p w14:paraId="028FE78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c.startNewGame();</w:t>
      </w:r>
    </w:p>
    <w:p w14:paraId="65B13DA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}</w:t>
      </w:r>
    </w:p>
    <w:p w14:paraId="5B97A1FD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}</w:t>
      </w:r>
    </w:p>
    <w:p w14:paraId="632E41B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009C35B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class Casino</w:t>
      </w:r>
    </w:p>
    <w:p w14:paraId="03C6843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{</w:t>
      </w:r>
    </w:p>
    <w:p w14:paraId="71CA91F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//A player walks into a casino and wants to play a game</w:t>
      </w:r>
    </w:p>
    <w:p w14:paraId="034F66B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//Here we create a Game object</w:t>
      </w:r>
    </w:p>
    <w:p w14:paraId="18255AB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Game g;</w:t>
      </w:r>
    </w:p>
    <w:p w14:paraId="6C161A9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String playerResponse;</w:t>
      </w:r>
    </w:p>
    <w:p w14:paraId="2705EF5D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Scanner sc;</w:t>
      </w:r>
    </w:p>
    <w:p w14:paraId="29BC8FBD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</w:p>
    <w:p w14:paraId="41E30E0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Casino()</w:t>
      </w:r>
    </w:p>
    <w:p w14:paraId="3E9E814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{</w:t>
      </w:r>
    </w:p>
    <w:p w14:paraId="61D367D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g = new Game();</w:t>
      </w:r>
    </w:p>
    <w:p w14:paraId="0643D9D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sc = new Scanner(System.in);</w:t>
      </w:r>
    </w:p>
    <w:p w14:paraId="7409813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}</w:t>
      </w:r>
    </w:p>
    <w:p w14:paraId="2BAF394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7C3637D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 xml:space="preserve">public void </w:t>
      </w:r>
      <w:proofErr w:type="gramStart"/>
      <w:r w:rsidRPr="00B35797">
        <w:rPr>
          <w:sz w:val="24"/>
          <w:szCs w:val="24"/>
        </w:rPr>
        <w:t>startNewGame(</w:t>
      </w:r>
      <w:proofErr w:type="gramEnd"/>
      <w:r w:rsidRPr="00B35797">
        <w:rPr>
          <w:sz w:val="24"/>
          <w:szCs w:val="24"/>
        </w:rPr>
        <w:t>)</w:t>
      </w:r>
    </w:p>
    <w:p w14:paraId="4708BFB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{</w:t>
      </w:r>
    </w:p>
    <w:p w14:paraId="35AED6E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lastRenderedPageBreak/>
        <w:tab/>
      </w:r>
      <w:r w:rsidRPr="00B35797">
        <w:rPr>
          <w:sz w:val="24"/>
          <w:szCs w:val="24"/>
        </w:rPr>
        <w:tab/>
        <w:t>//User Response is taken, if he wants to play or not.</w:t>
      </w:r>
    </w:p>
    <w:p w14:paraId="0F77EB9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//If user responds y/Y, game play starts through </w:t>
      </w:r>
      <w:proofErr w:type="gramStart"/>
      <w:r w:rsidRPr="00B35797">
        <w:rPr>
          <w:sz w:val="24"/>
          <w:szCs w:val="24"/>
        </w:rPr>
        <w:t>playGame(</w:t>
      </w:r>
      <w:proofErr w:type="gramEnd"/>
      <w:r w:rsidRPr="00B35797">
        <w:rPr>
          <w:sz w:val="24"/>
          <w:szCs w:val="24"/>
        </w:rPr>
        <w:t>) method. If the response is n/N, program exits.</w:t>
      </w:r>
    </w:p>
    <w:p w14:paraId="06968B4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5869E0D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System.out.println("Welcome to our Casino");</w:t>
      </w:r>
    </w:p>
    <w:p w14:paraId="70E3348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System.out.println("Press y/Y to play a game or n/N to quit!");</w:t>
      </w:r>
    </w:p>
    <w:p w14:paraId="57620CA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playerResponse = </w:t>
      </w:r>
      <w:proofErr w:type="gramStart"/>
      <w:r w:rsidRPr="00B35797">
        <w:rPr>
          <w:sz w:val="24"/>
          <w:szCs w:val="24"/>
        </w:rPr>
        <w:t>sc.nextLine</w:t>
      </w:r>
      <w:proofErr w:type="gramEnd"/>
      <w:r w:rsidRPr="00B35797">
        <w:rPr>
          <w:sz w:val="24"/>
          <w:szCs w:val="24"/>
        </w:rPr>
        <w:t>();</w:t>
      </w:r>
    </w:p>
    <w:p w14:paraId="678B7FB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</w:p>
    <w:p w14:paraId="6DAE5EC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proofErr w:type="gramStart"/>
      <w:r w:rsidRPr="00B35797">
        <w:rPr>
          <w:sz w:val="24"/>
          <w:szCs w:val="24"/>
        </w:rPr>
        <w:t>if(</w:t>
      </w:r>
      <w:proofErr w:type="gramEnd"/>
      <w:r w:rsidRPr="00B35797">
        <w:rPr>
          <w:sz w:val="24"/>
          <w:szCs w:val="24"/>
        </w:rPr>
        <w:t>playerResponse.equalsIgnoreCase("y"))</w:t>
      </w:r>
    </w:p>
    <w:p w14:paraId="5577AC7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{</w:t>
      </w:r>
    </w:p>
    <w:p w14:paraId="6B207B3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</w:t>
      </w:r>
      <w:proofErr w:type="spellStart"/>
      <w:r w:rsidRPr="00B35797">
        <w:rPr>
          <w:sz w:val="24"/>
          <w:szCs w:val="24"/>
        </w:rPr>
        <w:t>Lets</w:t>
      </w:r>
      <w:proofErr w:type="spellEnd"/>
      <w:r w:rsidRPr="00B35797">
        <w:rPr>
          <w:sz w:val="24"/>
          <w:szCs w:val="24"/>
        </w:rPr>
        <w:t xml:space="preserve"> Play");</w:t>
      </w:r>
    </w:p>
    <w:p w14:paraId="5824D8D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proofErr w:type="gramStart"/>
      <w:r w:rsidRPr="00B35797">
        <w:rPr>
          <w:sz w:val="24"/>
          <w:szCs w:val="24"/>
        </w:rPr>
        <w:t>g.playGame</w:t>
      </w:r>
      <w:proofErr w:type="gramEnd"/>
      <w:r w:rsidRPr="00B35797">
        <w:rPr>
          <w:sz w:val="24"/>
          <w:szCs w:val="24"/>
        </w:rPr>
        <w:t>();</w:t>
      </w:r>
    </w:p>
    <w:p w14:paraId="189F3F0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}</w:t>
      </w:r>
    </w:p>
    <w:p w14:paraId="30415BE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else</w:t>
      </w:r>
    </w:p>
    <w:p w14:paraId="566FE33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{</w:t>
      </w:r>
    </w:p>
    <w:p w14:paraId="1D6CB29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System.out.println("Good bye! Hope to play with you soon!");</w:t>
      </w:r>
    </w:p>
    <w:p w14:paraId="6E0B024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System.exit(0);</w:t>
      </w:r>
    </w:p>
    <w:p w14:paraId="3763079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}</w:t>
      </w:r>
    </w:p>
    <w:p w14:paraId="6D27869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}</w:t>
      </w:r>
    </w:p>
    <w:p w14:paraId="206270E6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}</w:t>
      </w:r>
    </w:p>
    <w:p w14:paraId="7B91E3B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26DA049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class Game</w:t>
      </w:r>
    </w:p>
    <w:p w14:paraId="14EE69A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{</w:t>
      </w:r>
    </w:p>
    <w:p w14:paraId="1956DA0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//Random class object is created, which will be used to generate computer's guess</w:t>
      </w:r>
    </w:p>
    <w:p w14:paraId="33F6C2D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//Player object is created to play Game</w:t>
      </w:r>
    </w:p>
    <w:p w14:paraId="1C9C8CF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3CD8ACA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Random r;</w:t>
      </w:r>
    </w:p>
    <w:p w14:paraId="5F657DF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private int computerGuess, userGuess;</w:t>
      </w:r>
    </w:p>
    <w:p w14:paraId="539DE55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Player p;</w:t>
      </w:r>
    </w:p>
    <w:p w14:paraId="6B73089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</w:p>
    <w:p w14:paraId="371CD96D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proofErr w:type="gramStart"/>
      <w:r w:rsidRPr="00B35797">
        <w:rPr>
          <w:sz w:val="24"/>
          <w:szCs w:val="24"/>
        </w:rPr>
        <w:t>Game(</w:t>
      </w:r>
      <w:proofErr w:type="gramEnd"/>
      <w:r w:rsidRPr="00B35797">
        <w:rPr>
          <w:sz w:val="24"/>
          <w:szCs w:val="24"/>
        </w:rPr>
        <w:t>)</w:t>
      </w:r>
    </w:p>
    <w:p w14:paraId="68CE055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lastRenderedPageBreak/>
        <w:tab/>
        <w:t>{</w:t>
      </w:r>
    </w:p>
    <w:p w14:paraId="42AF8CC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r = new </w:t>
      </w:r>
      <w:proofErr w:type="gramStart"/>
      <w:r w:rsidRPr="00B35797">
        <w:rPr>
          <w:sz w:val="24"/>
          <w:szCs w:val="24"/>
        </w:rPr>
        <w:t>Random(</w:t>
      </w:r>
      <w:proofErr w:type="gramEnd"/>
      <w:r w:rsidRPr="00B35797">
        <w:rPr>
          <w:sz w:val="24"/>
          <w:szCs w:val="24"/>
        </w:rPr>
        <w:t>);</w:t>
      </w:r>
    </w:p>
    <w:p w14:paraId="63B9AF7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p = new </w:t>
      </w:r>
      <w:proofErr w:type="gramStart"/>
      <w:r w:rsidRPr="00B35797">
        <w:rPr>
          <w:sz w:val="24"/>
          <w:szCs w:val="24"/>
        </w:rPr>
        <w:t>Player(</w:t>
      </w:r>
      <w:proofErr w:type="gramEnd"/>
      <w:r w:rsidRPr="00B35797">
        <w:rPr>
          <w:sz w:val="24"/>
          <w:szCs w:val="24"/>
        </w:rPr>
        <w:t>);</w:t>
      </w:r>
    </w:p>
    <w:p w14:paraId="658E943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computerGuess = -1;</w:t>
      </w:r>
    </w:p>
    <w:p w14:paraId="29D9169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userGuess = -999;</w:t>
      </w:r>
    </w:p>
    <w:p w14:paraId="0843739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}</w:t>
      </w:r>
    </w:p>
    <w:p w14:paraId="1EB5790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</w:p>
    <w:p w14:paraId="32F135A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 xml:space="preserve">public void </w:t>
      </w:r>
      <w:proofErr w:type="gramStart"/>
      <w:r w:rsidRPr="00B35797">
        <w:rPr>
          <w:sz w:val="24"/>
          <w:szCs w:val="24"/>
        </w:rPr>
        <w:t>playGame(</w:t>
      </w:r>
      <w:proofErr w:type="gramEnd"/>
      <w:r w:rsidRPr="00B35797">
        <w:rPr>
          <w:sz w:val="24"/>
          <w:szCs w:val="24"/>
        </w:rPr>
        <w:t>)</w:t>
      </w:r>
    </w:p>
    <w:p w14:paraId="6AA4D46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{</w:t>
      </w:r>
    </w:p>
    <w:p w14:paraId="5076951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//Game Rules are displayed here</w:t>
      </w:r>
    </w:p>
    <w:p w14:paraId="704198D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System.out.println("Guess a number between 1 and 100");</w:t>
      </w:r>
    </w:p>
    <w:p w14:paraId="1F91975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System.out.println("And I will also guess a number");</w:t>
      </w:r>
    </w:p>
    <w:p w14:paraId="2F67F4F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System.out.println("If your guess is within 20 of my </w:t>
      </w:r>
      <w:proofErr w:type="gramStart"/>
      <w:r w:rsidRPr="00B35797">
        <w:rPr>
          <w:sz w:val="24"/>
          <w:szCs w:val="24"/>
        </w:rPr>
        <w:t>guess</w:t>
      </w:r>
      <w:proofErr w:type="gramEnd"/>
      <w:r w:rsidRPr="00B35797">
        <w:rPr>
          <w:sz w:val="24"/>
          <w:szCs w:val="24"/>
        </w:rPr>
        <w:t>, you win, else I will win!");</w:t>
      </w:r>
    </w:p>
    <w:p w14:paraId="422E8EF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</w:p>
    <w:p w14:paraId="0F2E5EC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//User Response is obtained by calling </w:t>
      </w:r>
      <w:proofErr w:type="gramStart"/>
      <w:r w:rsidRPr="00B35797">
        <w:rPr>
          <w:sz w:val="24"/>
          <w:szCs w:val="24"/>
        </w:rPr>
        <w:t>userResponse(</w:t>
      </w:r>
      <w:proofErr w:type="gramEnd"/>
      <w:r w:rsidRPr="00B35797">
        <w:rPr>
          <w:sz w:val="24"/>
          <w:szCs w:val="24"/>
        </w:rPr>
        <w:t>) method</w:t>
      </w:r>
    </w:p>
    <w:p w14:paraId="00F7177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userGuess = </w:t>
      </w:r>
      <w:proofErr w:type="gramStart"/>
      <w:r w:rsidRPr="00B35797">
        <w:rPr>
          <w:sz w:val="24"/>
          <w:szCs w:val="24"/>
        </w:rPr>
        <w:t>p.userResponse</w:t>
      </w:r>
      <w:proofErr w:type="gramEnd"/>
      <w:r w:rsidRPr="00B35797">
        <w:rPr>
          <w:sz w:val="24"/>
          <w:szCs w:val="24"/>
        </w:rPr>
        <w:t>();</w:t>
      </w:r>
    </w:p>
    <w:p w14:paraId="224B1C66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//Computer Guess is generated here</w:t>
      </w:r>
    </w:p>
    <w:p w14:paraId="368D406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computerGuess = </w:t>
      </w:r>
      <w:proofErr w:type="gramStart"/>
      <w:r w:rsidRPr="00B35797">
        <w:rPr>
          <w:sz w:val="24"/>
          <w:szCs w:val="24"/>
        </w:rPr>
        <w:t>generateGuess(</w:t>
      </w:r>
      <w:proofErr w:type="gramEnd"/>
      <w:r w:rsidRPr="00B35797">
        <w:rPr>
          <w:sz w:val="24"/>
          <w:szCs w:val="24"/>
        </w:rPr>
        <w:t>);</w:t>
      </w:r>
    </w:p>
    <w:p w14:paraId="63EDBD5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3284F6F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System.out.println("My guess is " + computerGuess);</w:t>
      </w:r>
    </w:p>
    <w:p w14:paraId="3203251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System.out.println("Your guess is " + userGuess);</w:t>
      </w:r>
    </w:p>
    <w:p w14:paraId="3DB2C88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</w:p>
    <w:p w14:paraId="0EC3055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//User &amp; Computer's guesses are compared and result is announced here</w:t>
      </w:r>
    </w:p>
    <w:p w14:paraId="6AAF789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proofErr w:type="gramStart"/>
      <w:r w:rsidRPr="00B35797">
        <w:rPr>
          <w:sz w:val="24"/>
          <w:szCs w:val="24"/>
        </w:rPr>
        <w:t>if(</w:t>
      </w:r>
      <w:proofErr w:type="gramEnd"/>
      <w:r w:rsidRPr="00B35797">
        <w:rPr>
          <w:sz w:val="24"/>
          <w:szCs w:val="24"/>
        </w:rPr>
        <w:t>userGuess == computerGuess)</w:t>
      </w:r>
    </w:p>
    <w:p w14:paraId="68B34C3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{</w:t>
      </w:r>
    </w:p>
    <w:p w14:paraId="417EEB3D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System.out.println("BINGO! PERFECT MATCH! YOU HAVE WON!");</w:t>
      </w:r>
    </w:p>
    <w:p w14:paraId="3D134B2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}</w:t>
      </w:r>
    </w:p>
    <w:p w14:paraId="2837797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else </w:t>
      </w:r>
      <w:proofErr w:type="gramStart"/>
      <w:r w:rsidRPr="00B35797">
        <w:rPr>
          <w:sz w:val="24"/>
          <w:szCs w:val="24"/>
        </w:rPr>
        <w:t>if(</w:t>
      </w:r>
      <w:proofErr w:type="gramEnd"/>
      <w:r w:rsidRPr="00B35797">
        <w:rPr>
          <w:sz w:val="24"/>
          <w:szCs w:val="24"/>
        </w:rPr>
        <w:t>Math.abs(userGuess - computerGuess) &lt;= 20)</w:t>
      </w:r>
    </w:p>
    <w:p w14:paraId="733B1FE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     {</w:t>
      </w:r>
    </w:p>
    <w:p w14:paraId="3E437C5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System.out.println("CONGRATULATIONS! YOU HAVE WON!");</w:t>
      </w:r>
    </w:p>
    <w:p w14:paraId="3E06020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lastRenderedPageBreak/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     }</w:t>
      </w:r>
    </w:p>
    <w:p w14:paraId="07889A0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     else</w:t>
      </w:r>
    </w:p>
    <w:p w14:paraId="1E894C4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     {</w:t>
      </w:r>
    </w:p>
    <w:p w14:paraId="143FAB1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System.out.println("Oops! Better Luck Next Time!");</w:t>
      </w:r>
    </w:p>
    <w:p w14:paraId="69944C4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     }</w:t>
      </w:r>
    </w:p>
    <w:p w14:paraId="793F2A56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>}</w:t>
      </w:r>
    </w:p>
    <w:p w14:paraId="074830B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778084C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 xml:space="preserve">//This method is to generate computer guess using </w:t>
      </w:r>
      <w:proofErr w:type="gramStart"/>
      <w:r w:rsidRPr="00B35797">
        <w:rPr>
          <w:sz w:val="24"/>
          <w:szCs w:val="24"/>
        </w:rPr>
        <w:t>nextInt(</w:t>
      </w:r>
      <w:proofErr w:type="gramEnd"/>
      <w:r w:rsidRPr="00B35797">
        <w:rPr>
          <w:sz w:val="24"/>
          <w:szCs w:val="24"/>
        </w:rPr>
        <w:t>) method of Random class</w:t>
      </w:r>
    </w:p>
    <w:p w14:paraId="187208D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  <w:t xml:space="preserve">public int </w:t>
      </w:r>
      <w:proofErr w:type="gramStart"/>
      <w:r w:rsidRPr="00B35797">
        <w:rPr>
          <w:sz w:val="24"/>
          <w:szCs w:val="24"/>
        </w:rPr>
        <w:t>generateGuess(</w:t>
      </w:r>
      <w:proofErr w:type="gramEnd"/>
      <w:r w:rsidRPr="00B35797">
        <w:rPr>
          <w:sz w:val="24"/>
          <w:szCs w:val="24"/>
        </w:rPr>
        <w:t>)</w:t>
      </w:r>
    </w:p>
    <w:p w14:paraId="69CA6F2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{</w:t>
      </w:r>
    </w:p>
    <w:p w14:paraId="1616405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int programGuess = </w:t>
      </w:r>
      <w:proofErr w:type="gramStart"/>
      <w:r w:rsidRPr="00B35797">
        <w:rPr>
          <w:sz w:val="24"/>
          <w:szCs w:val="24"/>
        </w:rPr>
        <w:t>r.nextInt</w:t>
      </w:r>
      <w:proofErr w:type="gramEnd"/>
      <w:r w:rsidRPr="00B35797">
        <w:rPr>
          <w:sz w:val="24"/>
          <w:szCs w:val="24"/>
        </w:rPr>
        <w:t>(100);</w:t>
      </w:r>
    </w:p>
    <w:p w14:paraId="6EAE62E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return programGuess;</w:t>
      </w:r>
    </w:p>
    <w:p w14:paraId="33142A7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}</w:t>
      </w:r>
    </w:p>
    <w:p w14:paraId="27AD806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}</w:t>
      </w:r>
    </w:p>
    <w:p w14:paraId="4622D3B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41210273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class Player</w:t>
      </w:r>
    </w:p>
    <w:p w14:paraId="2A67CFF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{</w:t>
      </w:r>
    </w:p>
    <w:p w14:paraId="6BA3116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int response;</w:t>
      </w:r>
    </w:p>
    <w:p w14:paraId="69E0476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Scanner sc;</w:t>
      </w:r>
    </w:p>
    <w:p w14:paraId="5C1F4AD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</w:p>
    <w:p w14:paraId="3787554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</w:r>
      <w:proofErr w:type="gramStart"/>
      <w:r w:rsidRPr="00B35797">
        <w:rPr>
          <w:sz w:val="24"/>
          <w:szCs w:val="24"/>
        </w:rPr>
        <w:t>Player(</w:t>
      </w:r>
      <w:proofErr w:type="gramEnd"/>
      <w:r w:rsidRPr="00B35797">
        <w:rPr>
          <w:sz w:val="24"/>
          <w:szCs w:val="24"/>
        </w:rPr>
        <w:t>)</w:t>
      </w:r>
    </w:p>
    <w:p w14:paraId="5DDF549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{</w:t>
      </w:r>
    </w:p>
    <w:p w14:paraId="5BBD0FD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sc = new </w:t>
      </w:r>
      <w:proofErr w:type="gramStart"/>
      <w:r w:rsidRPr="00B35797">
        <w:rPr>
          <w:sz w:val="24"/>
          <w:szCs w:val="24"/>
        </w:rPr>
        <w:t>Scanner(</w:t>
      </w:r>
      <w:proofErr w:type="gramEnd"/>
      <w:r w:rsidRPr="00B35797">
        <w:rPr>
          <w:sz w:val="24"/>
          <w:szCs w:val="24"/>
        </w:rPr>
        <w:t>System.in);</w:t>
      </w:r>
    </w:p>
    <w:p w14:paraId="7F1606B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}</w:t>
      </w:r>
    </w:p>
    <w:p w14:paraId="0B0CA99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7FD303A8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 xml:space="preserve">public int </w:t>
      </w:r>
      <w:proofErr w:type="gramStart"/>
      <w:r w:rsidRPr="00B35797">
        <w:rPr>
          <w:sz w:val="24"/>
          <w:szCs w:val="24"/>
        </w:rPr>
        <w:t>userResponse(</w:t>
      </w:r>
      <w:proofErr w:type="gramEnd"/>
      <w:r w:rsidRPr="00B35797">
        <w:rPr>
          <w:sz w:val="24"/>
          <w:szCs w:val="24"/>
        </w:rPr>
        <w:t>)</w:t>
      </w:r>
    </w:p>
    <w:p w14:paraId="5D40434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{</w:t>
      </w:r>
    </w:p>
    <w:p w14:paraId="0561254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System.out.println("Enter your guess between 1 and 100");</w:t>
      </w:r>
    </w:p>
    <w:p w14:paraId="7AE0CB25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1CDE31E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//User response is obtained using </w:t>
      </w:r>
      <w:proofErr w:type="gramStart"/>
      <w:r w:rsidRPr="00B35797">
        <w:rPr>
          <w:sz w:val="24"/>
          <w:szCs w:val="24"/>
        </w:rPr>
        <w:t>nextInt(</w:t>
      </w:r>
      <w:proofErr w:type="gramEnd"/>
      <w:r w:rsidRPr="00B35797">
        <w:rPr>
          <w:sz w:val="24"/>
          <w:szCs w:val="24"/>
        </w:rPr>
        <w:t>) method of Scanner class</w:t>
      </w:r>
    </w:p>
    <w:p w14:paraId="132DD85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lastRenderedPageBreak/>
        <w:tab/>
      </w:r>
      <w:r w:rsidRPr="00B35797">
        <w:rPr>
          <w:sz w:val="24"/>
          <w:szCs w:val="24"/>
        </w:rPr>
        <w:tab/>
        <w:t xml:space="preserve">response = </w:t>
      </w:r>
      <w:proofErr w:type="gramStart"/>
      <w:r w:rsidRPr="00B35797">
        <w:rPr>
          <w:sz w:val="24"/>
          <w:szCs w:val="24"/>
        </w:rPr>
        <w:t>sc.nextInt</w:t>
      </w:r>
      <w:proofErr w:type="gramEnd"/>
      <w:r w:rsidRPr="00B35797">
        <w:rPr>
          <w:sz w:val="24"/>
          <w:szCs w:val="24"/>
        </w:rPr>
        <w:t>();</w:t>
      </w:r>
    </w:p>
    <w:p w14:paraId="60D25960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</w:p>
    <w:p w14:paraId="00BB9FC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//User response is checked if it is in specified range, if not response is obtained again</w:t>
      </w:r>
    </w:p>
    <w:p w14:paraId="38EE52D7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while (response &lt; 1 || response &gt; 100)</w:t>
      </w:r>
    </w:p>
    <w:p w14:paraId="29ECD40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{</w:t>
      </w:r>
    </w:p>
    <w:p w14:paraId="7D8DFDC1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System.out.println("Invalid Response!");</w:t>
      </w:r>
    </w:p>
    <w:p w14:paraId="4B4CDBAF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System.out.println("Your guess should be between 1 and 100!");</w:t>
      </w:r>
    </w:p>
    <w:p w14:paraId="5E94AB1A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System.out.println("Enter your guess again:");</w:t>
      </w:r>
    </w:p>
    <w:p w14:paraId="0874FF2E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 xml:space="preserve">response = </w:t>
      </w:r>
      <w:proofErr w:type="gramStart"/>
      <w:r w:rsidRPr="00B35797">
        <w:rPr>
          <w:sz w:val="24"/>
          <w:szCs w:val="24"/>
        </w:rPr>
        <w:t>sc.nextInt</w:t>
      </w:r>
      <w:proofErr w:type="gramEnd"/>
      <w:r w:rsidRPr="00B35797">
        <w:rPr>
          <w:sz w:val="24"/>
          <w:szCs w:val="24"/>
        </w:rPr>
        <w:t>();</w:t>
      </w:r>
    </w:p>
    <w:p w14:paraId="0B6E4F6C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}</w:t>
      </w:r>
    </w:p>
    <w:p w14:paraId="21E98F32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</w:p>
    <w:p w14:paraId="1827240B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 </w:t>
      </w:r>
      <w:r w:rsidRPr="00B35797">
        <w:rPr>
          <w:sz w:val="24"/>
          <w:szCs w:val="24"/>
        </w:rPr>
        <w:tab/>
      </w:r>
      <w:r w:rsidRPr="00B35797">
        <w:rPr>
          <w:sz w:val="24"/>
          <w:szCs w:val="24"/>
        </w:rPr>
        <w:tab/>
        <w:t>return response;</w:t>
      </w:r>
    </w:p>
    <w:p w14:paraId="309E7A49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 xml:space="preserve"> </w:t>
      </w:r>
      <w:r w:rsidRPr="00B35797">
        <w:rPr>
          <w:sz w:val="24"/>
          <w:szCs w:val="24"/>
        </w:rPr>
        <w:tab/>
        <w:t>}</w:t>
      </w:r>
    </w:p>
    <w:p w14:paraId="4AC61684" w14:textId="77777777" w:rsidR="00B35797" w:rsidRPr="00B35797" w:rsidRDefault="00B35797" w:rsidP="00B35797">
      <w:pPr>
        <w:spacing w:line="240" w:lineRule="auto"/>
        <w:rPr>
          <w:sz w:val="24"/>
          <w:szCs w:val="24"/>
        </w:rPr>
      </w:pPr>
      <w:r w:rsidRPr="00B35797">
        <w:rPr>
          <w:sz w:val="24"/>
          <w:szCs w:val="24"/>
        </w:rPr>
        <w:t>}</w:t>
      </w:r>
    </w:p>
    <w:p w14:paraId="67B704AB" w14:textId="6CB50F26" w:rsidR="00B35797" w:rsidRDefault="00B35797" w:rsidP="00B35797">
      <w:pPr>
        <w:spacing w:line="240" w:lineRule="auto"/>
        <w:rPr>
          <w:sz w:val="24"/>
          <w:szCs w:val="24"/>
        </w:rPr>
      </w:pPr>
    </w:p>
    <w:p w14:paraId="0D5862F6" w14:textId="77777777" w:rsidR="00B80D79" w:rsidRDefault="00B80D79" w:rsidP="00B35797">
      <w:pPr>
        <w:spacing w:line="240" w:lineRule="auto"/>
        <w:rPr>
          <w:b/>
          <w:bCs/>
          <w:sz w:val="24"/>
          <w:szCs w:val="24"/>
        </w:rPr>
      </w:pPr>
    </w:p>
    <w:p w14:paraId="79130C21" w14:textId="33200BB9" w:rsidR="00B80D79" w:rsidRDefault="00B80D79" w:rsidP="00B35797">
      <w:pPr>
        <w:spacing w:line="240" w:lineRule="auto"/>
        <w:rPr>
          <w:b/>
          <w:bCs/>
          <w:sz w:val="24"/>
          <w:szCs w:val="24"/>
        </w:rPr>
      </w:pPr>
    </w:p>
    <w:p w14:paraId="569083CC" w14:textId="77777777" w:rsidR="00B80D79" w:rsidRPr="00B80D79" w:rsidRDefault="00B80D79" w:rsidP="00B35797">
      <w:pPr>
        <w:spacing w:line="240" w:lineRule="auto"/>
        <w:rPr>
          <w:b/>
          <w:bCs/>
          <w:sz w:val="24"/>
          <w:szCs w:val="24"/>
        </w:rPr>
      </w:pPr>
    </w:p>
    <w:p w14:paraId="5A4C9C69" w14:textId="12D936D6" w:rsidR="00B80D79" w:rsidRDefault="00B80D79" w:rsidP="00B35797">
      <w:pPr>
        <w:spacing w:line="240" w:lineRule="auto"/>
        <w:rPr>
          <w:noProof/>
        </w:rPr>
      </w:pPr>
    </w:p>
    <w:p w14:paraId="32195D73" w14:textId="1222D6FA" w:rsidR="00B80D79" w:rsidRDefault="00B80D79" w:rsidP="00B35797">
      <w:pPr>
        <w:spacing w:line="240" w:lineRule="auto"/>
        <w:rPr>
          <w:noProof/>
        </w:rPr>
      </w:pPr>
    </w:p>
    <w:p w14:paraId="5D9DF243" w14:textId="0F63CC16" w:rsidR="00B80D79" w:rsidRDefault="00B80D79" w:rsidP="00B35797">
      <w:pPr>
        <w:spacing w:line="240" w:lineRule="auto"/>
        <w:rPr>
          <w:noProof/>
        </w:rPr>
      </w:pPr>
    </w:p>
    <w:p w14:paraId="02991002" w14:textId="4507D00D" w:rsidR="00B80D79" w:rsidRDefault="00B80D79" w:rsidP="00B35797">
      <w:pPr>
        <w:spacing w:line="240" w:lineRule="auto"/>
        <w:rPr>
          <w:noProof/>
        </w:rPr>
      </w:pPr>
    </w:p>
    <w:p w14:paraId="57C56CD3" w14:textId="4BECACEC" w:rsidR="00B80D79" w:rsidRDefault="00B80D79" w:rsidP="00B35797">
      <w:pPr>
        <w:spacing w:line="240" w:lineRule="auto"/>
        <w:rPr>
          <w:noProof/>
        </w:rPr>
      </w:pPr>
    </w:p>
    <w:p w14:paraId="51B2C482" w14:textId="522982D9" w:rsidR="00B80D79" w:rsidRDefault="00B80D79" w:rsidP="00B35797">
      <w:pPr>
        <w:spacing w:line="240" w:lineRule="auto"/>
        <w:rPr>
          <w:noProof/>
        </w:rPr>
      </w:pPr>
    </w:p>
    <w:p w14:paraId="1D8D8D96" w14:textId="5A7D634C" w:rsidR="00B80D79" w:rsidRDefault="00B80D79" w:rsidP="00B35797">
      <w:pPr>
        <w:spacing w:line="240" w:lineRule="auto"/>
        <w:rPr>
          <w:noProof/>
        </w:rPr>
      </w:pPr>
    </w:p>
    <w:p w14:paraId="1757301B" w14:textId="06DD38F4" w:rsidR="00B80D79" w:rsidRDefault="00B80D79" w:rsidP="00B35797">
      <w:pPr>
        <w:spacing w:line="240" w:lineRule="auto"/>
        <w:rPr>
          <w:noProof/>
        </w:rPr>
      </w:pPr>
    </w:p>
    <w:p w14:paraId="6FDEA481" w14:textId="4B59EE16" w:rsidR="00B80D79" w:rsidRDefault="00B80D79" w:rsidP="00B35797">
      <w:pPr>
        <w:spacing w:line="240" w:lineRule="auto"/>
        <w:rPr>
          <w:noProof/>
        </w:rPr>
      </w:pPr>
    </w:p>
    <w:p w14:paraId="540F9A55" w14:textId="75A08EA2" w:rsidR="00B80D79" w:rsidRDefault="00B80D79" w:rsidP="00B35797">
      <w:pPr>
        <w:spacing w:line="240" w:lineRule="auto"/>
        <w:rPr>
          <w:noProof/>
        </w:rPr>
      </w:pPr>
    </w:p>
    <w:p w14:paraId="2B8CE24D" w14:textId="56D26AC7" w:rsidR="00B80D79" w:rsidRDefault="00B80D79" w:rsidP="00B35797">
      <w:pPr>
        <w:spacing w:line="240" w:lineRule="auto"/>
        <w:rPr>
          <w:noProof/>
        </w:rPr>
      </w:pPr>
    </w:p>
    <w:p w14:paraId="61574715" w14:textId="6C4ED4F5" w:rsidR="00B80D79" w:rsidRDefault="00B80D79" w:rsidP="00B35797">
      <w:pPr>
        <w:spacing w:line="240" w:lineRule="auto"/>
        <w:rPr>
          <w:noProof/>
        </w:rPr>
      </w:pPr>
    </w:p>
    <w:p w14:paraId="274C9D29" w14:textId="413605EF" w:rsidR="00B80D79" w:rsidRDefault="00B80D79" w:rsidP="00B35797">
      <w:pPr>
        <w:spacing w:line="240" w:lineRule="auto"/>
        <w:rPr>
          <w:noProof/>
        </w:rPr>
      </w:pPr>
    </w:p>
    <w:p w14:paraId="508E8C12" w14:textId="3312BD68" w:rsidR="00B80D79" w:rsidRPr="00B80D79" w:rsidRDefault="00B80D79" w:rsidP="00B35797">
      <w:pPr>
        <w:spacing w:line="240" w:lineRule="auto"/>
        <w:rPr>
          <w:b/>
          <w:bCs/>
          <w:sz w:val="24"/>
          <w:szCs w:val="24"/>
        </w:rPr>
      </w:pPr>
      <w:r w:rsidRPr="00B80D79">
        <w:rPr>
          <w:b/>
          <w:bCs/>
          <w:sz w:val="24"/>
          <w:szCs w:val="24"/>
        </w:rPr>
        <w:lastRenderedPageBreak/>
        <w:t xml:space="preserve">OUTPUT: </w:t>
      </w:r>
    </w:p>
    <w:p w14:paraId="49850F8E" w14:textId="7655F2B2" w:rsidR="00B80D79" w:rsidRDefault="00B80D79" w:rsidP="00B3579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259D90" wp14:editId="0986D79A">
            <wp:extent cx="5742305" cy="4024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574" t="22300" r="54791" b="25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37" cy="405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26DD8" w14:textId="3CF187B3" w:rsidR="00B80D79" w:rsidRDefault="00B80D79" w:rsidP="00B3579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0AE376" wp14:editId="38F57E0D">
            <wp:extent cx="5744210" cy="72043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74" t="21777" r="65267" b="69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96" cy="73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FA2BD" w14:textId="685792FE" w:rsidR="00B80D79" w:rsidRPr="00B35797" w:rsidRDefault="00B80D79" w:rsidP="00B3579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AF0B32" wp14:editId="10EE9E32">
            <wp:extent cx="5765165" cy="333894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574" t="20557" r="59583" b="38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51" cy="335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D79" w:rsidRPr="00B35797" w:rsidSect="00B357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7"/>
    <w:rsid w:val="00B35797"/>
    <w:rsid w:val="00B8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679B"/>
  <w15:chartTrackingRefBased/>
  <w15:docId w15:val="{82250336-E3B4-4470-9FF9-7E7DF36B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7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5797"/>
    <w:rPr>
      <w:rFonts w:eastAsiaTheme="minorEastAsia"/>
      <w:lang w:val="en-US"/>
    </w:rPr>
  </w:style>
  <w:style w:type="character" w:customStyle="1" w:styleId="yvvgbb">
    <w:name w:val="yvvgbb"/>
    <w:basedOn w:val="DefaultParagraphFont"/>
    <w:rsid w:val="00B35797"/>
  </w:style>
  <w:style w:type="character" w:customStyle="1" w:styleId="imvyid">
    <w:name w:val="imvyid"/>
    <w:basedOn w:val="DefaultParagraphFont"/>
    <w:rsid w:val="00B35797"/>
  </w:style>
  <w:style w:type="character" w:customStyle="1" w:styleId="pazdv">
    <w:name w:val="pazdv"/>
    <w:basedOn w:val="DefaultParagraphFont"/>
    <w:rsid w:val="00B3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1F214D3B204306BD4FF2EA8A6C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AAAF-7F7D-4CA3-9C70-355B544FBD98}"/>
      </w:docPartPr>
      <w:docPartBody>
        <w:p w:rsidR="00000000" w:rsidRDefault="00893D58" w:rsidP="00893D58">
          <w:pPr>
            <w:pStyle w:val="AD1F214D3B204306BD4FF2EA8A6C34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15E630600F45FF9C36A0D48617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8E85-A80F-4656-8444-7644BF684B97}"/>
      </w:docPartPr>
      <w:docPartBody>
        <w:p w:rsidR="00000000" w:rsidRDefault="00893D58" w:rsidP="00893D58">
          <w:pPr>
            <w:pStyle w:val="2915E630600F45FF9C36A0D48617056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8"/>
    <w:rsid w:val="005758E7"/>
    <w:rsid w:val="008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F214D3B204306BD4FF2EA8A6C3428">
    <w:name w:val="AD1F214D3B204306BD4FF2EA8A6C3428"/>
    <w:rsid w:val="00893D58"/>
  </w:style>
  <w:style w:type="paragraph" w:customStyle="1" w:styleId="2915E630600F45FF9C36A0D48617056C">
    <w:name w:val="2915E630600F45FF9C36A0D48617056C"/>
    <w:rsid w:val="00893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Gambling Game</dc:title>
  <dc:subject>(Assignment 1)</dc:subject>
  <dc:creator>Rajpreet Kaur</dc:creator>
  <cp:keywords/>
  <dc:description/>
  <cp:lastModifiedBy>Rajpreet Kaur</cp:lastModifiedBy>
  <cp:revision>1</cp:revision>
  <dcterms:created xsi:type="dcterms:W3CDTF">2021-03-25T16:40:00Z</dcterms:created>
  <dcterms:modified xsi:type="dcterms:W3CDTF">2021-03-25T17:05:00Z</dcterms:modified>
</cp:coreProperties>
</file>