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00161" w14:textId="48D1A4CA" w:rsidR="007006BB" w:rsidRDefault="007006BB" w:rsidP="00DE3304">
      <w:pPr>
        <w:rPr>
          <w:color w:val="EE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65165C" wp14:editId="33DC87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80715"/>
            <wp:effectExtent l="0" t="0" r="0" b="635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12152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8F81A0" w14:textId="77777777" w:rsidR="007006BB" w:rsidRDefault="007006BB" w:rsidP="00DE3304">
      <w:pPr>
        <w:rPr>
          <w:color w:val="EE0000"/>
        </w:rPr>
      </w:pPr>
    </w:p>
    <w:p w14:paraId="436CF7D5" w14:textId="309ABE9E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Task 1: Create a Table</w:t>
      </w:r>
    </w:p>
    <w:p w14:paraId="466C7906" w14:textId="77777777" w:rsidR="00DE3304" w:rsidRDefault="00DE3304" w:rsidP="00DE3304">
      <w:r>
        <w:t>create table products(</w:t>
      </w:r>
    </w:p>
    <w:p w14:paraId="4A6BC26E" w14:textId="77777777" w:rsidR="00DE3304" w:rsidRDefault="00DE3304" w:rsidP="00DE3304">
      <w:r>
        <w:t xml:space="preserve">  </w:t>
      </w:r>
      <w:proofErr w:type="spellStart"/>
      <w:r>
        <w:t>products_id</w:t>
      </w:r>
      <w:proofErr w:type="spellEnd"/>
      <w:r>
        <w:t xml:space="preserve"> int primary key,</w:t>
      </w:r>
    </w:p>
    <w:p w14:paraId="230EDB57" w14:textId="77777777" w:rsidR="00DE3304" w:rsidRDefault="00DE3304" w:rsidP="00DE3304">
      <w:r>
        <w:t xml:space="preserve">  </w:t>
      </w:r>
      <w:proofErr w:type="spellStart"/>
      <w:r>
        <w:t>product_name</w:t>
      </w:r>
      <w:proofErr w:type="spellEnd"/>
      <w:r>
        <w:t xml:space="preserve"> varchar(50),</w:t>
      </w:r>
    </w:p>
    <w:p w14:paraId="0C01693B" w14:textId="77777777" w:rsidR="00DE3304" w:rsidRDefault="00DE3304" w:rsidP="00DE3304">
      <w:r>
        <w:t xml:space="preserve">  category varchar(50),</w:t>
      </w:r>
    </w:p>
    <w:p w14:paraId="2D2EC0FF" w14:textId="77777777" w:rsidR="00DE3304" w:rsidRDefault="00DE3304" w:rsidP="00DE3304">
      <w:r>
        <w:t xml:space="preserve">  price decimal(10,2),</w:t>
      </w:r>
    </w:p>
    <w:p w14:paraId="75AEB1D4" w14:textId="77777777" w:rsidR="00DE3304" w:rsidRDefault="00DE3304" w:rsidP="00DE3304">
      <w:r>
        <w:t xml:space="preserve">  </w:t>
      </w:r>
      <w:proofErr w:type="spellStart"/>
      <w:r>
        <w:t>stock_quantity</w:t>
      </w:r>
      <w:proofErr w:type="spellEnd"/>
      <w:r>
        <w:t xml:space="preserve"> int,</w:t>
      </w:r>
    </w:p>
    <w:p w14:paraId="49E8FEE3" w14:textId="77777777" w:rsidR="00DE3304" w:rsidRDefault="00DE3304" w:rsidP="00DE3304">
      <w:r>
        <w:t xml:space="preserve">  </w:t>
      </w:r>
      <w:proofErr w:type="spellStart"/>
      <w:r>
        <w:t>added_Date</w:t>
      </w:r>
      <w:proofErr w:type="spellEnd"/>
      <w:r>
        <w:t xml:space="preserve"> date</w:t>
      </w:r>
    </w:p>
    <w:p w14:paraId="0A872176" w14:textId="77777777" w:rsidR="00DE3304" w:rsidRDefault="00DE3304" w:rsidP="00DE3304">
      <w:r>
        <w:t>);</w:t>
      </w:r>
    </w:p>
    <w:p w14:paraId="7D1B5AEB" w14:textId="77777777" w:rsidR="00DE3304" w:rsidRDefault="00DE3304" w:rsidP="00DE3304"/>
    <w:p w14:paraId="5A52A285" w14:textId="77777777" w:rsidR="007006BB" w:rsidRDefault="007006BB" w:rsidP="00DE3304"/>
    <w:p w14:paraId="1D7BEC46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Task 2: Insert Records</w:t>
      </w:r>
    </w:p>
    <w:p w14:paraId="3623F97F" w14:textId="4A484FB4" w:rsidR="00DE3304" w:rsidRDefault="00DE3304" w:rsidP="00DE3304">
      <w:r>
        <w:t>insert into products(</w:t>
      </w:r>
      <w:proofErr w:type="spellStart"/>
      <w:r>
        <w:t>products_id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 xml:space="preserve">, </w:t>
      </w:r>
      <w:proofErr w:type="spellStart"/>
      <w:r>
        <w:t>added_Date</w:t>
      </w:r>
      <w:proofErr w:type="spellEnd"/>
      <w:r>
        <w:t>)</w:t>
      </w:r>
    </w:p>
    <w:p w14:paraId="1D273C3B" w14:textId="77777777" w:rsidR="00DE3304" w:rsidRDefault="00DE3304" w:rsidP="00DE3304">
      <w:r>
        <w:t>values</w:t>
      </w:r>
    </w:p>
    <w:p w14:paraId="053E54AA" w14:textId="77777777" w:rsidR="00DE3304" w:rsidRDefault="00DE3304" w:rsidP="00DE3304">
      <w:r>
        <w:t>(1,'Headphones','Electronics',300.00,80,'2023-01-01'),</w:t>
      </w:r>
    </w:p>
    <w:p w14:paraId="4342BE32" w14:textId="77777777" w:rsidR="00DE3304" w:rsidRDefault="00DE3304" w:rsidP="00DE3304">
      <w:r>
        <w:lastRenderedPageBreak/>
        <w:t>(2,'Mouse','Electronics',500.50,15,'2023-02-01'),</w:t>
      </w:r>
    </w:p>
    <w:p w14:paraId="72876618" w14:textId="77777777" w:rsidR="00DE3304" w:rsidRDefault="00DE3304" w:rsidP="00DE3304">
      <w:r>
        <w:t>(3,'Laptop','Electronics',45500.00,8,'2023-03-01'),</w:t>
      </w:r>
    </w:p>
    <w:p w14:paraId="4F649011" w14:textId="77777777" w:rsidR="00DE3304" w:rsidRDefault="00DE3304" w:rsidP="00DE3304">
      <w:r>
        <w:t>(4,'Sofas','Furniture',85599.00,52,'2023-04-01'),</w:t>
      </w:r>
    </w:p>
    <w:p w14:paraId="5FF7C500" w14:textId="77777777" w:rsidR="00DE3304" w:rsidRDefault="00DE3304" w:rsidP="00DE3304">
      <w:r>
        <w:t>(5,'Chairs','Furniture',599.50,66,'2023-05-01');</w:t>
      </w:r>
    </w:p>
    <w:p w14:paraId="3F4D6F43" w14:textId="77777777" w:rsidR="00DE3304" w:rsidRDefault="00DE3304" w:rsidP="00DE3304">
      <w:pPr>
        <w:rPr>
          <w:color w:val="EE0000"/>
        </w:rPr>
      </w:pPr>
    </w:p>
    <w:p w14:paraId="6BB8DB6F" w14:textId="77777777" w:rsidR="007006BB" w:rsidRPr="00DE3304" w:rsidRDefault="007006BB" w:rsidP="00DE3304">
      <w:pPr>
        <w:rPr>
          <w:color w:val="EE0000"/>
        </w:rPr>
      </w:pPr>
    </w:p>
    <w:p w14:paraId="18B22426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Task 3: Write Queries</w:t>
      </w:r>
    </w:p>
    <w:p w14:paraId="0521923C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-- 1. List all products.</w:t>
      </w:r>
    </w:p>
    <w:p w14:paraId="73F3C5C2" w14:textId="77777777" w:rsidR="00DE3304" w:rsidRDefault="00DE3304" w:rsidP="00DE3304">
      <w:r>
        <w:t>select * from products;</w:t>
      </w:r>
    </w:p>
    <w:p w14:paraId="69F6ABFE" w14:textId="77777777" w:rsidR="00DE3304" w:rsidRDefault="00DE3304" w:rsidP="00DE3304"/>
    <w:p w14:paraId="37312DAE" w14:textId="444D0F1C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 xml:space="preserve">-- 2. Display only </w:t>
      </w:r>
      <w:proofErr w:type="spellStart"/>
      <w:r w:rsidRPr="00DE3304">
        <w:rPr>
          <w:color w:val="EE0000"/>
        </w:rPr>
        <w:t>product_name</w:t>
      </w:r>
      <w:proofErr w:type="spellEnd"/>
      <w:r w:rsidRPr="00DE3304">
        <w:rPr>
          <w:color w:val="EE0000"/>
        </w:rPr>
        <w:t xml:space="preserve"> and price.</w:t>
      </w:r>
    </w:p>
    <w:p w14:paraId="74B23018" w14:textId="77777777" w:rsidR="00DE3304" w:rsidRDefault="00DE3304" w:rsidP="00DE3304">
      <w:r>
        <w:t xml:space="preserve">select </w:t>
      </w:r>
      <w:proofErr w:type="spellStart"/>
      <w:r>
        <w:t>product_name,price</w:t>
      </w:r>
      <w:proofErr w:type="spellEnd"/>
      <w:r>
        <w:t xml:space="preserve"> from products;</w:t>
      </w:r>
    </w:p>
    <w:p w14:paraId="72EBF849" w14:textId="77777777" w:rsidR="00DE3304" w:rsidRDefault="00DE3304" w:rsidP="00DE3304"/>
    <w:p w14:paraId="61A0F431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 xml:space="preserve">-- 3. Find products with </w:t>
      </w:r>
      <w:proofErr w:type="spellStart"/>
      <w:r w:rsidRPr="00DE3304">
        <w:rPr>
          <w:color w:val="EE0000"/>
        </w:rPr>
        <w:t>stock_quantity</w:t>
      </w:r>
      <w:proofErr w:type="spellEnd"/>
      <w:r w:rsidRPr="00DE3304">
        <w:rPr>
          <w:color w:val="EE0000"/>
        </w:rPr>
        <w:t xml:space="preserve"> less than 10.</w:t>
      </w:r>
    </w:p>
    <w:p w14:paraId="76C4D663" w14:textId="77777777" w:rsidR="00DE3304" w:rsidRDefault="00DE3304" w:rsidP="00DE3304">
      <w:r>
        <w:t xml:space="preserve">select * from products where </w:t>
      </w:r>
      <w:proofErr w:type="spellStart"/>
      <w:r>
        <w:t>stock_quantity</w:t>
      </w:r>
      <w:proofErr w:type="spellEnd"/>
      <w:r>
        <w:t xml:space="preserve"> &lt; 10;</w:t>
      </w:r>
    </w:p>
    <w:p w14:paraId="786184F4" w14:textId="77777777" w:rsidR="00DE3304" w:rsidRDefault="00DE3304" w:rsidP="00DE3304"/>
    <w:p w14:paraId="5036818C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-- 4. Find products with price between 500 and 2000.</w:t>
      </w:r>
    </w:p>
    <w:p w14:paraId="5614A9E8" w14:textId="77777777" w:rsidR="00DE3304" w:rsidRDefault="00DE3304" w:rsidP="00DE3304">
      <w:r>
        <w:t>select * from products where price between 500 and 2000;</w:t>
      </w:r>
    </w:p>
    <w:p w14:paraId="71C6FF25" w14:textId="77777777" w:rsidR="00DE3304" w:rsidRDefault="00DE3304" w:rsidP="00DE3304"/>
    <w:p w14:paraId="7A3734C9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-- 5. Show products added after 2023-01-01 .</w:t>
      </w:r>
    </w:p>
    <w:p w14:paraId="32F0F716" w14:textId="77777777" w:rsidR="00DE3304" w:rsidRDefault="00DE3304" w:rsidP="00DE3304">
      <w:r>
        <w:t xml:space="preserve">select * from products where </w:t>
      </w:r>
      <w:proofErr w:type="spellStart"/>
      <w:r>
        <w:t>added_Date</w:t>
      </w:r>
      <w:proofErr w:type="spellEnd"/>
      <w:r>
        <w:t xml:space="preserve"> &gt; '2023-01-01';</w:t>
      </w:r>
    </w:p>
    <w:p w14:paraId="6143C867" w14:textId="77777777" w:rsidR="00DE3304" w:rsidRDefault="00DE3304" w:rsidP="00DE3304"/>
    <w:p w14:paraId="006C0737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-- 6. List all products whose names start with ‘S’.</w:t>
      </w:r>
    </w:p>
    <w:p w14:paraId="4B5D7CC1" w14:textId="77777777" w:rsidR="00DE3304" w:rsidRDefault="00DE3304" w:rsidP="00DE3304">
      <w:r>
        <w:t xml:space="preserve">select * from products where </w:t>
      </w:r>
      <w:proofErr w:type="spellStart"/>
      <w:r>
        <w:t>product_name</w:t>
      </w:r>
      <w:proofErr w:type="spellEnd"/>
      <w:r>
        <w:t xml:space="preserve"> like 'S%';</w:t>
      </w:r>
    </w:p>
    <w:p w14:paraId="5C87E5A8" w14:textId="77777777" w:rsidR="00DE3304" w:rsidRDefault="00DE3304" w:rsidP="00DE3304"/>
    <w:p w14:paraId="648258C3" w14:textId="54CA56E1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-- 7. Show all products that belong to either Electronics or Furniture.</w:t>
      </w:r>
    </w:p>
    <w:p w14:paraId="77941EE8" w14:textId="77777777" w:rsidR="00DE3304" w:rsidRDefault="00DE3304" w:rsidP="00DE3304">
      <w:r>
        <w:t>select * from products where category in ('</w:t>
      </w:r>
      <w:proofErr w:type="spellStart"/>
      <w:r>
        <w:t>Electronics','Furniture</w:t>
      </w:r>
      <w:proofErr w:type="spellEnd"/>
      <w:r>
        <w:t>');</w:t>
      </w:r>
    </w:p>
    <w:p w14:paraId="310913F9" w14:textId="77777777" w:rsidR="00DE3304" w:rsidRDefault="00DE3304" w:rsidP="00DE3304"/>
    <w:p w14:paraId="303C8AD7" w14:textId="77777777" w:rsidR="007006BB" w:rsidRDefault="007006BB" w:rsidP="00DE3304"/>
    <w:p w14:paraId="3083D37A" w14:textId="77777777" w:rsidR="007006BB" w:rsidRDefault="007006BB" w:rsidP="00DE3304"/>
    <w:p w14:paraId="444FF7BF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Task 4: Update &amp; Delete</w:t>
      </w:r>
    </w:p>
    <w:p w14:paraId="4AE02E62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-- 1. Update the price of one product.</w:t>
      </w:r>
    </w:p>
    <w:p w14:paraId="156030D5" w14:textId="77777777" w:rsidR="00DE3304" w:rsidRDefault="00DE3304" w:rsidP="00DE3304">
      <w:r>
        <w:t>update products</w:t>
      </w:r>
    </w:p>
    <w:p w14:paraId="263E1CF1" w14:textId="77777777" w:rsidR="00DE3304" w:rsidRDefault="00DE3304" w:rsidP="00DE3304">
      <w:r>
        <w:t xml:space="preserve">set price = 399.50 where </w:t>
      </w:r>
      <w:proofErr w:type="spellStart"/>
      <w:r>
        <w:t>products_id</w:t>
      </w:r>
      <w:proofErr w:type="spellEnd"/>
      <w:r>
        <w:t>=1;</w:t>
      </w:r>
    </w:p>
    <w:p w14:paraId="37E920EB" w14:textId="77777777" w:rsidR="00DE3304" w:rsidRDefault="00DE3304" w:rsidP="00DE3304"/>
    <w:p w14:paraId="05A0A946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>-- 2. Increase stock of all products in a specific category by 5.</w:t>
      </w:r>
    </w:p>
    <w:p w14:paraId="7F8A83FE" w14:textId="77777777" w:rsidR="00DE3304" w:rsidRDefault="00DE3304" w:rsidP="00DE3304">
      <w:r>
        <w:t>update products</w:t>
      </w:r>
    </w:p>
    <w:p w14:paraId="7FF6B5DC" w14:textId="77777777" w:rsidR="00DE3304" w:rsidRDefault="00DE3304" w:rsidP="00DE3304">
      <w:r>
        <w:t xml:space="preserve">set </w:t>
      </w:r>
      <w:proofErr w:type="spellStart"/>
      <w:r>
        <w:t>stock_quantity</w:t>
      </w:r>
      <w:proofErr w:type="spellEnd"/>
      <w:r>
        <w:t>=stock_quantity+5 where category='Electronics';</w:t>
      </w:r>
    </w:p>
    <w:p w14:paraId="36ABAC3D" w14:textId="77777777" w:rsidR="00DE3304" w:rsidRDefault="00DE3304" w:rsidP="00DE3304"/>
    <w:p w14:paraId="72FB689D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 xml:space="preserve">-- 3. Delete one product based on its </w:t>
      </w:r>
      <w:proofErr w:type="spellStart"/>
      <w:r w:rsidRPr="00DE3304">
        <w:rPr>
          <w:color w:val="EE0000"/>
        </w:rPr>
        <w:t>product_id</w:t>
      </w:r>
      <w:proofErr w:type="spellEnd"/>
      <w:r w:rsidRPr="00DE3304">
        <w:rPr>
          <w:color w:val="EE0000"/>
        </w:rPr>
        <w:t xml:space="preserve"> .</w:t>
      </w:r>
    </w:p>
    <w:p w14:paraId="31E941AD" w14:textId="77777777" w:rsidR="00DE3304" w:rsidRDefault="00DE3304" w:rsidP="00DE3304">
      <w:r>
        <w:t xml:space="preserve">delete from products where </w:t>
      </w:r>
      <w:proofErr w:type="spellStart"/>
      <w:r>
        <w:t>products_id</w:t>
      </w:r>
      <w:proofErr w:type="spellEnd"/>
      <w:r>
        <w:t>=5;</w:t>
      </w:r>
    </w:p>
    <w:p w14:paraId="5C896063" w14:textId="77777777" w:rsidR="00DE3304" w:rsidRDefault="00DE3304" w:rsidP="00DE3304"/>
    <w:p w14:paraId="1D43AE4D" w14:textId="77777777" w:rsidR="00DE3304" w:rsidRPr="00DE3304" w:rsidRDefault="00DE3304" w:rsidP="00DE3304">
      <w:pPr>
        <w:rPr>
          <w:color w:val="EE0000"/>
        </w:rPr>
      </w:pPr>
      <w:r w:rsidRPr="00DE3304">
        <w:rPr>
          <w:color w:val="EE0000"/>
        </w:rPr>
        <w:t xml:space="preserve">-- 4. Delete all products with </w:t>
      </w:r>
      <w:proofErr w:type="spellStart"/>
      <w:r w:rsidRPr="00DE3304">
        <w:rPr>
          <w:color w:val="EE0000"/>
        </w:rPr>
        <w:t>stock_quantity</w:t>
      </w:r>
      <w:proofErr w:type="spellEnd"/>
      <w:r w:rsidRPr="00DE3304">
        <w:rPr>
          <w:color w:val="EE0000"/>
        </w:rPr>
        <w:t xml:space="preserve"> = 0.</w:t>
      </w:r>
    </w:p>
    <w:p w14:paraId="7846F24C" w14:textId="77777777" w:rsidR="00DE3304" w:rsidRDefault="00DE3304" w:rsidP="00DE3304">
      <w:r>
        <w:t xml:space="preserve">delete from products where </w:t>
      </w:r>
      <w:proofErr w:type="spellStart"/>
      <w:r>
        <w:t>stock_quantity</w:t>
      </w:r>
      <w:proofErr w:type="spellEnd"/>
      <w:r>
        <w:t>=0;</w:t>
      </w:r>
    </w:p>
    <w:p w14:paraId="5226F281" w14:textId="391BBDA3" w:rsidR="00A75FEE" w:rsidRDefault="00DE3304" w:rsidP="00DE3304">
      <w:r>
        <w:t>select * from products;</w:t>
      </w:r>
    </w:p>
    <w:sectPr w:rsidR="00A75FEE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04"/>
    <w:rsid w:val="00020787"/>
    <w:rsid w:val="002603AF"/>
    <w:rsid w:val="002F5267"/>
    <w:rsid w:val="004D35F0"/>
    <w:rsid w:val="007006BB"/>
    <w:rsid w:val="009228FC"/>
    <w:rsid w:val="00A75FEE"/>
    <w:rsid w:val="00CC7769"/>
    <w:rsid w:val="00DE15DA"/>
    <w:rsid w:val="00DE3304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8077"/>
  <w15:chartTrackingRefBased/>
  <w15:docId w15:val="{6BC2C56C-9100-4D50-BEF5-A8F9BAC1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vr</dc:creator>
  <cp:keywords/>
  <dc:description/>
  <cp:lastModifiedBy>Rajpriya vr</cp:lastModifiedBy>
  <cp:revision>3</cp:revision>
  <dcterms:created xsi:type="dcterms:W3CDTF">2025-07-17T07:01:00Z</dcterms:created>
  <dcterms:modified xsi:type="dcterms:W3CDTF">2025-07-18T14:41:00Z</dcterms:modified>
</cp:coreProperties>
</file>