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A8B2C0" wp14:paraId="125F3F81" wp14:textId="295A6015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StringBuilder</w:t>
      </w:r>
    </w:p>
    <w:p xmlns:wp14="http://schemas.microsoft.com/office/word/2010/wordml" w:rsidP="47A8B2C0" wp14:paraId="100E5C59" wp14:textId="635C419A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🔹 1.</w:t>
      </w: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append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()</w:t>
      </w:r>
    </w:p>
    <w:p xmlns:wp14="http://schemas.microsoft.com/office/word/2010/wordml" w:rsidP="47A8B2C0" wp14:paraId="5ED557C6" wp14:textId="19A785AA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>Adds text at the end.</w:t>
      </w:r>
    </w:p>
    <w:p xmlns:wp14="http://schemas.microsoft.com/office/word/2010/wordml" w:rsidP="47A8B2C0" wp14:paraId="4B95E6B4" wp14:textId="33E3203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StringBuilder("Hello");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sb.append(" World");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System.out.println(sb);   // Hello World</w:t>
      </w:r>
      <w:r>
        <w:br/>
      </w:r>
    </w:p>
    <w:p xmlns:wp14="http://schemas.microsoft.com/office/word/2010/wordml" wp14:paraId="712E299B" wp14:textId="092A2F69"/>
    <w:p xmlns:wp14="http://schemas.microsoft.com/office/word/2010/wordml" w:rsidP="47A8B2C0" wp14:paraId="7E1CF677" wp14:textId="1226A76A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2.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insert(int index, String str)</w:t>
      </w:r>
    </w:p>
    <w:p xmlns:wp14="http://schemas.microsoft.com/office/word/2010/wordml" w:rsidP="47A8B2C0" wp14:paraId="54D66596" wp14:textId="074E8162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>Inserts text at given index.</w:t>
      </w:r>
    </w:p>
    <w:p xmlns:wp14="http://schemas.microsoft.com/office/word/2010/wordml" w:rsidP="47A8B2C0" wp14:paraId="2E41E34F" wp14:textId="4E246E2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StringBuilder("HelloWorld");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sb.insert(5, " 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System.out.println(sb);   // Hello World</w:t>
      </w:r>
      <w:r>
        <w:br/>
      </w:r>
    </w:p>
    <w:p xmlns:wp14="http://schemas.microsoft.com/office/word/2010/wordml" wp14:paraId="793CA21B" wp14:textId="227AB33E"/>
    <w:p xmlns:wp14="http://schemas.microsoft.com/office/word/2010/wordml" w:rsidP="47A8B2C0" wp14:paraId="291E4FED" wp14:textId="6AE8B032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3.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replace(int start, int end, String str)</w:t>
      </w:r>
    </w:p>
    <w:p xmlns:wp14="http://schemas.microsoft.com/office/word/2010/wordml" w:rsidP="47A8B2C0" wp14:paraId="1D377DB1" wp14:textId="6563ECC2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Replaces characters from </w:t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start</w:t>
      </w: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end-1</w:t>
      </w: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A8B2C0" wp14:paraId="5389734B" wp14:textId="40C1511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StringBuilder("Hello World");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sb.replace(6, 11, "Java");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System.out.println(sb);   // Hello Java</w:t>
      </w:r>
      <w:r>
        <w:br/>
      </w:r>
    </w:p>
    <w:p xmlns:wp14="http://schemas.microsoft.com/office/word/2010/wordml" wp14:paraId="4DFA4ECA" wp14:textId="31133349"/>
    <w:p xmlns:wp14="http://schemas.microsoft.com/office/word/2010/wordml" w:rsidP="47A8B2C0" wp14:paraId="7B1DB3ED" wp14:textId="0DC887A6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4.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delete(int start, int end)</w:t>
      </w:r>
    </w:p>
    <w:p xmlns:wp14="http://schemas.microsoft.com/office/word/2010/wordml" w:rsidP="47A8B2C0" wp14:paraId="4B4DF57E" wp14:textId="4B8860F1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Deletes characters from </w:t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start</w:t>
      </w: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end-1</w:t>
      </w: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A8B2C0" wp14:paraId="0CB7A247" wp14:textId="6678D35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StringBuilder("Hello World");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sb.delete(5, 11);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System.out.println(sb);   // Hello</w:t>
      </w:r>
      <w:r>
        <w:br/>
      </w:r>
    </w:p>
    <w:p xmlns:wp14="http://schemas.microsoft.com/office/word/2010/wordml" wp14:paraId="6226AC04" wp14:textId="1F327B37"/>
    <w:p xmlns:wp14="http://schemas.microsoft.com/office/word/2010/wordml" w:rsidP="47A8B2C0" wp14:paraId="4AB795BC" wp14:textId="615B2F99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5.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deleteCharAt(int index)</w:t>
      </w:r>
    </w:p>
    <w:p xmlns:wp14="http://schemas.microsoft.com/office/word/2010/wordml" w:rsidP="47A8B2C0" wp14:paraId="3457AB42" wp14:textId="7018F751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>Deletes one character.</w:t>
      </w:r>
    </w:p>
    <w:p xmlns:wp14="http://schemas.microsoft.com/office/word/2010/wordml" w:rsidP="47A8B2C0" wp14:paraId="05C4639F" wp14:textId="2ADA5D6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StringBuilder("Hello");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sb.deleteCharAt(1);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System.out.println(sb);   // Hllo</w:t>
      </w:r>
      <w:r>
        <w:br/>
      </w:r>
    </w:p>
    <w:p xmlns:wp14="http://schemas.microsoft.com/office/word/2010/wordml" wp14:paraId="4CEA397A" wp14:textId="06F96FCA"/>
    <w:p xmlns:wp14="http://schemas.microsoft.com/office/word/2010/wordml" w:rsidP="47A8B2C0" wp14:paraId="3E0E9D8B" wp14:textId="37BB07B0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6.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reverse()</w:t>
      </w:r>
    </w:p>
    <w:p xmlns:wp14="http://schemas.microsoft.com/office/word/2010/wordml" w:rsidP="47A8B2C0" wp14:paraId="5E84FA26" wp14:textId="59C7E46E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>Reverses the string.</w:t>
      </w:r>
    </w:p>
    <w:p xmlns:wp14="http://schemas.microsoft.com/office/word/2010/wordml" w:rsidP="47A8B2C0" wp14:paraId="4B20194A" wp14:textId="7930F0E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StringBuilder("Hello");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sb.reverse();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System.out.println(sb);   // olleH</w:t>
      </w:r>
      <w:r>
        <w:br/>
      </w:r>
    </w:p>
    <w:p xmlns:wp14="http://schemas.microsoft.com/office/word/2010/wordml" wp14:paraId="51472CFE" wp14:textId="69C68B21"/>
    <w:p xmlns:wp14="http://schemas.microsoft.com/office/word/2010/wordml" w:rsidP="47A8B2C0" wp14:paraId="3D19296F" wp14:textId="174188B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47A8B2C0" wp14:paraId="12E6B7B1" wp14:textId="01F5CA2B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7.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charAt(int index)</w:t>
      </w:r>
    </w:p>
    <w:p xmlns:wp14="http://schemas.microsoft.com/office/word/2010/wordml" w:rsidP="47A8B2C0" wp14:paraId="11B86B1C" wp14:textId="47F6ABB9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>Returns character at index.</w:t>
      </w:r>
    </w:p>
    <w:p xmlns:wp14="http://schemas.microsoft.com/office/word/2010/wordml" w:rsidP="47A8B2C0" wp14:paraId="43245427" wp14:textId="098970C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StringBuilder("Hello");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System.out.println(sb.charAt(1));   // e</w:t>
      </w:r>
      <w:r>
        <w:br/>
      </w:r>
    </w:p>
    <w:p xmlns:wp14="http://schemas.microsoft.com/office/word/2010/wordml" wp14:paraId="709A9F3B" wp14:textId="007BA9CB"/>
    <w:p xmlns:wp14="http://schemas.microsoft.com/office/word/2010/wordml" w:rsidP="47A8B2C0" wp14:paraId="12507911" wp14:textId="3108FFC4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8.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setCharAt(int index, char ch)</w:t>
      </w:r>
    </w:p>
    <w:p xmlns:wp14="http://schemas.microsoft.com/office/word/2010/wordml" w:rsidP="47A8B2C0" wp14:paraId="1E4D435D" wp14:textId="2ABA7867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>Changes a character.</w:t>
      </w:r>
    </w:p>
    <w:p xmlns:wp14="http://schemas.microsoft.com/office/word/2010/wordml" w:rsidP="47A8B2C0" wp14:paraId="13ABE0A0" wp14:textId="4DCB7A2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StringBuilder("Hello");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sb.setCharAt(0, 'Y');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System.out.println(sb);   // Yello</w:t>
      </w:r>
      <w:r>
        <w:br/>
      </w:r>
    </w:p>
    <w:p xmlns:wp14="http://schemas.microsoft.com/office/word/2010/wordml" wp14:paraId="56C4994B" wp14:textId="2FC9673E"/>
    <w:p xmlns:wp14="http://schemas.microsoft.com/office/word/2010/wordml" w:rsidP="47A8B2C0" wp14:paraId="08F59271" wp14:textId="5F766FCB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9.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length()</w:t>
      </w:r>
    </w:p>
    <w:p xmlns:wp14="http://schemas.microsoft.com/office/word/2010/wordml" w:rsidP="47A8B2C0" wp14:paraId="22534A8B" wp14:textId="33C9511C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>Returns length.</w:t>
      </w:r>
    </w:p>
    <w:p xmlns:wp14="http://schemas.microsoft.com/office/word/2010/wordml" w:rsidP="47A8B2C0" wp14:paraId="34AAE6EA" wp14:textId="7FD84DA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StringBuilder("Hello");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System.out.println(sb.length());   // 5</w:t>
      </w:r>
      <w:r>
        <w:br/>
      </w:r>
    </w:p>
    <w:p xmlns:wp14="http://schemas.microsoft.com/office/word/2010/wordml" wp14:paraId="6D2842E4" wp14:textId="0BA8F13C"/>
    <w:p xmlns:wp14="http://schemas.microsoft.com/office/word/2010/wordml" w:rsidP="47A8B2C0" wp14:paraId="21611D2B" wp14:textId="2125AFFE">
      <w:pPr>
        <w:pStyle w:val="Heading2"/>
        <w:spacing w:before="299" w:beforeAutospacing="off" w:after="299" w:afterAutospacing="off"/>
      </w:pPr>
      <w:r w:rsidRPr="2687820F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10. </w:t>
      </w:r>
      <w:r w:rsidRPr="2687820F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capacity()</w:t>
      </w:r>
    </w:p>
    <w:p w:rsidR="5E27612C" w:rsidP="2687820F" w:rsidRDefault="5E27612C" w14:paraId="5A7951AE" w14:textId="2AA14809">
      <w:pPr>
        <w:pStyle w:val="Normal"/>
        <w:spacing w:before="240" w:beforeAutospacing="off" w:after="240" w:afterAutospacing="off"/>
      </w:pPr>
      <w:r w:rsidRPr="2687820F" w:rsidR="5E2761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</w:t>
      </w:r>
      <w:r w:rsidRPr="2687820F" w:rsidR="5E2761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returns the current capacity of the buffer</w:t>
      </w:r>
      <w:r w:rsidRPr="2687820F" w:rsidR="5E2761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is the amount of storage available for characters </w:t>
      </w:r>
      <w:r w:rsidRPr="2687820F" w:rsidR="5E27612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without needing to resize</w:t>
      </w:r>
      <w:r w:rsidRPr="2687820F" w:rsidR="5E27612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A8B2C0" wp14:paraId="60275551" wp14:textId="21FF60B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System.out.println(sb.capacity());   // 16</w:t>
      </w:r>
      <w:r>
        <w:br/>
      </w:r>
    </w:p>
    <w:p xmlns:wp14="http://schemas.microsoft.com/office/word/2010/wordml" wp14:paraId="119BBA06" wp14:textId="3E0E121D"/>
    <w:p xmlns:wp14="http://schemas.microsoft.com/office/word/2010/wordml" w:rsidP="47A8B2C0" wp14:paraId="4F3287B0" wp14:textId="29C7C2FD">
      <w:pPr>
        <w:pStyle w:val="Heading2"/>
        <w:spacing w:before="299" w:beforeAutospacing="off" w:after="299" w:afterAutospacing="off"/>
      </w:pPr>
      <w:r w:rsidRPr="2687820F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11. </w:t>
      </w:r>
      <w:r w:rsidRPr="2687820F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ensureCapacity</w:t>
      </w:r>
      <w:r w:rsidRPr="2687820F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(int </w:t>
      </w:r>
      <w:r w:rsidRPr="2687820F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minimumCapacity</w:t>
      </w:r>
      <w:r w:rsidRPr="2687820F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63605CD5" w:rsidP="2687820F" w:rsidRDefault="63605CD5" w14:paraId="3E9985CD" w14:textId="65C2FA8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63605C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2687820F" w:rsidR="63605C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ensures that the </w:t>
      </w:r>
      <w:r w:rsidRPr="2687820F" w:rsidR="63605C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buffer has at least the specified capacity</w:t>
      </w:r>
      <w:r w:rsidRPr="2687820F" w:rsidR="63605CD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3605CD5" w:rsidP="2687820F" w:rsidRDefault="63605CD5" w14:paraId="0502A730" w14:textId="3A0C1B8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63605C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current capacity is </w:t>
      </w:r>
      <w:r w:rsidRPr="2687820F" w:rsidR="63605C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smaller than</w:t>
      </w:r>
      <w:r w:rsidRPr="2687820F" w:rsidR="63605C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687820F" w:rsidR="63605CD5">
        <w:rPr>
          <w:rFonts w:ascii="Consolas" w:hAnsi="Consolas" w:eastAsia="Consolas" w:cs="Consolas"/>
          <w:noProof w:val="0"/>
          <w:sz w:val="24"/>
          <w:szCs w:val="24"/>
          <w:lang w:val="en-US"/>
        </w:rPr>
        <w:t>minimumCapacity</w:t>
      </w:r>
      <w:r w:rsidRPr="2687820F" w:rsidR="63605CD5">
        <w:rPr>
          <w:rFonts w:ascii="Aptos" w:hAnsi="Aptos" w:eastAsia="Aptos" w:cs="Aptos"/>
          <w:noProof w:val="0"/>
          <w:sz w:val="24"/>
          <w:szCs w:val="24"/>
          <w:lang w:val="en-US"/>
        </w:rPr>
        <w:t>, Java increases the capacity automatically.</w:t>
      </w:r>
    </w:p>
    <w:p w:rsidR="63605CD5" w:rsidP="2687820F" w:rsidRDefault="63605CD5" w14:paraId="61810C52" w14:textId="6CA0ED6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63605C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current capacity is already </w:t>
      </w:r>
      <w:r w:rsidRPr="2687820F" w:rsidR="63605C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enough</w:t>
      </w:r>
      <w:r w:rsidRPr="2687820F" w:rsidR="63605CD5">
        <w:rPr>
          <w:rFonts w:ascii="Aptos" w:hAnsi="Aptos" w:eastAsia="Aptos" w:cs="Aptos"/>
          <w:noProof w:val="0"/>
          <w:sz w:val="24"/>
          <w:szCs w:val="24"/>
          <w:lang w:val="en-US"/>
        </w:rPr>
        <w:t>, nothing happens.</w:t>
      </w:r>
    </w:p>
    <w:p w:rsidR="2687820F" w:rsidP="2687820F" w:rsidRDefault="2687820F" w14:paraId="20AFDAE5" w14:textId="2B96BF79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5E66B44C" wp14:textId="164D05C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sb.ensureCapacity(50);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System.out.println(sb.capacity());</w:t>
      </w:r>
      <w:r>
        <w:br/>
      </w:r>
    </w:p>
    <w:p xmlns:wp14="http://schemas.microsoft.com/office/word/2010/wordml" wp14:paraId="051D8DE1" wp14:textId="163D6ECF"/>
    <w:p xmlns:wp14="http://schemas.microsoft.com/office/word/2010/wordml" w:rsidP="47A8B2C0" wp14:paraId="4CDD8198" wp14:textId="2DC3B2AE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12.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substring(int start)</w:t>
      </w:r>
    </w:p>
    <w:p xmlns:wp14="http://schemas.microsoft.com/office/word/2010/wordml" w:rsidP="47A8B2C0" wp14:paraId="2A432323" wp14:textId="3FFD7F46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substring (does </w:t>
      </w:r>
      <w:r w:rsidRPr="47A8B2C0" w:rsidR="28DC84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change original).</w:t>
      </w:r>
    </w:p>
    <w:p xmlns:wp14="http://schemas.microsoft.com/office/word/2010/wordml" w:rsidP="47A8B2C0" wp14:paraId="31078C07" wp14:textId="726E3CC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StringBuilder("Hello World");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System.out.println(sb.substring(6));   // World</w:t>
      </w:r>
      <w:r>
        <w:br/>
      </w:r>
    </w:p>
    <w:p xmlns:wp14="http://schemas.microsoft.com/office/word/2010/wordml" wp14:paraId="6BFAC7E7" wp14:textId="0A6A171F"/>
    <w:p xmlns:wp14="http://schemas.microsoft.com/office/word/2010/wordml" w:rsidP="47A8B2C0" wp14:paraId="1B99CE50" wp14:textId="5B283F6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47A8B2C0" wp14:paraId="5956C8B4" wp14:textId="15556CA7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13.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substring(int start, int end)</w:t>
      </w:r>
    </w:p>
    <w:p xmlns:wp14="http://schemas.microsoft.com/office/word/2010/wordml" w:rsidP="47A8B2C0" wp14:paraId="3D715963" wp14:textId="5940FBCA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>Returns substring.</w:t>
      </w:r>
    </w:p>
    <w:p xmlns:wp14="http://schemas.microsoft.com/office/word/2010/wordml" w:rsidP="47A8B2C0" wp14:paraId="595C924D" wp14:textId="6DB8270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StringBuilder("Hello World");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System.out.println(sb.substring(0, 5));   // Hello</w:t>
      </w:r>
      <w:r>
        <w:br/>
      </w:r>
    </w:p>
    <w:p xmlns:wp14="http://schemas.microsoft.com/office/word/2010/wordml" wp14:paraId="402D9D2B" wp14:textId="004C44A6"/>
    <w:p xmlns:wp14="http://schemas.microsoft.com/office/word/2010/wordml" w:rsidP="47A8B2C0" wp14:paraId="2E52474F" wp14:textId="44B49FC0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14.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toString()</w:t>
      </w:r>
    </w:p>
    <w:p xmlns:wp14="http://schemas.microsoft.com/office/word/2010/wordml" w:rsidP="47A8B2C0" wp14:paraId="1316C41A" wp14:textId="1335F7D3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Converts </w:t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</w:t>
      </w: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</w:t>
      </w: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A8B2C0" wp14:paraId="51BDC37B" wp14:textId="1208388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 sb = new StringBuilder("Hello");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sb.toString();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System.out.println(s);   // Hello</w:t>
      </w:r>
      <w:r>
        <w:br/>
      </w:r>
    </w:p>
    <w:p xmlns:wp14="http://schemas.microsoft.com/office/word/2010/wordml" wp14:paraId="4A2C8D90" wp14:textId="51333831"/>
    <w:p xmlns:wp14="http://schemas.microsoft.com/office/word/2010/wordml" w:rsidP="47A8B2C0" wp14:paraId="64335A5B" wp14:textId="7E310F2C">
      <w:pPr>
        <w:pStyle w:val="Heading2"/>
        <w:spacing w:before="299" w:beforeAutospacing="off" w:after="299" w:afterAutospacing="off"/>
      </w:pPr>
      <w:r w:rsidRPr="47A8B2C0" w:rsidR="28DC84A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🔹 15. </w:t>
      </w:r>
      <w:r w:rsidRPr="47A8B2C0" w:rsidR="28DC84A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setLength(int newLength)</w:t>
      </w:r>
    </w:p>
    <w:p xmlns:wp14="http://schemas.microsoft.com/office/word/2010/wordml" w:rsidP="47A8B2C0" wp14:paraId="508E4CDC" wp14:textId="3BD9B9EF">
      <w:pPr>
        <w:spacing w:before="240" w:beforeAutospacing="off" w:after="240" w:afterAutospacing="off"/>
      </w:pP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Changes length (can truncate or add </w:t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\0</w:t>
      </w:r>
      <w:r w:rsidRPr="47A8B2C0" w:rsidR="28DC84A4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  <w:r w:rsidRPr="47A8B2C0" w:rsidR="57CF2E96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47A8B2C0" w:rsidR="57CF2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A8B2C0" w:rsidR="57CF2E96">
        <w:rPr>
          <w:rFonts w:ascii="Aptos" w:hAnsi="Aptos" w:eastAsia="Aptos" w:cs="Aptos"/>
          <w:noProof w:val="0"/>
          <w:sz w:val="24"/>
          <w:szCs w:val="24"/>
          <w:lang w:val="en-US"/>
        </w:rPr>
        <w:t>particular index</w:t>
      </w:r>
      <w:r w:rsidRPr="47A8B2C0" w:rsidR="57CF2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A8B2C0" w:rsidR="57CF2E96">
        <w:rPr>
          <w:rFonts w:ascii="Aptos" w:hAnsi="Aptos" w:eastAsia="Aptos" w:cs="Aptos"/>
          <w:noProof w:val="0"/>
          <w:sz w:val="24"/>
          <w:szCs w:val="24"/>
          <w:lang w:val="en-US"/>
        </w:rPr>
        <w:t>tak</w:t>
      </w:r>
      <w:r w:rsidRPr="47A8B2C0" w:rsidR="57CF2E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 length print hoge)</w:t>
      </w:r>
    </w:p>
    <w:p xmlns:wp14="http://schemas.microsoft.com/office/word/2010/wordml" w:rsidP="47A8B2C0" wp14:paraId="67DC3985" wp14:textId="1B588937">
      <w:pPr>
        <w:spacing w:before="0" w:beforeAutospacing="off" w:after="0" w:afterAutospacing="off"/>
      </w:pP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StringBuilder sb = new </w:t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StringBuilder(</w:t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"Hello World");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sb.setLength(5);</w:t>
      </w:r>
      <w:r>
        <w:br/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System.out.println(sb</w:t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);   </w:t>
      </w:r>
      <w:r w:rsidRPr="47A8B2C0" w:rsidR="28DC84A4">
        <w:rPr>
          <w:rFonts w:ascii="Consolas" w:hAnsi="Consolas" w:eastAsia="Consolas" w:cs="Consolas"/>
          <w:noProof w:val="0"/>
          <w:sz w:val="24"/>
          <w:szCs w:val="24"/>
          <w:lang w:val="en-US"/>
        </w:rPr>
        <w:t>// Hello</w:t>
      </w:r>
    </w:p>
    <w:p xmlns:wp14="http://schemas.microsoft.com/office/word/2010/wordml" w:rsidP="47A8B2C0" wp14:paraId="07A89352" wp14:textId="7BC4F95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1503F0D5" wp14:textId="56E8EFDE">
      <w:pPr>
        <w:pStyle w:val="Heading1"/>
        <w:spacing w:before="322" w:beforeAutospacing="off" w:after="322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🔸 String Functions (Methods) with Examples</w:t>
      </w:r>
    </w:p>
    <w:p xmlns:wp14="http://schemas.microsoft.com/office/word/2010/wordml" w:rsidP="47A8B2C0" wp14:paraId="35080161" wp14:textId="5A67D217">
      <w:pPr>
        <w:spacing w:before="0" w:beforeAutospacing="off" w:after="0" w:afterAutospacing="off"/>
      </w:pPr>
    </w:p>
    <w:p xmlns:wp14="http://schemas.microsoft.com/office/word/2010/wordml" w:rsidP="47A8B2C0" wp14:paraId="3063C4C1" wp14:textId="46A6DC94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1️⃣ length()</w:t>
      </w:r>
    </w:p>
    <w:p xmlns:wp14="http://schemas.microsoft.com/office/word/2010/wordml" w:rsidP="47A8B2C0" wp14:paraId="219F1531" wp14:textId="7DDC88DA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Returns length of string.</w:t>
      </w:r>
    </w:p>
    <w:p xmlns:wp14="http://schemas.microsoft.com/office/word/2010/wordml" w:rsidP="47A8B2C0" wp14:paraId="727F83E9" wp14:textId="0141C6C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"Hello";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System.out.println(s.length());   // 5</w:t>
      </w:r>
      <w:r>
        <w:br/>
      </w:r>
    </w:p>
    <w:p xmlns:wp14="http://schemas.microsoft.com/office/word/2010/wordml" w:rsidP="47A8B2C0" wp14:paraId="563D7F12" wp14:textId="3AF7B3CC">
      <w:pPr>
        <w:spacing w:before="0" w:beforeAutospacing="off" w:after="0" w:afterAutospacing="off"/>
      </w:pPr>
    </w:p>
    <w:p xmlns:wp14="http://schemas.microsoft.com/office/word/2010/wordml" w:rsidP="47A8B2C0" wp14:paraId="2B885C2B" wp14:textId="0E561C3C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2️⃣ charAt(int index)</w:t>
      </w:r>
    </w:p>
    <w:p xmlns:wp14="http://schemas.microsoft.com/office/word/2010/wordml" w:rsidP="47A8B2C0" wp14:paraId="6408E0F3" wp14:textId="770269D9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Returns character at given index.</w:t>
      </w:r>
    </w:p>
    <w:p xmlns:wp14="http://schemas.microsoft.com/office/word/2010/wordml" w:rsidP="47A8B2C0" wp14:paraId="227D1200" wp14:textId="124F4AB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"Hello";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System.out.println(s.charAt(1));  // e</w:t>
      </w:r>
      <w:r>
        <w:br/>
      </w:r>
    </w:p>
    <w:p xmlns:wp14="http://schemas.microsoft.com/office/word/2010/wordml" w:rsidP="47A8B2C0" wp14:paraId="5BCAA85C" wp14:textId="1EF06725">
      <w:pPr>
        <w:spacing w:before="0" w:beforeAutospacing="off" w:after="0" w:afterAutospacing="off"/>
      </w:pPr>
    </w:p>
    <w:p xmlns:wp14="http://schemas.microsoft.com/office/word/2010/wordml" w:rsidP="47A8B2C0" wp14:paraId="5F414DFA" wp14:textId="70355F7A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3️⃣ substring(int start)</w:t>
      </w:r>
    </w:p>
    <w:p xmlns:wp14="http://schemas.microsoft.com/office/word/2010/wordml" w:rsidP="47A8B2C0" wp14:paraId="1D4D566A" wp14:textId="028A26D1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Returns substring from index to end.</w:t>
      </w:r>
    </w:p>
    <w:p xmlns:wp14="http://schemas.microsoft.com/office/word/2010/wordml" w:rsidP="47A8B2C0" wp14:paraId="2900A352" wp14:textId="0035E12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"Hello World";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System.out.println(s.substring(6)); // World</w:t>
      </w:r>
      <w:r>
        <w:br/>
      </w:r>
    </w:p>
    <w:p xmlns:wp14="http://schemas.microsoft.com/office/word/2010/wordml" w:rsidP="47A8B2C0" wp14:paraId="6F07EE94" wp14:textId="2BC45B8A">
      <w:pPr>
        <w:spacing w:before="0" w:beforeAutospacing="off" w:after="0" w:afterAutospacing="off"/>
      </w:pPr>
    </w:p>
    <w:p xmlns:wp14="http://schemas.microsoft.com/office/word/2010/wordml" w:rsidP="47A8B2C0" wp14:paraId="74BC883F" wp14:textId="4182FC2E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4️⃣ substring(int start, int end)</w:t>
      </w:r>
    </w:p>
    <w:p xmlns:wp14="http://schemas.microsoft.com/office/word/2010/wordml" w:rsidP="47A8B2C0" wp14:paraId="0347A5A9" wp14:textId="7172D359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Returns substring from start to end-1.</w:t>
      </w:r>
    </w:p>
    <w:p xmlns:wp14="http://schemas.microsoft.com/office/word/2010/wordml" w:rsidP="47A8B2C0" wp14:paraId="75097AB8" wp14:textId="3E8459F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"Hello World";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System.out.println(s.substring(0, 5)); // Hello</w:t>
      </w:r>
      <w:r>
        <w:br/>
      </w:r>
    </w:p>
    <w:p xmlns:wp14="http://schemas.microsoft.com/office/word/2010/wordml" w:rsidP="47A8B2C0" wp14:paraId="04C1967F" wp14:textId="3B3259EA">
      <w:pPr>
        <w:spacing w:before="0" w:beforeAutospacing="off" w:after="0" w:afterAutospacing="off"/>
      </w:pPr>
    </w:p>
    <w:p xmlns:wp14="http://schemas.microsoft.com/office/word/2010/wordml" w:rsidP="47A8B2C0" wp14:paraId="696A56DA" wp14:textId="772B977D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5️⃣ equals(String s)</w:t>
      </w:r>
    </w:p>
    <w:p xmlns:wp14="http://schemas.microsoft.com/office/word/2010/wordml" w:rsidP="47A8B2C0" wp14:paraId="514DB438" wp14:textId="761A34F2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Checks content equality (case-sensitive).</w:t>
      </w:r>
    </w:p>
    <w:p xmlns:wp14="http://schemas.microsoft.com/office/word/2010/wordml" w:rsidP="47A8B2C0" wp14:paraId="2E9FFBED" wp14:textId="1E6BDE0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a = "Java";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b = "Java";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System.out.println(a.equals(b)); // true</w:t>
      </w:r>
      <w:r>
        <w:br/>
      </w:r>
    </w:p>
    <w:p xmlns:wp14="http://schemas.microsoft.com/office/word/2010/wordml" w:rsidP="47A8B2C0" wp14:paraId="3B3AA568" wp14:textId="6E041962">
      <w:pPr>
        <w:spacing w:before="0" w:beforeAutospacing="off" w:after="0" w:afterAutospacing="off"/>
      </w:pPr>
    </w:p>
    <w:p xmlns:wp14="http://schemas.microsoft.com/office/word/2010/wordml" w:rsidP="47A8B2C0" wp14:paraId="6FDAFCD7" wp14:textId="48696A31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6️⃣ equalsIgnoreCase(String s)</w:t>
      </w:r>
    </w:p>
    <w:p xmlns:wp14="http://schemas.microsoft.com/office/word/2010/wordml" w:rsidP="47A8B2C0" wp14:paraId="02854696" wp14:textId="46EC5268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Ignores case.</w:t>
      </w:r>
    </w:p>
    <w:p xmlns:wp14="http://schemas.microsoft.com/office/word/2010/wordml" w:rsidP="47A8B2C0" wp14:paraId="7213D2A7" wp14:textId="67A6AC7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a = "java";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b = "JAVA";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System.out.println(a.equalsIgnoreCase(b)); // true</w:t>
      </w:r>
      <w:r>
        <w:br/>
      </w:r>
    </w:p>
    <w:p xmlns:wp14="http://schemas.microsoft.com/office/word/2010/wordml" w:rsidP="47A8B2C0" wp14:paraId="63D6A70F" wp14:textId="6FBB9109">
      <w:pPr>
        <w:spacing w:before="0" w:beforeAutospacing="off" w:after="0" w:afterAutospacing="off"/>
      </w:pPr>
    </w:p>
    <w:p xmlns:wp14="http://schemas.microsoft.com/office/word/2010/wordml" w:rsidP="47A8B2C0" wp14:paraId="23F00114" wp14:textId="7F38D103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7️⃣ compareTo(String s)</w:t>
      </w:r>
    </w:p>
    <w:p xmlns:wp14="http://schemas.microsoft.com/office/word/2010/wordml" w:rsidP="47A8B2C0" wp14:paraId="76C4AA49" wp14:textId="72630F5A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Lexicographical comparison.</w:t>
      </w:r>
    </w:p>
    <w:p xmlns:wp14="http://schemas.microsoft.com/office/word/2010/wordml" w:rsidP="47A8B2C0" wp14:paraId="5A73DC82" wp14:textId="06001B5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a = "apple";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b = "banana";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System.out.println(a.compareTo(b)); // negative</w:t>
      </w:r>
      <w:r>
        <w:br/>
      </w:r>
    </w:p>
    <w:p xmlns:wp14="http://schemas.microsoft.com/office/word/2010/wordml" w:rsidP="47A8B2C0" wp14:paraId="11249C39" wp14:textId="123BE8EF">
      <w:pPr>
        <w:spacing w:before="0" w:beforeAutospacing="off" w:after="0" w:afterAutospacing="off"/>
      </w:pPr>
    </w:p>
    <w:p xmlns:wp14="http://schemas.microsoft.com/office/word/2010/wordml" w:rsidP="47A8B2C0" wp14:paraId="6E441C2D" wp14:textId="0D44E612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8️⃣ compareToIgnoreCase(String s)</w:t>
      </w:r>
    </w:p>
    <w:p xmlns:wp14="http://schemas.microsoft.com/office/word/2010/wordml" w:rsidP="47A8B2C0" wp14:paraId="737B938E" wp14:textId="7FFDB7C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a = "Java";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b = "java";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System.out.println(a.compareToIgnoreCase(b)); // 0</w:t>
      </w:r>
      <w:r>
        <w:br/>
      </w:r>
    </w:p>
    <w:p xmlns:wp14="http://schemas.microsoft.com/office/word/2010/wordml" w:rsidP="47A8B2C0" wp14:paraId="7AADFA2D" wp14:textId="53DC20A3">
      <w:pPr>
        <w:spacing w:before="0" w:beforeAutospacing="off" w:after="0" w:afterAutospacing="off"/>
      </w:pPr>
    </w:p>
    <w:p xmlns:wp14="http://schemas.microsoft.com/office/word/2010/wordml" w:rsidP="47A8B2C0" wp14:paraId="634E27A7" wp14:textId="3F1240C5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9️⃣ toUpperCase()</w:t>
      </w:r>
    </w:p>
    <w:p xmlns:wp14="http://schemas.microsoft.com/office/word/2010/wordml" w:rsidP="47A8B2C0" wp14:paraId="59640D37" wp14:textId="27AAA28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"hello";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System.out.println(s.toUpperCase()); // HELLO</w:t>
      </w:r>
      <w:r>
        <w:br/>
      </w:r>
    </w:p>
    <w:p xmlns:wp14="http://schemas.microsoft.com/office/word/2010/wordml" w:rsidP="47A8B2C0" wp14:paraId="4421EDEB" wp14:textId="2AE4331D">
      <w:pPr>
        <w:spacing w:before="0" w:beforeAutospacing="off" w:after="0" w:afterAutospacing="off"/>
      </w:pPr>
    </w:p>
    <w:p xmlns:wp14="http://schemas.microsoft.com/office/word/2010/wordml" w:rsidP="47A8B2C0" wp14:paraId="4248772C" wp14:textId="2EFB39FF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🔟 toLowerCase()</w:t>
      </w:r>
    </w:p>
    <w:p xmlns:wp14="http://schemas.microsoft.com/office/word/2010/wordml" w:rsidP="47A8B2C0" wp14:paraId="01B324E5" wp14:textId="7FC3527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"HELLO";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System.out.println(s.toLowerCase()); // hello</w:t>
      </w:r>
      <w:r>
        <w:br/>
      </w:r>
    </w:p>
    <w:p xmlns:wp14="http://schemas.microsoft.com/office/word/2010/wordml" w:rsidP="47A8B2C0" wp14:paraId="0E87362B" wp14:textId="019D35EB">
      <w:pPr>
        <w:spacing w:before="0" w:beforeAutospacing="off" w:after="0" w:afterAutospacing="off"/>
      </w:pPr>
    </w:p>
    <w:p xmlns:wp14="http://schemas.microsoft.com/office/word/2010/wordml" w:rsidP="47A8B2C0" wp14:paraId="21D9C4EE" wp14:textId="2C43836C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1️⃣1️⃣ trim()</w:t>
      </w:r>
    </w:p>
    <w:p xmlns:wp14="http://schemas.microsoft.com/office/word/2010/wordml" w:rsidP="47A8B2C0" wp14:paraId="0AB63B62" wp14:textId="53DF29B8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Removes spaces from start &amp; end.</w:t>
      </w:r>
    </w:p>
    <w:p xmlns:wp14="http://schemas.microsoft.com/office/word/2010/wordml" w:rsidP="47A8B2C0" wp14:paraId="208886E1" wp14:textId="1FC6718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  Hello  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System.out.println(s.trim()); // Hello</w:t>
      </w:r>
      <w:r>
        <w:br/>
      </w:r>
    </w:p>
    <w:p xmlns:wp14="http://schemas.microsoft.com/office/word/2010/wordml" w:rsidP="47A8B2C0" wp14:paraId="1649923F" wp14:textId="33B88876">
      <w:pPr>
        <w:spacing w:before="0" w:beforeAutospacing="off" w:after="0" w:afterAutospacing="off"/>
      </w:pPr>
    </w:p>
    <w:p xmlns:wp14="http://schemas.microsoft.com/office/word/2010/wordml" w:rsidP="47A8B2C0" wp14:paraId="7E7BE4C8" wp14:textId="38724496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1️⃣2️⃣ replace(char old, char new)</w:t>
      </w:r>
    </w:p>
    <w:p xmlns:wp14="http://schemas.microsoft.com/office/word/2010/wordml" w:rsidP="47A8B2C0" wp14:paraId="40DC1C6A" wp14:textId="13D1F3F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"banana";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System.out.println(s.replace('a', 'o')); // bonono</w:t>
      </w:r>
      <w:r>
        <w:br/>
      </w:r>
    </w:p>
    <w:p xmlns:wp14="http://schemas.microsoft.com/office/word/2010/wordml" w:rsidP="47A8B2C0" wp14:paraId="726CA64D" wp14:textId="52DC3DE7">
      <w:pPr>
        <w:spacing w:before="0" w:beforeAutospacing="off" w:after="0" w:afterAutospacing="off"/>
      </w:pPr>
    </w:p>
    <w:p xmlns:wp14="http://schemas.microsoft.com/office/word/2010/wordml" w:rsidP="47A8B2C0" wp14:paraId="15028E02" wp14:textId="222FE391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1️⃣3️⃣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replace(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String old, String new)</w:t>
      </w:r>
    </w:p>
    <w:p w:rsidR="114DC642" w:rsidP="2687820F" w:rsidRDefault="114DC642" w14:paraId="59A20B70" w14:textId="649AB8D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114DC6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Replaces </w:t>
      </w:r>
      <w:r w:rsidRPr="2687820F" w:rsidR="114DC6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occurrences</w:t>
      </w:r>
      <w:r w:rsidRPr="2687820F" w:rsidR="114DC6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substring </w:t>
      </w:r>
      <w:r w:rsidRPr="2687820F" w:rsidR="114DC642">
        <w:rPr>
          <w:rFonts w:ascii="Consolas" w:hAnsi="Consolas" w:eastAsia="Consolas" w:cs="Consolas"/>
          <w:noProof w:val="0"/>
          <w:sz w:val="24"/>
          <w:szCs w:val="24"/>
          <w:lang w:val="en-US"/>
        </w:rPr>
        <w:t>target</w:t>
      </w:r>
      <w:r w:rsidRPr="2687820F" w:rsidR="114DC6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2687820F" w:rsidR="114DC642">
        <w:rPr>
          <w:rFonts w:ascii="Consolas" w:hAnsi="Consolas" w:eastAsia="Consolas" w:cs="Consolas"/>
          <w:noProof w:val="0"/>
          <w:sz w:val="24"/>
          <w:szCs w:val="24"/>
          <w:lang w:val="en-US"/>
        </w:rPr>
        <w:t>replacement</w:t>
      </w:r>
      <w:r w:rsidRPr="2687820F" w:rsidR="114DC64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14DC642" w:rsidP="2687820F" w:rsidRDefault="114DC642" w14:paraId="56A4DB06" w14:textId="7D40538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687820F" w:rsidR="114DC6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a </w:t>
      </w:r>
      <w:r w:rsidRPr="2687820F" w:rsidR="114DC6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string</w:t>
      </w:r>
    </w:p>
    <w:p w:rsidR="2687820F" w:rsidP="2687820F" w:rsidRDefault="2687820F" w14:paraId="77D4702C" w14:textId="72385C9A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7765EE82" wp14:textId="68F6E15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"I love Java";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System.out.println(s.replace("Java", "Coding"));</w:t>
      </w:r>
      <w:r>
        <w:br/>
      </w:r>
    </w:p>
    <w:p xmlns:wp14="http://schemas.microsoft.com/office/word/2010/wordml" w:rsidP="47A8B2C0" wp14:paraId="5705400F" wp14:textId="44AA5933">
      <w:pPr>
        <w:spacing w:before="0" w:beforeAutospacing="off" w:after="0" w:afterAutospacing="off"/>
      </w:pPr>
    </w:p>
    <w:p xmlns:wp14="http://schemas.microsoft.com/office/word/2010/wordml" w:rsidP="47A8B2C0" wp14:paraId="694AD87D" wp14:textId="4CD1898A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1️⃣4️⃣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contains(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CharSequence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 s)</w:t>
      </w:r>
    </w:p>
    <w:p w:rsidR="059250BA" w:rsidP="2687820F" w:rsidRDefault="059250BA" w14:paraId="6509938F" w14:textId="66CDF3A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059250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687820F" w:rsidR="059250B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contains()</w:t>
      </w:r>
      <w:r w:rsidRPr="2687820F" w:rsidR="059250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 checks whether a string </w:t>
      </w:r>
      <w:r w:rsidRPr="2687820F" w:rsidR="059250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contains a particular sequence of characters</w:t>
      </w:r>
      <w:r w:rsidRPr="2687820F" w:rsidR="059250B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59250BA" w:rsidP="2687820F" w:rsidRDefault="059250BA" w14:paraId="78C7C197" w14:textId="1678654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059250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a </w:t>
      </w:r>
      <w:r w:rsidRPr="2687820F" w:rsidR="059250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boolean</w:t>
      </w:r>
      <w:r w:rsidRPr="2687820F" w:rsidR="059250B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59250BA" w:rsidP="2687820F" w:rsidRDefault="059250BA" w14:paraId="32C1517D" w14:textId="19DB842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059250BA">
        <w:rPr>
          <w:rFonts w:ascii="Consolas" w:hAnsi="Consolas" w:eastAsia="Consolas" w:cs="Consolas"/>
          <w:noProof w:val="0"/>
          <w:sz w:val="24"/>
          <w:szCs w:val="24"/>
          <w:lang w:val="en-US"/>
        </w:rPr>
        <w:t>true</w:t>
      </w:r>
      <w:r w:rsidRPr="2687820F" w:rsidR="059250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if the substring exists</w:t>
      </w:r>
    </w:p>
    <w:p w:rsidR="059250BA" w:rsidP="2687820F" w:rsidRDefault="059250BA" w14:paraId="4945BBE7" w14:textId="5B3C657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059250BA">
        <w:rPr>
          <w:rFonts w:ascii="Consolas" w:hAnsi="Consolas" w:eastAsia="Consolas" w:cs="Consolas"/>
          <w:noProof w:val="0"/>
          <w:sz w:val="24"/>
          <w:szCs w:val="24"/>
          <w:lang w:val="en-US"/>
        </w:rPr>
        <w:t>false</w:t>
      </w:r>
      <w:r w:rsidRPr="2687820F" w:rsidR="059250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if the substring does </w:t>
      </w:r>
      <w:r w:rsidRPr="2687820F" w:rsidR="059250B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2687820F" w:rsidR="059250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exis</w:t>
      </w:r>
    </w:p>
    <w:p w:rsidR="2687820F" w:rsidP="2687820F" w:rsidRDefault="2687820F" w14:paraId="61C7BF1B" w14:textId="43815E56">
      <w:pPr>
        <w:pStyle w:val="Normal"/>
        <w:rPr>
          <w:noProof w:val="0"/>
          <w:lang w:val="en-US"/>
        </w:rPr>
      </w:pPr>
    </w:p>
    <w:p w:rsidR="2687820F" w:rsidP="2687820F" w:rsidRDefault="2687820F" w14:paraId="58E2A686" w14:textId="17A5754F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16714DE1" wp14:textId="38A7E5A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"Hello World";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System.out.println(s.contains("World")); // true</w:t>
      </w:r>
      <w:r>
        <w:br/>
      </w:r>
    </w:p>
    <w:p xmlns:wp14="http://schemas.microsoft.com/office/word/2010/wordml" w:rsidP="47A8B2C0" wp14:paraId="4D86A18F" wp14:textId="2335B0DC">
      <w:pPr>
        <w:spacing w:before="0" w:beforeAutospacing="off" w:after="0" w:afterAutospacing="off"/>
      </w:pPr>
    </w:p>
    <w:p xmlns:wp14="http://schemas.microsoft.com/office/word/2010/wordml" w:rsidP="47A8B2C0" wp14:paraId="14D1C062" wp14:textId="263AD353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1️⃣5️⃣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startsWith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(String s)</w:t>
      </w:r>
    </w:p>
    <w:p w:rsidR="772C0908" w:rsidP="2687820F" w:rsidRDefault="772C0908" w14:paraId="5E755CEF" w14:textId="73BC71D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772C09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687820F" w:rsidR="772C090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startsWith()</w:t>
      </w:r>
      <w:r w:rsidRPr="2687820F" w:rsidR="772C09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 checks whether a string </w:t>
      </w:r>
      <w:r w:rsidRPr="2687820F" w:rsidR="772C09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begins with a specific prefix</w:t>
      </w:r>
      <w:r w:rsidRPr="2687820F" w:rsidR="772C090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72C0908" w:rsidP="2687820F" w:rsidRDefault="772C0908" w14:paraId="6F6AF8E0" w14:textId="79E2515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772C09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a </w:t>
      </w:r>
      <w:r w:rsidRPr="2687820F" w:rsidR="772C09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boolean</w:t>
      </w:r>
      <w:r w:rsidRPr="2687820F" w:rsidR="772C090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72C0908" w:rsidP="2687820F" w:rsidRDefault="772C0908" w14:paraId="6ED38E3E" w14:textId="1EE8B4B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772C0908">
        <w:rPr>
          <w:rFonts w:ascii="Consolas" w:hAnsi="Consolas" w:eastAsia="Consolas" w:cs="Consolas"/>
          <w:noProof w:val="0"/>
          <w:sz w:val="24"/>
          <w:szCs w:val="24"/>
          <w:lang w:val="en-US"/>
        </w:rPr>
        <w:t>true</w:t>
      </w:r>
      <w:r w:rsidRPr="2687820F" w:rsidR="772C09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if the string starts with the given prefix</w:t>
      </w:r>
    </w:p>
    <w:p w:rsidR="2687820F" w:rsidP="2687820F" w:rsidRDefault="2687820F" w14:paraId="162595BC" w14:textId="2A1FB95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w:rsidR="2687820F" w:rsidP="2687820F" w:rsidRDefault="2687820F" w14:paraId="21C255B9" w14:textId="06F4351E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2F97F419" wp14:textId="26A77F5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"Java Programming";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System.out.println(s.startsWith("Java")); // true</w:t>
      </w:r>
      <w:r>
        <w:br/>
      </w:r>
    </w:p>
    <w:p xmlns:wp14="http://schemas.microsoft.com/office/word/2010/wordml" w:rsidP="47A8B2C0" wp14:paraId="1B64805A" wp14:textId="5C2F2DB7">
      <w:pPr>
        <w:spacing w:before="0" w:beforeAutospacing="off" w:after="0" w:afterAutospacing="off"/>
      </w:pPr>
    </w:p>
    <w:p xmlns:wp14="http://schemas.microsoft.com/office/word/2010/wordml" w:rsidP="47A8B2C0" wp14:paraId="0FC3F6D7" wp14:textId="3DEBB16A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1️⃣6️⃣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endsWith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(String s)</w:t>
      </w:r>
    </w:p>
    <w:p w:rsidR="4745CF6E" w:rsidP="2687820F" w:rsidRDefault="4745CF6E" w14:paraId="4B2010A4" w14:textId="38785C2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4745C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687820F" w:rsidR="4745CF6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endsWith()</w:t>
      </w:r>
      <w:r w:rsidRPr="2687820F" w:rsidR="4745C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 checks whether a string </w:t>
      </w:r>
      <w:r w:rsidRPr="2687820F" w:rsidR="4745CF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ends with a specific suffix</w:t>
      </w:r>
      <w:r w:rsidRPr="2687820F" w:rsidR="4745CF6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745CF6E" w:rsidP="2687820F" w:rsidRDefault="4745CF6E" w14:paraId="77559DD0" w14:textId="269593C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4745C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a </w:t>
      </w:r>
      <w:r w:rsidRPr="2687820F" w:rsidR="4745CF6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boolean</w:t>
      </w:r>
      <w:r w:rsidRPr="2687820F" w:rsidR="4745CF6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4745CF6E" w:rsidP="2687820F" w:rsidRDefault="4745CF6E" w14:paraId="08B5E9DA" w14:textId="6F1661D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4745CF6E">
        <w:rPr>
          <w:rFonts w:ascii="Consolas" w:hAnsi="Consolas" w:eastAsia="Consolas" w:cs="Consolas"/>
          <w:noProof w:val="0"/>
          <w:sz w:val="24"/>
          <w:szCs w:val="24"/>
          <w:lang w:val="en-US"/>
        </w:rPr>
        <w:t>true</w:t>
      </w:r>
      <w:r w:rsidRPr="2687820F" w:rsidR="4745CF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if the string ends with the given suffix</w:t>
      </w:r>
    </w:p>
    <w:p w:rsidR="2687820F" w:rsidP="2687820F" w:rsidRDefault="2687820F" w14:paraId="1AC0773F" w14:textId="7493D56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sz w:val="24"/>
          <w:szCs w:val="24"/>
        </w:rPr>
      </w:pPr>
    </w:p>
    <w:p w:rsidR="2687820F" w:rsidP="2687820F" w:rsidRDefault="2687820F" w14:paraId="1FE29D7C" w14:textId="33F3D580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2BBC488F" wp14:textId="65338E6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"file.txt";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System.out.println(s.endsWith(".txt")); // true</w:t>
      </w:r>
      <w:r>
        <w:br/>
      </w:r>
    </w:p>
    <w:p xmlns:wp14="http://schemas.microsoft.com/office/word/2010/wordml" w:rsidP="47A8B2C0" wp14:paraId="462FBD9E" wp14:textId="21E0A882">
      <w:pPr>
        <w:spacing w:before="0" w:beforeAutospacing="off" w:after="0" w:afterAutospacing="off"/>
      </w:pPr>
    </w:p>
    <w:p xmlns:wp14="http://schemas.microsoft.com/office/word/2010/wordml" w:rsidP="47A8B2C0" wp14:paraId="03C9F908" wp14:textId="72D1AD16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1️⃣7️⃣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indexOf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(char / String)</w:t>
      </w:r>
    </w:p>
    <w:p w:rsidR="1B1CA61E" w:rsidP="2687820F" w:rsidRDefault="1B1CA61E" w14:paraId="38BE5E50" w14:textId="17EE844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1B1CA6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687820F" w:rsidR="1B1CA61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indexOf()</w:t>
      </w:r>
      <w:r w:rsidRPr="2687820F" w:rsidR="1B1CA6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 returns the </w:t>
      </w:r>
      <w:r w:rsidRPr="2687820F" w:rsidR="1B1CA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 (position) of the first occurrence</w:t>
      </w:r>
      <w:r w:rsidRPr="2687820F" w:rsidR="1B1CA6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character or substring in a string.</w:t>
      </w:r>
    </w:p>
    <w:p w:rsidR="1B1CA61E" w:rsidP="2687820F" w:rsidRDefault="1B1CA61E" w14:paraId="7EF2EE58" w14:textId="0963262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1B1CA6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character or substring is </w:t>
      </w:r>
      <w:r w:rsidRPr="2687820F" w:rsidR="1B1CA6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found</w:t>
      </w:r>
      <w:r w:rsidRPr="2687820F" w:rsidR="1B1CA6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it returns </w:t>
      </w:r>
      <w:r w:rsidRPr="2687820F" w:rsidR="1B1CA61E">
        <w:rPr>
          <w:rFonts w:ascii="Consolas" w:hAnsi="Consolas" w:eastAsia="Consolas" w:cs="Consolas"/>
          <w:noProof w:val="0"/>
          <w:sz w:val="24"/>
          <w:szCs w:val="24"/>
          <w:lang w:val="en-US"/>
        </w:rPr>
        <w:t>-1</w:t>
      </w:r>
      <w:r w:rsidRPr="2687820F" w:rsidR="1B1CA61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687820F" w:rsidP="2687820F" w:rsidRDefault="2687820F" w14:paraId="0656233D" w14:textId="4AA9F024">
      <w:pPr>
        <w:pStyle w:val="Normal"/>
        <w:rPr>
          <w:noProof w:val="0"/>
          <w:lang w:val="en-US"/>
        </w:rPr>
      </w:pPr>
    </w:p>
    <w:p w:rsidR="2687820F" w:rsidP="2687820F" w:rsidRDefault="2687820F" w14:paraId="58D805DB" w14:textId="5F269598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2EC874FE" wp14:textId="07A8509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"Hello";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System.out.println(s.indexOf('l')); // 2</w:t>
      </w:r>
      <w:r>
        <w:br/>
      </w:r>
    </w:p>
    <w:p xmlns:wp14="http://schemas.microsoft.com/office/word/2010/wordml" w:rsidP="47A8B2C0" wp14:paraId="3E4B0BB5" wp14:textId="3ABBB009">
      <w:pPr>
        <w:spacing w:before="0" w:beforeAutospacing="off" w:after="0" w:afterAutospacing="off"/>
      </w:pPr>
    </w:p>
    <w:p xmlns:wp14="http://schemas.microsoft.com/office/word/2010/wordml" w:rsidP="47A8B2C0" wp14:paraId="52E279D3" wp14:textId="1153093B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1️⃣8️⃣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lastIndexOf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(char / String)</w:t>
      </w:r>
    </w:p>
    <w:p w:rsidR="6E2E1995" w:rsidP="2687820F" w:rsidRDefault="6E2E1995" w14:paraId="61724CB7" w14:textId="49CF49D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6E2E19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687820F" w:rsidR="6E2E199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lastIndexOf()</w:t>
      </w:r>
      <w:r w:rsidRPr="2687820F" w:rsidR="6E2E19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 returns the </w:t>
      </w:r>
      <w:r w:rsidRPr="2687820F" w:rsidR="6E2E1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index of the last occurrence</w:t>
      </w:r>
      <w:r w:rsidRPr="2687820F" w:rsidR="6E2E19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character or substring in a string.</w:t>
      </w:r>
    </w:p>
    <w:p w:rsidR="6E2E1995" w:rsidP="2687820F" w:rsidRDefault="6E2E1995" w14:paraId="79984D47" w14:textId="02F0E42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6E2E19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character or substring is </w:t>
      </w:r>
      <w:r w:rsidRPr="2687820F" w:rsidR="6E2E19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found</w:t>
      </w:r>
      <w:r w:rsidRPr="2687820F" w:rsidR="6E2E19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it returns </w:t>
      </w:r>
      <w:r w:rsidRPr="2687820F" w:rsidR="6E2E1995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-1</w:t>
      </w:r>
      <w:r w:rsidRPr="2687820F" w:rsidR="6E2E199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687820F" w:rsidP="2687820F" w:rsidRDefault="2687820F" w14:paraId="5FC1BD3A" w14:textId="0F69DC55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1CF765CC" wp14:textId="72FD9B9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"Hello";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System.out.println(s.lastIndexOf('l')); // 3</w:t>
      </w:r>
      <w:r>
        <w:br/>
      </w:r>
    </w:p>
    <w:p xmlns:wp14="http://schemas.microsoft.com/office/word/2010/wordml" w:rsidP="47A8B2C0" wp14:paraId="7F57EB73" wp14:textId="0DD242FF">
      <w:pPr>
        <w:spacing w:before="0" w:beforeAutospacing="off" w:after="0" w:afterAutospacing="off"/>
      </w:pPr>
    </w:p>
    <w:p xmlns:wp14="http://schemas.microsoft.com/office/word/2010/wordml" w:rsidP="47A8B2C0" wp14:paraId="053324AA" wp14:textId="70E8409E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1️⃣9️⃣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isEmpty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()</w:t>
      </w:r>
    </w:p>
    <w:p w:rsidR="26BBE287" w:rsidP="2687820F" w:rsidRDefault="26BBE287" w14:paraId="37B79655" w14:textId="17C7A48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26BBE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2687820F" w:rsidR="26BBE28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isEmpty()</w:t>
      </w:r>
      <w:r w:rsidRPr="2687820F" w:rsidR="26BBE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method checks whether a string is </w:t>
      </w:r>
      <w:r w:rsidRPr="2687820F" w:rsidR="26BBE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empty</w:t>
      </w:r>
      <w:r w:rsidRPr="2687820F" w:rsidR="26BBE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(i.e., has </w:t>
      </w:r>
      <w:r w:rsidRPr="2687820F" w:rsidR="26BBE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length 0</w:t>
      </w:r>
      <w:r w:rsidRPr="2687820F" w:rsidR="26BBE287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26BBE287" w:rsidP="2687820F" w:rsidRDefault="26BBE287" w14:paraId="2F182D37" w14:textId="19D047B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26BBE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a </w:t>
      </w:r>
      <w:r w:rsidRPr="2687820F" w:rsidR="26BBE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boolean</w:t>
      </w:r>
      <w:r w:rsidRPr="2687820F" w:rsidR="26BBE287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6BBE287" w:rsidP="2687820F" w:rsidRDefault="26BBE287" w14:paraId="47DB6D05" w14:textId="65125EF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687820F" w:rsidR="26BBE287">
        <w:rPr>
          <w:rFonts w:ascii="Consolas" w:hAnsi="Consolas" w:eastAsia="Consolas" w:cs="Consolas"/>
          <w:noProof w:val="0"/>
          <w:sz w:val="24"/>
          <w:szCs w:val="24"/>
          <w:lang w:val="en-US"/>
        </w:rPr>
        <w:t>true</w:t>
      </w:r>
      <w:r w:rsidRPr="2687820F" w:rsidR="26BBE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if the string has </w:t>
      </w:r>
      <w:r w:rsidRPr="2687820F" w:rsidR="26BBE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characters</w:t>
      </w:r>
    </w:p>
    <w:p w:rsidR="26BBE287" w:rsidP="2687820F" w:rsidRDefault="26BBE287" w14:paraId="65C75B6A" w14:textId="3F2965C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687820F" w:rsidR="26BBE287">
        <w:rPr>
          <w:rFonts w:ascii="Consolas" w:hAnsi="Consolas" w:eastAsia="Consolas" w:cs="Consolas"/>
          <w:noProof w:val="0"/>
          <w:sz w:val="24"/>
          <w:szCs w:val="24"/>
          <w:lang w:val="en-US"/>
        </w:rPr>
        <w:t>false</w:t>
      </w:r>
      <w:r w:rsidRPr="2687820F" w:rsidR="26BBE2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if the string has </w:t>
      </w:r>
      <w:r w:rsidRPr="2687820F" w:rsidR="26BBE2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or more character</w:t>
      </w:r>
    </w:p>
    <w:p w:rsidR="2687820F" w:rsidP="2687820F" w:rsidRDefault="2687820F" w14:paraId="308DF619" w14:textId="6E0786C7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089B628E" wp14:textId="3266FD3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System.out.println(s.isEmpty()); // true</w:t>
      </w:r>
      <w:r>
        <w:br/>
      </w:r>
    </w:p>
    <w:p xmlns:wp14="http://schemas.microsoft.com/office/word/2010/wordml" w:rsidP="47A8B2C0" wp14:paraId="06D197DB" wp14:textId="21F8589C">
      <w:pPr>
        <w:spacing w:before="0" w:beforeAutospacing="off" w:after="0" w:afterAutospacing="off"/>
      </w:pPr>
    </w:p>
    <w:p xmlns:wp14="http://schemas.microsoft.com/office/word/2010/wordml" w:rsidP="47A8B2C0" wp14:paraId="7DFC3124" wp14:textId="6AF8FBB1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2️⃣0️⃣ split(String regex)</w:t>
      </w:r>
    </w:p>
    <w:p xmlns:wp14="http://schemas.microsoft.com/office/word/2010/wordml" w:rsidP="47A8B2C0" wp14:paraId="0695DB42" wp14:textId="56B10D0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A8B2C0" w:rsidR="2A9CC4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</w:t>
      </w:r>
      <w:r w:rsidRPr="47A8B2C0" w:rsidR="2A9CC4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splits a string into an array of substrings</w:t>
      </w:r>
      <w:r w:rsidRPr="47A8B2C0" w:rsidR="2A9CC4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a </w:t>
      </w:r>
      <w:r w:rsidRPr="47A8B2C0" w:rsidR="2A9CC4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regular expression</w:t>
      </w:r>
    </w:p>
    <w:p xmlns:wp14="http://schemas.microsoft.com/office/word/2010/wordml" w:rsidP="47A8B2C0" wp14:paraId="7D458CD5" wp14:textId="3598D15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"Java,Python,C++";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String[] arr = s.split(",");</w:t>
      </w:r>
      <w:r>
        <w:br/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for(String 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lang :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arr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(lang);</w:t>
      </w:r>
      <w:r w:rsidRPr="47A8B2C0" w:rsidR="3A8A1ED1">
        <w:rPr>
          <w:rFonts w:ascii="Consolas" w:hAnsi="Consolas" w:eastAsia="Consolas" w:cs="Consolas"/>
          <w:noProof w:val="0"/>
          <w:sz w:val="24"/>
          <w:szCs w:val="24"/>
          <w:lang w:val="en-US"/>
        </w:rPr>
        <w:t>//</w:t>
      </w:r>
      <w:r w:rsidRPr="47A8B2C0" w:rsidR="3A8A1ED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Java Python C++</w:t>
      </w:r>
      <w:r>
        <w:br/>
      </w:r>
    </w:p>
    <w:p xmlns:wp14="http://schemas.microsoft.com/office/word/2010/wordml" w:rsidP="47A8B2C0" wp14:paraId="42C3E669" wp14:textId="596A595A">
      <w:pPr>
        <w:spacing w:before="0" w:beforeAutospacing="off" w:after="0" w:afterAutospacing="off"/>
      </w:pPr>
    </w:p>
    <w:p xmlns:wp14="http://schemas.microsoft.com/office/word/2010/wordml" w:rsidP="47A8B2C0" wp14:paraId="6FD421E4" wp14:textId="261EB1F7">
      <w:pPr>
        <w:pStyle w:val="Heading2"/>
        <w:numPr>
          <w:ilvl w:val="0"/>
          <w:numId w:val="4"/>
        </w:numPr>
        <w:spacing w:before="299" w:beforeAutospacing="off" w:after="299" w:afterAutospacing="off"/>
        <w:rPr>
          <w:noProof w:val="0"/>
          <w:lang w:val="en-US"/>
        </w:rPr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2️⃣1️⃣ </w:t>
      </w: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concat</w:t>
      </w: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(String s)</w:t>
      </w:r>
      <w:r>
        <w:br/>
      </w:r>
      <w:r w:rsidRPr="47A8B2C0" w:rsidR="0F28DD60">
        <w:rPr>
          <w:noProof w:val="0"/>
          <w:lang w:val="en-US"/>
        </w:rPr>
        <w:t xml:space="preserve">It </w:t>
      </w:r>
      <w:r w:rsidRPr="47A8B2C0" w:rsidR="0F28DD60">
        <w:rPr>
          <w:b w:val="1"/>
          <w:bCs w:val="1"/>
          <w:noProof w:val="0"/>
          <w:lang w:val="en-US"/>
        </w:rPr>
        <w:t xml:space="preserve">joins (concatenates) the given string </w:t>
      </w:r>
      <w:r w:rsidRPr="47A8B2C0" w:rsidR="0F28DD60">
        <w:rPr>
          <w:rFonts w:ascii="Consolas" w:hAnsi="Consolas" w:eastAsia="Consolas" w:cs="Consolas"/>
          <w:b w:val="1"/>
          <w:bCs w:val="1"/>
          <w:noProof w:val="0"/>
          <w:lang w:val="en-US"/>
        </w:rPr>
        <w:t>s</w:t>
      </w:r>
      <w:r w:rsidRPr="47A8B2C0" w:rsidR="0F28DD60">
        <w:rPr>
          <w:b w:val="1"/>
          <w:bCs w:val="1"/>
          <w:noProof w:val="0"/>
          <w:lang w:val="en-US"/>
        </w:rPr>
        <w:t xml:space="preserve"> to the end of the original string</w:t>
      </w:r>
      <w:r w:rsidRPr="47A8B2C0" w:rsidR="0F28DD60">
        <w:rPr>
          <w:noProof w:val="0"/>
          <w:lang w:val="en-US"/>
        </w:rPr>
        <w:t>.</w:t>
      </w:r>
    </w:p>
    <w:p xmlns:wp14="http://schemas.microsoft.com/office/word/2010/wordml" w:rsidP="47A8B2C0" wp14:paraId="555066A7" wp14:textId="484CF5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47A8B2C0" w:rsidR="0F28DD60">
        <w:rPr>
          <w:noProof w:val="0"/>
          <w:lang w:val="en-US"/>
        </w:rPr>
        <w:t xml:space="preserve">Returns a </w:t>
      </w:r>
      <w:r w:rsidRPr="47A8B2C0" w:rsidR="0F28DD60">
        <w:rPr>
          <w:b w:val="1"/>
          <w:bCs w:val="1"/>
          <w:noProof w:val="0"/>
          <w:lang w:val="en-US"/>
        </w:rPr>
        <w:t>new string</w:t>
      </w:r>
      <w:r w:rsidRPr="47A8B2C0" w:rsidR="0F28DD60">
        <w:rPr>
          <w:noProof w:val="0"/>
          <w:lang w:val="en-US"/>
        </w:rPr>
        <w:t>.</w:t>
      </w:r>
    </w:p>
    <w:p xmlns:wp14="http://schemas.microsoft.com/office/word/2010/wordml" w:rsidP="47A8B2C0" wp14:paraId="5B838A16" wp14:textId="5468AE47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385D1F38" wp14:textId="696B585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a = "Hello";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b = " World";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System.out.println(a.concat(b)); // Hello World</w:t>
      </w:r>
      <w:r>
        <w:br/>
      </w:r>
    </w:p>
    <w:p xmlns:wp14="http://schemas.microsoft.com/office/word/2010/wordml" w:rsidP="47A8B2C0" wp14:paraId="76F74B39" wp14:textId="624EBF5A">
      <w:pPr>
        <w:spacing w:before="0" w:beforeAutospacing="off" w:after="0" w:afterAutospacing="off"/>
      </w:pPr>
    </w:p>
    <w:p xmlns:wp14="http://schemas.microsoft.com/office/word/2010/wordml" w:rsidP="47A8B2C0" wp14:paraId="14DE1618" wp14:textId="1B7587CD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2️⃣2️⃣ </w:t>
      </w: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toCharArray</w:t>
      </w: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()</w:t>
      </w:r>
    </w:p>
    <w:p xmlns:wp14="http://schemas.microsoft.com/office/word/2010/wordml" w:rsidP="47A8B2C0" wp14:paraId="6ED6CFA7" wp14:textId="2465F86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36"/>
          <w:szCs w:val="36"/>
          <w:lang w:val="en-US"/>
        </w:rPr>
      </w:pPr>
      <w:r w:rsidRPr="47A8B2C0" w:rsidR="56D21B8A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It </w:t>
      </w:r>
      <w:r w:rsidRPr="47A8B2C0" w:rsidR="56D21B8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converts the string into an array of characters</w:t>
      </w:r>
      <w:r w:rsidRPr="47A8B2C0" w:rsidR="56D21B8A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(char[]).</w:t>
      </w:r>
    </w:p>
    <w:p xmlns:wp14="http://schemas.microsoft.com/office/word/2010/wordml" w:rsidP="47A8B2C0" wp14:paraId="79CD524A" wp14:textId="52BF5CE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36"/>
          <w:szCs w:val="36"/>
          <w:lang w:val="en-US"/>
        </w:rPr>
      </w:pPr>
      <w:r w:rsidRPr="47A8B2C0" w:rsidR="56D21B8A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Returns a </w:t>
      </w:r>
      <w:r w:rsidRPr="47A8B2C0" w:rsidR="56D21B8A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new character array</w:t>
      </w:r>
      <w:r w:rsidRPr="47A8B2C0" w:rsidR="56D21B8A">
        <w:rPr>
          <w:rFonts w:ascii="Consolas" w:hAnsi="Consolas" w:eastAsia="Consolas" w:cs="Consolas"/>
          <w:noProof w:val="0"/>
          <w:sz w:val="36"/>
          <w:szCs w:val="36"/>
          <w:lang w:val="en-US"/>
        </w:rPr>
        <w:t xml:space="preserve"> containing all characters of the string in order.</w:t>
      </w:r>
    </w:p>
    <w:p xmlns:wp14="http://schemas.microsoft.com/office/word/2010/wordml" w:rsidP="47A8B2C0" wp14:paraId="6F85DF6E" wp14:textId="1538EE28">
      <w:pPr>
        <w:pStyle w:val="Normal"/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47A8B2C0" wp14:paraId="337A4975" wp14:textId="3D022CC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"Java";</w:t>
      </w:r>
      <w:r>
        <w:br/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char[] 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s.toCharArray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>
        <w:br/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for(char 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 :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(c);</w:t>
      </w:r>
      <w:r w:rsidRPr="2687820F" w:rsidR="5878F56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//</w:t>
      </w:r>
      <w:r w:rsidRPr="2687820F" w:rsidR="5878F56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J a v a</w:t>
      </w:r>
      <w:r>
        <w:br/>
      </w:r>
    </w:p>
    <w:p xmlns:wp14="http://schemas.microsoft.com/office/word/2010/wordml" w:rsidP="47A8B2C0" wp14:paraId="5CDF4C0B" wp14:textId="1BCAD815">
      <w:pPr>
        <w:spacing w:before="0" w:beforeAutospacing="off" w:after="0" w:afterAutospacing="off"/>
      </w:pPr>
    </w:p>
    <w:p xmlns:wp14="http://schemas.microsoft.com/office/word/2010/wordml" w:rsidP="47A8B2C0" wp14:paraId="735720FC" wp14:textId="0573ECB8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2️⃣3️⃣ valueOf()</w:t>
      </w:r>
    </w:p>
    <w:p xmlns:wp14="http://schemas.microsoft.com/office/word/2010/wordml" w:rsidP="47A8B2C0" wp14:paraId="2A9A008C" wp14:textId="08F9C0F1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Converts other data type to String.</w:t>
      </w:r>
    </w:p>
    <w:p xmlns:wp14="http://schemas.microsoft.com/office/word/2010/wordml" w:rsidP="47A8B2C0" wp14:paraId="2ADFCB57" wp14:textId="787BF6B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int x = 10;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String.valueOf(x);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System.out.println(s); // "10"</w:t>
      </w:r>
      <w:r>
        <w:br/>
      </w:r>
    </w:p>
    <w:p xmlns:wp14="http://schemas.microsoft.com/office/word/2010/wordml" w:rsidP="47A8B2C0" wp14:paraId="31A6BF0F" wp14:textId="563550CA">
      <w:pPr>
        <w:spacing w:before="0" w:beforeAutospacing="off" w:after="0" w:afterAutospacing="off"/>
      </w:pPr>
    </w:p>
    <w:p xmlns:wp14="http://schemas.microsoft.com/office/word/2010/wordml" w:rsidP="47A8B2C0" wp14:paraId="684CF9C9" wp14:textId="30B46406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2️⃣4️⃣ </w:t>
      </w: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matches(</w:t>
      </w: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String regex)</w:t>
      </w:r>
    </w:p>
    <w:p xmlns:wp14="http://schemas.microsoft.com/office/word/2010/wordml" w:rsidP="47A8B2C0" wp14:paraId="73771506" wp14:textId="2005EDE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A8B2C0" w:rsidR="0A676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</w:t>
      </w:r>
      <w:r w:rsidRPr="47A8B2C0" w:rsidR="0A676C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 if the whole string matches the given regular expression (regex)</w:t>
      </w:r>
      <w:r w:rsidRPr="47A8B2C0" w:rsidR="0A676C7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A8B2C0" wp14:paraId="42669500" wp14:textId="5DC279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A8B2C0" w:rsidR="0A676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Returns a </w:t>
      </w:r>
      <w:r w:rsidRPr="47A8B2C0" w:rsidR="0A676C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boolean</w:t>
      </w:r>
      <w:r w:rsidRPr="47A8B2C0" w:rsidR="0A676C7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47A8B2C0" wp14:paraId="4AF02AA2" wp14:textId="7CC6173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A8B2C0" w:rsidR="0A676C78">
        <w:rPr>
          <w:rFonts w:ascii="Consolas" w:hAnsi="Consolas" w:eastAsia="Consolas" w:cs="Consolas"/>
          <w:noProof w:val="0"/>
          <w:sz w:val="24"/>
          <w:szCs w:val="24"/>
          <w:lang w:val="en-US"/>
        </w:rPr>
        <w:t>true</w:t>
      </w:r>
      <w:r w:rsidRPr="47A8B2C0" w:rsidR="0A676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if the string matches the regex completely</w:t>
      </w:r>
    </w:p>
    <w:p xmlns:wp14="http://schemas.microsoft.com/office/word/2010/wordml" w:rsidP="47A8B2C0" wp14:paraId="7EB19BC3" wp14:textId="437A955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A8B2C0" w:rsidR="0A676C78">
        <w:rPr>
          <w:rFonts w:ascii="Consolas" w:hAnsi="Consolas" w:eastAsia="Consolas" w:cs="Consolas"/>
          <w:noProof w:val="0"/>
          <w:sz w:val="24"/>
          <w:szCs w:val="24"/>
          <w:lang w:val="en-US"/>
        </w:rPr>
        <w:t>false</w:t>
      </w:r>
      <w:r w:rsidRPr="47A8B2C0" w:rsidR="0A676C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if it does not match</w:t>
      </w:r>
    </w:p>
    <w:p xmlns:wp14="http://schemas.microsoft.com/office/word/2010/wordml" w:rsidP="47A8B2C0" wp14:paraId="042E6C2E" wp14:textId="78330D2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334F863D" wp14:textId="22F4716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A8B2C0" w:rsidR="6B287B15">
        <w:rPr>
          <w:rFonts w:ascii="Aptos" w:hAnsi="Aptos" w:eastAsia="Aptos" w:cs="Aptos"/>
          <w:noProof w:val="0"/>
          <w:sz w:val="24"/>
          <w:szCs w:val="24"/>
          <w:lang w:val="en-US"/>
        </w:rPr>
        <w:t>It only wants string elements</w:t>
      </w:r>
    </w:p>
    <w:p xmlns:wp14="http://schemas.microsoft.com/office/word/2010/wordml" w:rsidP="47A8B2C0" wp14:paraId="509FFB51" wp14:textId="7AAC80A0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5A6B9F30" wp14:textId="79A71D2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"12345";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s.matches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("\\d+")); // true</w:t>
      </w:r>
    </w:p>
    <w:p xmlns:wp14="http://schemas.microsoft.com/office/word/2010/wordml" w:rsidP="47A8B2C0" wp14:paraId="7730C01A" wp14:textId="55D210D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4DEE4A50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str = "Java123";</w:t>
      </w:r>
    </w:p>
    <w:p xmlns:wp14="http://schemas.microsoft.com/office/word/2010/wordml" w:rsidP="47A8B2C0" wp14:paraId="3A26C8FC" wp14:textId="4ECA2CFF">
      <w:pPr>
        <w:pStyle w:val="Normal"/>
        <w:spacing w:before="0" w:beforeAutospacing="off" w:after="0" w:afterAutospacing="off"/>
      </w:pPr>
      <w:r w:rsidRPr="47A8B2C0" w:rsidR="4DEE4A50">
        <w:rPr>
          <w:rFonts w:ascii="Consolas" w:hAnsi="Consolas" w:eastAsia="Consolas" w:cs="Consolas"/>
          <w:noProof w:val="0"/>
          <w:sz w:val="24"/>
          <w:szCs w:val="24"/>
          <w:lang w:val="en-US"/>
        </w:rPr>
        <w:t>boolean</w:t>
      </w:r>
      <w:r w:rsidRPr="47A8B2C0" w:rsidR="4DEE4A5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result = </w:t>
      </w:r>
      <w:r w:rsidRPr="47A8B2C0" w:rsidR="4DEE4A50">
        <w:rPr>
          <w:rFonts w:ascii="Consolas" w:hAnsi="Consolas" w:eastAsia="Consolas" w:cs="Consolas"/>
          <w:noProof w:val="0"/>
          <w:sz w:val="24"/>
          <w:szCs w:val="24"/>
          <w:lang w:val="en-US"/>
        </w:rPr>
        <w:t>str.matches</w:t>
      </w:r>
      <w:r w:rsidRPr="47A8B2C0" w:rsidR="4DEE4A50">
        <w:rPr>
          <w:rFonts w:ascii="Consolas" w:hAnsi="Consolas" w:eastAsia="Consolas" w:cs="Consolas"/>
          <w:noProof w:val="0"/>
          <w:sz w:val="24"/>
          <w:szCs w:val="24"/>
          <w:lang w:val="en-US"/>
        </w:rPr>
        <w:t>("\\d+"); // only digits</w:t>
      </w:r>
    </w:p>
    <w:p xmlns:wp14="http://schemas.microsoft.com/office/word/2010/wordml" w:rsidP="47A8B2C0" wp14:paraId="14381218" wp14:textId="2BBFCDE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4DEE4A50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47A8B2C0" w:rsidR="4DEE4A50">
        <w:rPr>
          <w:rFonts w:ascii="Consolas" w:hAnsi="Consolas" w:eastAsia="Consolas" w:cs="Consolas"/>
          <w:noProof w:val="0"/>
          <w:sz w:val="24"/>
          <w:szCs w:val="24"/>
          <w:lang w:val="en-US"/>
        </w:rPr>
        <w:t>(result);</w:t>
      </w:r>
    </w:p>
    <w:p xmlns:wp14="http://schemas.microsoft.com/office/word/2010/wordml" w:rsidP="47A8B2C0" wp14:paraId="42EFD0F6" wp14:textId="463604A4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3BDA9ABB" wp14:textId="216A9B9F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000E4E3B" wp14:textId="116AC2E1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11AB52C9" wp14:textId="38D8A857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278D8AC3" wp14:textId="0598BD91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3F4E8003" wp14:textId="59D728C3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13D59048" wp14:textId="7EAB48B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5A04EA64" wp14:textId="04A83F7C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4801D144" wp14:textId="61AD3C6D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08737768" wp14:textId="279C8ADE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5A1ECB0D" wp14:textId="221A928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14F98946" wp14:textId="29A252DF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490F1E76" wp14:textId="3F32FEE0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3F0C6C78">
        <w:rPr>
          <w:rFonts w:ascii="Consolas" w:hAnsi="Consolas" w:eastAsia="Consolas" w:cs="Consolas"/>
          <w:noProof w:val="0"/>
          <w:sz w:val="24"/>
          <w:szCs w:val="24"/>
          <w:lang w:val="en-US"/>
        </w:rPr>
        <w:t>Regex rule</w:t>
      </w:r>
    </w:p>
    <w:p xmlns:wp14="http://schemas.microsoft.com/office/word/2010/wordml" w:rsidP="47A8B2C0" wp14:paraId="20025FB5" wp14:textId="315CA462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79"/>
        <w:gridCol w:w="3952"/>
        <w:gridCol w:w="1726"/>
        <w:gridCol w:w="2652"/>
      </w:tblGrid>
      <w:tr w:rsidR="47A8B2C0" w:rsidTr="47A8B2C0" w14:paraId="10475398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5BA7D75C" w14:textId="3EBBB308">
            <w:pPr>
              <w:spacing w:before="0" w:beforeAutospacing="off" w:after="0" w:afterAutospacing="off"/>
              <w:jc w:val="center"/>
            </w:pPr>
            <w:r w:rsidRPr="47A8B2C0" w:rsidR="47A8B2C0">
              <w:rPr>
                <w:b w:val="1"/>
                <w:bCs w:val="1"/>
              </w:rPr>
              <w:t>Regex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0B8FC0B3" w14:textId="30CC0538">
            <w:pPr>
              <w:spacing w:before="0" w:beforeAutospacing="off" w:after="0" w:afterAutospacing="off"/>
              <w:jc w:val="center"/>
            </w:pPr>
            <w:r w:rsidRPr="47A8B2C0" w:rsidR="47A8B2C0">
              <w:rPr>
                <w:b w:val="1"/>
                <w:bCs w:val="1"/>
              </w:rPr>
              <w:t>Meaning / Description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03723247" w14:textId="3D36E0FE">
            <w:pPr>
              <w:spacing w:before="0" w:beforeAutospacing="off" w:after="0" w:afterAutospacing="off"/>
              <w:jc w:val="center"/>
            </w:pPr>
            <w:r w:rsidRPr="47A8B2C0" w:rsidR="47A8B2C0">
              <w:rPr>
                <w:b w:val="1"/>
                <w:bCs w:val="1"/>
              </w:rPr>
              <w:t>Example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0ECDF74E" w14:textId="00023960">
            <w:pPr>
              <w:spacing w:before="0" w:beforeAutospacing="off" w:after="0" w:afterAutospacing="off"/>
              <w:jc w:val="center"/>
            </w:pPr>
            <w:r w:rsidRPr="47A8B2C0" w:rsidR="47A8B2C0">
              <w:rPr>
                <w:b w:val="1"/>
                <w:bCs w:val="1"/>
              </w:rPr>
              <w:t>Matches?</w:t>
            </w:r>
          </w:p>
        </w:tc>
      </w:tr>
      <w:tr w:rsidR="47A8B2C0" w:rsidTr="47A8B2C0" w14:paraId="1B556DFF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2337DD67" w14:textId="66A9BCE9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.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52C955B0" w14:textId="0CD63B64">
            <w:pPr>
              <w:spacing w:before="0" w:beforeAutospacing="off" w:after="0" w:afterAutospacing="off"/>
            </w:pPr>
            <w:r w:rsidR="47A8B2C0">
              <w:rPr/>
              <w:t>Any single character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48B7F2B8" w14:textId="35EE93E4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"a"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170A19DC" w14:textId="74C85D4F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46FE4918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54ED5106" w14:textId="024E31B1">
            <w:pPr>
              <w:spacing w:before="0" w:beforeAutospacing="off" w:after="0" w:afterAutospacing="off"/>
            </w:pPr>
            <w:hyperlink r:id="Re39c5e7b8593498c">
              <w:r w:rsidRPr="47A8B2C0" w:rsidR="47A8B2C0">
                <w:rPr>
                  <w:rStyle w:val="Hyperlink"/>
                  <w:rFonts w:ascii="Consolas" w:hAnsi="Consolas" w:eastAsia="Consolas" w:cs="Consolas"/>
                </w:rPr>
                <w:t>\\d</w:t>
              </w:r>
            </w:hyperlink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6F9991FC" w14:textId="16ACAD82">
            <w:pPr>
              <w:spacing w:before="0" w:beforeAutospacing="off" w:after="0" w:afterAutospacing="off"/>
            </w:pPr>
            <w:r w:rsidR="47A8B2C0">
              <w:rPr/>
              <w:t>Digit (0-9)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1C0B115D" w14:textId="3C325D37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"5"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65E4AB31" w14:textId="096B94BA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3CF5A2E1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1809803F" w14:textId="4119C3C9">
            <w:pPr>
              <w:spacing w:before="0" w:beforeAutospacing="off" w:after="0" w:afterAutospacing="off"/>
            </w:pPr>
            <w:hyperlink r:id="Rb8683f52c2f44f11">
              <w:r w:rsidRPr="47A8B2C0" w:rsidR="47A8B2C0">
                <w:rPr>
                  <w:rStyle w:val="Hyperlink"/>
                  <w:rFonts w:ascii="Consolas" w:hAnsi="Consolas" w:eastAsia="Consolas" w:cs="Consolas"/>
                </w:rPr>
                <w:t>\\D</w:t>
              </w:r>
            </w:hyperlink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34FC8AC6" w14:textId="68A9360A">
            <w:pPr>
              <w:spacing w:before="0" w:beforeAutospacing="off" w:after="0" w:afterAutospacing="off"/>
            </w:pPr>
            <w:r w:rsidR="47A8B2C0">
              <w:rPr/>
              <w:t>Non-digit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0D24E80D" w14:textId="37AA3A36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"A"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40C33AA4" w14:textId="4E6209D4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604BABDB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038B03D0" w14:textId="4BA5E070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[A-Za-z]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172FA32A" w14:textId="77716FB4">
            <w:pPr>
              <w:spacing w:before="0" w:beforeAutospacing="off" w:after="0" w:afterAutospacing="off"/>
            </w:pPr>
            <w:r w:rsidR="47A8B2C0">
              <w:rPr/>
              <w:t>Any uppercase or lowercase letter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2D33DC2C" w14:textId="2FB30797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"J"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56192717" w14:textId="2450E931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66797679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4E5AB8CE" w14:textId="129CFDC5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[A-Z]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1AE68FEF" w14:textId="045758AC">
            <w:pPr>
              <w:spacing w:before="0" w:beforeAutospacing="off" w:after="0" w:afterAutospacing="off"/>
            </w:pPr>
            <w:r w:rsidR="47A8B2C0">
              <w:rPr/>
              <w:t>Uppercase letters only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3AE3B321" w14:textId="08CC62AC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"J"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1EEDE03A" w14:textId="2743DE8D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629B6EA7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3199D11A" w14:textId="4207C600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[a-z]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05EE048B" w14:textId="062F22DF">
            <w:pPr>
              <w:spacing w:before="0" w:beforeAutospacing="off" w:after="0" w:afterAutospacing="off"/>
            </w:pPr>
            <w:r w:rsidR="47A8B2C0">
              <w:rPr/>
              <w:t>Lowercase letters only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7B59D519" w14:textId="14676AFC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"j"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612627B7" w14:textId="500BBF27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2F10BC84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17F3F170" w14:textId="782B0AED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[A-Za-z0-9]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01F42AC1" w14:textId="08169755">
            <w:pPr>
              <w:spacing w:before="0" w:beforeAutospacing="off" w:after="0" w:afterAutospacing="off"/>
            </w:pPr>
            <w:r w:rsidR="47A8B2C0">
              <w:rPr/>
              <w:t>Letters or digits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29B91E97" w14:textId="7DCA3065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"J7"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60D73CA3" w14:textId="57231227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0815A059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4EAC070F" w14:textId="0EC4F83B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[abc]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6657EC3C" w14:textId="34FD45A3">
            <w:pPr>
              <w:spacing w:before="0" w:beforeAutospacing="off" w:after="0" w:afterAutospacing="off"/>
            </w:pPr>
            <w:r w:rsidR="47A8B2C0">
              <w:rPr/>
              <w:t>Only one of the listed characters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48DFA3D5" w14:textId="4FC15DAD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"a"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7A99B46A" w14:textId="462E44E8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4D59E6A8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34A48CFA" w14:textId="7BC6D71F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[^abc]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0236252F" w14:textId="31BB98A0">
            <w:pPr>
              <w:spacing w:before="0" w:beforeAutospacing="off" w:after="0" w:afterAutospacing="off"/>
            </w:pPr>
            <w:r w:rsidR="47A8B2C0">
              <w:rPr/>
              <w:t>Any character except listed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702875E5" w14:textId="5B70244B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"d"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5A04D62C" w14:textId="51EEF4CC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3A65F9DA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7F1F8244" w14:textId="1D7719D6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+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20B291C4" w14:textId="38710A21">
            <w:pPr>
              <w:spacing w:before="0" w:beforeAutospacing="off" w:after="0" w:afterAutospacing="off"/>
            </w:pPr>
            <w:r w:rsidR="47A8B2C0">
              <w:rPr/>
              <w:t>One or more of the previous element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21BB5C1C" w14:textId="38F3ADB1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"aaa"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0772FF8A" w14:textId="6D906DEC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3C9BDA63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00020888" w14:textId="24B28453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*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4896EB72" w14:textId="05BD4F30">
            <w:pPr>
              <w:spacing w:before="0" w:beforeAutospacing="off" w:after="0" w:afterAutospacing="off"/>
            </w:pPr>
            <w:r w:rsidR="47A8B2C0">
              <w:rPr/>
              <w:t>Zero or more of the previous element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66A6C25A" w14:textId="12F426B0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""</w:t>
            </w:r>
            <w:r w:rsidR="47A8B2C0">
              <w:rPr/>
              <w:t xml:space="preserve"> or </w:t>
            </w:r>
            <w:r w:rsidRPr="47A8B2C0" w:rsidR="47A8B2C0">
              <w:rPr>
                <w:rFonts w:ascii="Consolas" w:hAnsi="Consolas" w:eastAsia="Consolas" w:cs="Consolas"/>
              </w:rPr>
              <w:t>"aa"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3B0344BE" w14:textId="0BF0A3A3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1C387DBC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45D68EB4" w14:textId="7ED5817C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?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3F596804" w14:textId="0545570E">
            <w:pPr>
              <w:spacing w:before="0" w:beforeAutospacing="off" w:after="0" w:afterAutospacing="off"/>
            </w:pPr>
            <w:r w:rsidR="47A8B2C0">
              <w:rPr/>
              <w:t>Zero or one of the previous element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518304BA" w14:textId="3AD84000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""</w:t>
            </w:r>
            <w:r w:rsidR="47A8B2C0">
              <w:rPr/>
              <w:t xml:space="preserve"> or </w:t>
            </w:r>
            <w:r w:rsidRPr="47A8B2C0" w:rsidR="47A8B2C0">
              <w:rPr>
                <w:rFonts w:ascii="Consolas" w:hAnsi="Consolas" w:eastAsia="Consolas" w:cs="Consolas"/>
              </w:rPr>
              <w:t>"a"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76258342" w14:textId="6478C498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439539A8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01CE06B0" w14:textId="0F65187C">
            <w:pPr>
              <w:spacing w:before="0" w:beforeAutospacing="off" w:after="0" w:afterAutospacing="off"/>
            </w:pPr>
            <w:hyperlink r:id="Rb2e69a3576954c1a">
              <w:r w:rsidRPr="47A8B2C0" w:rsidR="47A8B2C0">
                <w:rPr>
                  <w:rStyle w:val="Hyperlink"/>
                  <w:rFonts w:ascii="Consolas" w:hAnsi="Consolas" w:eastAsia="Consolas" w:cs="Consolas"/>
                </w:rPr>
                <w:t>\\s</w:t>
              </w:r>
            </w:hyperlink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36CE12F4" w14:textId="09A39F45">
            <w:pPr>
              <w:spacing w:before="0" w:beforeAutospacing="off" w:after="0" w:afterAutospacing="off"/>
            </w:pPr>
            <w:r w:rsidR="47A8B2C0">
              <w:rPr/>
              <w:t>Whitespace character (space, tab, etc.)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49089977" w14:textId="500FEC6D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 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11C4BB5F" w14:textId="0416F889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2763D000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7EAADFB0" w14:textId="0A06D19E">
            <w:pPr>
              <w:spacing w:before="0" w:beforeAutospacing="off" w:after="0" w:afterAutospacing="off"/>
            </w:pPr>
            <w:hyperlink r:id="R6b4ed06565e64a03">
              <w:r w:rsidRPr="47A8B2C0" w:rsidR="47A8B2C0">
                <w:rPr>
                  <w:rStyle w:val="Hyperlink"/>
                  <w:rFonts w:ascii="Consolas" w:hAnsi="Consolas" w:eastAsia="Consolas" w:cs="Consolas"/>
                </w:rPr>
                <w:t>\\S</w:t>
              </w:r>
            </w:hyperlink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78B0A933" w14:textId="720CAEC2">
            <w:pPr>
              <w:spacing w:before="0" w:beforeAutospacing="off" w:after="0" w:afterAutospacing="off"/>
            </w:pPr>
            <w:r w:rsidR="47A8B2C0">
              <w:rPr/>
              <w:t>Non-whitespace character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2B9A3CF9" w14:textId="3B63591F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"A"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64E03C29" w14:textId="385B0BE3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38B745F6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3EE372E7" w14:textId="73A052EE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^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5900426F" w14:textId="4CC1239E">
            <w:pPr>
              <w:spacing w:before="0" w:beforeAutospacing="off" w:after="0" w:afterAutospacing="off"/>
            </w:pPr>
            <w:r w:rsidR="47A8B2C0">
              <w:rPr/>
              <w:t>Start of string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710F409E" w14:textId="18D65B43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"Java"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302C13F3" w14:textId="5AAD2B34">
            <w:pPr>
              <w:spacing w:before="0" w:beforeAutospacing="off" w:after="0" w:afterAutospacing="off"/>
            </w:pPr>
            <w:r w:rsidR="47A8B2C0">
              <w:rPr/>
              <w:t>Matches if regex starts here</w:t>
            </w:r>
          </w:p>
        </w:tc>
      </w:tr>
      <w:tr w:rsidR="47A8B2C0" w:rsidTr="47A8B2C0" w14:paraId="0E752D03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11CB0B53" w14:textId="324E9301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$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4937F787" w14:textId="1F8C04F7">
            <w:pPr>
              <w:spacing w:before="0" w:beforeAutospacing="off" w:after="0" w:afterAutospacing="off"/>
            </w:pPr>
            <w:r w:rsidR="47A8B2C0">
              <w:rPr/>
              <w:t>End of string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6EFB3E59" w14:textId="7E05028E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"Java"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48B439B6" w14:textId="6261D070">
            <w:pPr>
              <w:spacing w:before="0" w:beforeAutospacing="off" w:after="0" w:afterAutospacing="off"/>
            </w:pPr>
            <w:r w:rsidR="47A8B2C0">
              <w:rPr/>
              <w:t>Matches if regex ends here</w:t>
            </w:r>
          </w:p>
        </w:tc>
      </w:tr>
      <w:tr w:rsidR="47A8B2C0" w:rsidTr="47A8B2C0" w14:paraId="7B62902C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5F37F54D" w14:textId="20BC0694">
            <w:pPr>
              <w:spacing w:before="0" w:beforeAutospacing="off" w:after="0" w:afterAutospacing="off"/>
            </w:pPr>
            <w:hyperlink r:id="Rb41fd1e0f1ad46d5">
              <w:r w:rsidRPr="47A8B2C0" w:rsidR="47A8B2C0">
                <w:rPr>
                  <w:rStyle w:val="Hyperlink"/>
                  <w:rFonts w:ascii="Consolas" w:hAnsi="Consolas" w:eastAsia="Consolas" w:cs="Consolas"/>
                </w:rPr>
                <w:t>\\w</w:t>
              </w:r>
            </w:hyperlink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4A2D8049" w14:textId="7FAF235B">
            <w:pPr>
              <w:spacing w:before="0" w:beforeAutospacing="off" w:after="0" w:afterAutospacing="off"/>
            </w:pPr>
            <w:r w:rsidR="47A8B2C0">
              <w:rPr/>
              <w:t>Word character (letter, digit, underscore)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256CA798" w14:textId="2B5A71B7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"J"</w:t>
            </w:r>
            <w:r w:rsidR="47A8B2C0">
              <w:rPr/>
              <w:t xml:space="preserve"> or </w:t>
            </w:r>
            <w:r w:rsidRPr="47A8B2C0" w:rsidR="47A8B2C0">
              <w:rPr>
                <w:rFonts w:ascii="Consolas" w:hAnsi="Consolas" w:eastAsia="Consolas" w:cs="Consolas"/>
              </w:rPr>
              <w:t>"5"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21A67D2D" w14:textId="63459588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3C08F756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573171BC" w14:textId="1B53C0E4">
            <w:pPr>
              <w:spacing w:before="0" w:beforeAutospacing="off" w:after="0" w:afterAutospacing="off"/>
            </w:pPr>
            <w:hyperlink r:id="R522db973183e441b">
              <w:r w:rsidRPr="47A8B2C0" w:rsidR="47A8B2C0">
                <w:rPr>
                  <w:rStyle w:val="Hyperlink"/>
                  <w:rFonts w:ascii="Consolas" w:hAnsi="Consolas" w:eastAsia="Consolas" w:cs="Consolas"/>
                </w:rPr>
                <w:t>\\W</w:t>
              </w:r>
            </w:hyperlink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747776BD" w14:textId="4580F903">
            <w:pPr>
              <w:spacing w:before="0" w:beforeAutospacing="off" w:after="0" w:afterAutospacing="off"/>
            </w:pPr>
            <w:r w:rsidR="47A8B2C0">
              <w:rPr/>
              <w:t>Non-word character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27893C4C" w14:textId="16101431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"!"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54D21C72" w14:textId="58FE3750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4609BCE5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6196273F" w14:textId="7FF12E8B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{n}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2C38FAFA" w14:textId="7094C753">
            <w:pPr>
              <w:spacing w:before="0" w:beforeAutospacing="off" w:after="0" w:afterAutospacing="off"/>
            </w:pPr>
            <w:r w:rsidR="47A8B2C0">
              <w:rPr/>
              <w:t>Exactly n repetitions of previous element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0649193F" w14:textId="00E91843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"aaa"</w:t>
            </w:r>
            <w:r w:rsidR="47A8B2C0">
              <w:rPr/>
              <w:t xml:space="preserve"> with </w:t>
            </w:r>
            <w:r w:rsidRPr="47A8B2C0" w:rsidR="47A8B2C0">
              <w:rPr>
                <w:rFonts w:ascii="Consolas" w:hAnsi="Consolas" w:eastAsia="Consolas" w:cs="Consolas"/>
              </w:rPr>
              <w:t>a{3}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27454A38" w14:textId="5C57E1C6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4B5C5885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67326D1A" w14:textId="25F82BBF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{n,}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6653C007" w14:textId="1E209216">
            <w:pPr>
              <w:spacing w:before="0" w:beforeAutospacing="off" w:after="0" w:afterAutospacing="off"/>
            </w:pPr>
            <w:r w:rsidR="47A8B2C0">
              <w:rPr/>
              <w:t>At least n repetitions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6DCD7294" w14:textId="69175AB9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"aaaa"</w:t>
            </w:r>
            <w:r w:rsidR="47A8B2C0">
              <w:rPr/>
              <w:t xml:space="preserve"> with </w:t>
            </w:r>
            <w:r w:rsidRPr="47A8B2C0" w:rsidR="47A8B2C0">
              <w:rPr>
                <w:rFonts w:ascii="Consolas" w:hAnsi="Consolas" w:eastAsia="Consolas" w:cs="Consolas"/>
              </w:rPr>
              <w:t>a{3,}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16BA0624" w14:textId="48481622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  <w:tr w:rsidR="47A8B2C0" w:rsidTr="47A8B2C0" w14:paraId="2784713D">
        <w:trPr>
          <w:trHeight w:val="300"/>
        </w:trPr>
        <w:tc>
          <w:tcPr>
            <w:tcW w:w="1179" w:type="dxa"/>
            <w:tcMar/>
            <w:vAlign w:val="center"/>
          </w:tcPr>
          <w:p w:rsidR="47A8B2C0" w:rsidP="47A8B2C0" w:rsidRDefault="47A8B2C0" w14:paraId="0B765398" w14:textId="72204B4D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{n,m}</w:t>
            </w:r>
          </w:p>
        </w:tc>
        <w:tc>
          <w:tcPr>
            <w:tcW w:w="3952" w:type="dxa"/>
            <w:tcMar/>
            <w:vAlign w:val="center"/>
          </w:tcPr>
          <w:p w:rsidR="47A8B2C0" w:rsidP="47A8B2C0" w:rsidRDefault="47A8B2C0" w14:paraId="7C92FEAE" w14:textId="3E0505C8">
            <w:pPr>
              <w:spacing w:before="0" w:beforeAutospacing="off" w:after="0" w:afterAutospacing="off"/>
            </w:pPr>
            <w:r w:rsidR="47A8B2C0">
              <w:rPr/>
              <w:t>Between n and m repetitions</w:t>
            </w:r>
          </w:p>
        </w:tc>
        <w:tc>
          <w:tcPr>
            <w:tcW w:w="1726" w:type="dxa"/>
            <w:tcMar/>
            <w:vAlign w:val="center"/>
          </w:tcPr>
          <w:p w:rsidR="47A8B2C0" w:rsidP="47A8B2C0" w:rsidRDefault="47A8B2C0" w14:paraId="252713C7" w14:textId="09349E5E">
            <w:pPr>
              <w:spacing w:before="0" w:beforeAutospacing="off" w:after="0" w:afterAutospacing="off"/>
            </w:pPr>
            <w:r w:rsidRPr="47A8B2C0" w:rsidR="47A8B2C0">
              <w:rPr>
                <w:rFonts w:ascii="Consolas" w:hAnsi="Consolas" w:eastAsia="Consolas" w:cs="Consolas"/>
              </w:rPr>
              <w:t>"aaa"</w:t>
            </w:r>
            <w:r w:rsidR="47A8B2C0">
              <w:rPr/>
              <w:t xml:space="preserve"> with </w:t>
            </w:r>
            <w:r w:rsidRPr="47A8B2C0" w:rsidR="47A8B2C0">
              <w:rPr>
                <w:rFonts w:ascii="Consolas" w:hAnsi="Consolas" w:eastAsia="Consolas" w:cs="Consolas"/>
              </w:rPr>
              <w:t>a{2,4}</w:t>
            </w:r>
          </w:p>
        </w:tc>
        <w:tc>
          <w:tcPr>
            <w:tcW w:w="2652" w:type="dxa"/>
            <w:tcMar/>
            <w:vAlign w:val="center"/>
          </w:tcPr>
          <w:p w:rsidR="47A8B2C0" w:rsidP="47A8B2C0" w:rsidRDefault="47A8B2C0" w14:paraId="12141462" w14:textId="573B9884">
            <w:pPr>
              <w:spacing w:before="0" w:beforeAutospacing="off" w:after="0" w:afterAutospacing="off"/>
            </w:pPr>
            <w:r w:rsidR="47A8B2C0">
              <w:rPr/>
              <w:t>Yes</w:t>
            </w:r>
          </w:p>
        </w:tc>
      </w:tr>
    </w:tbl>
    <w:p xmlns:wp14="http://schemas.microsoft.com/office/word/2010/wordml" w:rsidP="47A8B2C0" wp14:paraId="3E41ACE2" wp14:textId="0773B001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</w:p>
    <w:p xmlns:wp14="http://schemas.microsoft.com/office/word/2010/wordml" w:rsidP="47A8B2C0" wp14:paraId="13DACC86" wp14:textId="774CCAA3">
      <w:pPr>
        <w:spacing w:before="0" w:beforeAutospacing="off" w:after="0" w:afterAutospacing="off"/>
      </w:pPr>
    </w:p>
    <w:p xmlns:wp14="http://schemas.microsoft.com/office/word/2010/wordml" w:rsidP="47A8B2C0" wp14:paraId="57652764" wp14:textId="78EE63E9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2️⃣5️⃣ intern()</w:t>
      </w:r>
    </w:p>
    <w:p xmlns:wp14="http://schemas.microsoft.com/office/word/2010/wordml" w:rsidP="47A8B2C0" wp14:paraId="64A74989" wp14:textId="2E490FE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s1 = new String("Java").intern();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s2 = "Java";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System.out.println(s1 == s2); // true</w:t>
      </w:r>
      <w:r>
        <w:br/>
      </w:r>
    </w:p>
    <w:p xmlns:wp14="http://schemas.microsoft.com/office/word/2010/wordml" w:rsidP="47A8B2C0" wp14:paraId="68C78CCB" wp14:textId="32DF96ED">
      <w:pPr>
        <w:spacing w:before="0" w:beforeAutospacing="off" w:after="0" w:afterAutospacing="off"/>
      </w:pPr>
    </w:p>
    <w:p xmlns:wp14="http://schemas.microsoft.com/office/word/2010/wordml" w:rsidP="47A8B2C0" wp14:paraId="05EBB00F" wp14:textId="31D74A1A">
      <w:pPr>
        <w:spacing w:before="0" w:beforeAutospacing="off" w:after="0" w:afterAutospacing="off"/>
      </w:pPr>
    </w:p>
    <w:p xmlns:wp14="http://schemas.microsoft.com/office/word/2010/wordml" w:rsidP="47A8B2C0" wp14:paraId="4D713FD8" wp14:textId="5B05691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</w:p>
    <w:p xmlns:wp14="http://schemas.microsoft.com/office/word/2010/wordml" w:rsidP="47A8B2C0" wp14:paraId="0F5C264D" wp14:textId="20F2EAD2">
      <w:pPr>
        <w:spacing w:before="0" w:beforeAutospacing="off" w:after="0" w:afterAutospacing="off"/>
      </w:pPr>
    </w:p>
    <w:p xmlns:wp14="http://schemas.microsoft.com/office/word/2010/wordml" w:rsidP="47A8B2C0" wp14:paraId="0E3A495A" wp14:textId="272C77BA">
      <w:pPr>
        <w:pStyle w:val="Heading1"/>
        <w:spacing w:before="322" w:beforeAutospacing="off" w:after="322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48"/>
          <w:szCs w:val="48"/>
          <w:lang w:val="en-US"/>
        </w:rPr>
        <w:t>🔸 Character Class Functions with Examples</w:t>
      </w:r>
    </w:p>
    <w:p xmlns:wp14="http://schemas.microsoft.com/office/word/2010/wordml" w:rsidP="47A8B2C0" wp14:paraId="4E1614D5" wp14:textId="3D115E8C">
      <w:pPr>
        <w:spacing w:before="0" w:beforeAutospacing="off" w:after="0" w:afterAutospacing="off"/>
      </w:pPr>
    </w:p>
    <w:p xmlns:wp14="http://schemas.microsoft.com/office/word/2010/wordml" w:rsidP="47A8B2C0" wp14:paraId="3FFB408D" wp14:textId="4942BB4D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1️⃣ isLetter(char ch)</w:t>
      </w:r>
    </w:p>
    <w:p xmlns:wp14="http://schemas.microsoft.com/office/word/2010/wordml" w:rsidP="47A8B2C0" wp14:paraId="44E4BE94" wp14:textId="722FE73A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Checks if character is a letter.</w:t>
      </w:r>
    </w:p>
    <w:p xmlns:wp14="http://schemas.microsoft.com/office/word/2010/wordml" w:rsidP="47A8B2C0" wp14:paraId="6821F03D" wp14:textId="61125EF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'A';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System.out.println(Character.isLetter(ch)); // true</w:t>
      </w:r>
      <w:r>
        <w:br/>
      </w:r>
    </w:p>
    <w:p xmlns:wp14="http://schemas.microsoft.com/office/word/2010/wordml" w:rsidP="47A8B2C0" wp14:paraId="6AA1A4BA" wp14:textId="7428001C">
      <w:pPr>
        <w:spacing w:before="0" w:beforeAutospacing="off" w:after="0" w:afterAutospacing="off"/>
      </w:pPr>
    </w:p>
    <w:p xmlns:wp14="http://schemas.microsoft.com/office/word/2010/wordml" w:rsidP="47A8B2C0" wp14:paraId="43C1DBF8" wp14:textId="1EBE53EE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2️⃣ isDigit(char ch)</w:t>
      </w:r>
    </w:p>
    <w:p xmlns:wp14="http://schemas.microsoft.com/office/word/2010/wordml" w:rsidP="47A8B2C0" wp14:paraId="30E2B189" wp14:textId="7EB5E93D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Checks if digit.</w:t>
      </w:r>
    </w:p>
    <w:p xmlns:wp14="http://schemas.microsoft.com/office/word/2010/wordml" w:rsidP="47A8B2C0" wp14:paraId="39F34E0A" wp14:textId="6CD1B10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'5';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System.out.println(Character.isDigit(ch)); // true</w:t>
      </w:r>
      <w:r>
        <w:br/>
      </w:r>
    </w:p>
    <w:p xmlns:wp14="http://schemas.microsoft.com/office/word/2010/wordml" w:rsidP="47A8B2C0" wp14:paraId="2F5F7D5C" wp14:textId="46D02339">
      <w:pPr>
        <w:spacing w:before="0" w:beforeAutospacing="off" w:after="0" w:afterAutospacing="off"/>
      </w:pPr>
    </w:p>
    <w:p xmlns:wp14="http://schemas.microsoft.com/office/word/2010/wordml" w:rsidP="47A8B2C0" wp14:paraId="52B331C9" wp14:textId="27ACCEE5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3️⃣ </w:t>
      </w: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isLetterOrDigit</w:t>
      </w: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(char </w:t>
      </w: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</w:t>
      </w: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xmlns:wp14="http://schemas.microsoft.com/office/word/2010/wordml" w:rsidP="47A8B2C0" wp14:paraId="1A6CA6E3" wp14:textId="03AA1CEE">
      <w:pPr>
        <w:pStyle w:val="Normal"/>
      </w:pPr>
      <w:r w:rsidRPr="47A8B2C0" w:rsidR="2B05F1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 if a character is either a letter or a digit</w:t>
      </w:r>
      <w:r w:rsidRPr="47A8B2C0" w:rsidR="2B05F14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A8B2C0" wp14:paraId="33C02772" wp14:textId="024C846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'@';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System.out.println(Character.isLetterOrDigit(ch)); // false</w:t>
      </w:r>
      <w:r>
        <w:br/>
      </w:r>
    </w:p>
    <w:p xmlns:wp14="http://schemas.microsoft.com/office/word/2010/wordml" w:rsidP="47A8B2C0" wp14:paraId="1C163F78" wp14:textId="0F60B7A5">
      <w:pPr>
        <w:spacing w:before="0" w:beforeAutospacing="off" w:after="0" w:afterAutospacing="off"/>
      </w:pPr>
    </w:p>
    <w:p xmlns:wp14="http://schemas.microsoft.com/office/word/2010/wordml" w:rsidP="47A8B2C0" wp14:paraId="20A9D01C" wp14:textId="59AD1990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4️⃣ isUpperCase(char ch)</w:t>
      </w:r>
    </w:p>
    <w:p xmlns:wp14="http://schemas.microsoft.com/office/word/2010/wordml" w:rsidP="47A8B2C0" wp14:paraId="6D2A4495" wp14:textId="31A235C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'A';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System.out.println(Character.isUpperCase(ch)); // true</w:t>
      </w:r>
      <w:r>
        <w:br/>
      </w:r>
    </w:p>
    <w:p xmlns:wp14="http://schemas.microsoft.com/office/word/2010/wordml" w:rsidP="47A8B2C0" wp14:paraId="6DA4C9A6" wp14:textId="62495E0B">
      <w:pPr>
        <w:spacing w:before="0" w:beforeAutospacing="off" w:after="0" w:afterAutospacing="off"/>
      </w:pPr>
    </w:p>
    <w:p xmlns:wp14="http://schemas.microsoft.com/office/word/2010/wordml" w:rsidP="47A8B2C0" wp14:paraId="60F98554" wp14:textId="561024A5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5️⃣ isLowerCase(char ch)</w:t>
      </w:r>
    </w:p>
    <w:p xmlns:wp14="http://schemas.microsoft.com/office/word/2010/wordml" w:rsidP="47A8B2C0" wp14:paraId="304F658A" wp14:textId="3768174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'a';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System.out.println(Character.isLowerCase(ch)); // true</w:t>
      </w:r>
      <w:r>
        <w:br/>
      </w:r>
    </w:p>
    <w:p xmlns:wp14="http://schemas.microsoft.com/office/word/2010/wordml" w:rsidP="47A8B2C0" wp14:paraId="0FF362F4" wp14:textId="5A7B30FC">
      <w:pPr>
        <w:spacing w:before="0" w:beforeAutospacing="off" w:after="0" w:afterAutospacing="off"/>
      </w:pPr>
    </w:p>
    <w:p xmlns:wp14="http://schemas.microsoft.com/office/word/2010/wordml" w:rsidP="47A8B2C0" wp14:paraId="19EFA0A6" wp14:textId="7578EFC1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6️⃣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toUpperCase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(char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4206C453" w:rsidP="2687820F" w:rsidRDefault="4206C453" w14:paraId="42AD580E" w14:textId="13686973">
      <w:pPr>
        <w:pStyle w:val="Normal"/>
        <w:rPr>
          <w:noProof w:val="0"/>
          <w:lang w:val="en-US"/>
        </w:rPr>
      </w:pPr>
      <w:r w:rsidRPr="2687820F" w:rsidR="4206C453">
        <w:rPr>
          <w:noProof w:val="0"/>
          <w:lang w:val="en-US"/>
        </w:rPr>
        <w:t>Converts character into uppercase</w:t>
      </w:r>
    </w:p>
    <w:p xmlns:wp14="http://schemas.microsoft.com/office/word/2010/wordml" w:rsidP="47A8B2C0" wp14:paraId="5424C6BB" wp14:textId="37163E3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'a';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System.out.println(Character.toUpperCase(ch)); // A</w:t>
      </w:r>
      <w:r>
        <w:br/>
      </w:r>
    </w:p>
    <w:p xmlns:wp14="http://schemas.microsoft.com/office/word/2010/wordml" w:rsidP="47A8B2C0" wp14:paraId="43A0B68E" wp14:textId="66C7BE4C">
      <w:pPr>
        <w:spacing w:before="0" w:beforeAutospacing="off" w:after="0" w:afterAutospacing="off"/>
      </w:pPr>
    </w:p>
    <w:p xmlns:wp14="http://schemas.microsoft.com/office/word/2010/wordml" w:rsidP="47A8B2C0" wp14:paraId="02593BAF" wp14:textId="2B1273EF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7️⃣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toLowerCase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(char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03FB2207" w:rsidP="2687820F" w:rsidRDefault="03FB2207" w14:paraId="080A7373" w14:textId="04A8B789">
      <w:pPr>
        <w:pStyle w:val="Normal"/>
        <w:rPr>
          <w:noProof w:val="0"/>
          <w:lang w:val="en-US"/>
        </w:rPr>
      </w:pPr>
      <w:r w:rsidRPr="2687820F" w:rsidR="03FB2207">
        <w:rPr>
          <w:noProof w:val="0"/>
          <w:lang w:val="en-US"/>
        </w:rPr>
        <w:t>Converts character into lower case</w:t>
      </w:r>
    </w:p>
    <w:p xmlns:wp14="http://schemas.microsoft.com/office/word/2010/wordml" w:rsidP="47A8B2C0" wp14:paraId="2FE84B59" wp14:textId="6787F5D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'A';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System.out.println(Character.toLowerCase(ch)); // a</w:t>
      </w:r>
      <w:r>
        <w:br/>
      </w:r>
    </w:p>
    <w:p xmlns:wp14="http://schemas.microsoft.com/office/word/2010/wordml" w:rsidP="47A8B2C0" wp14:paraId="541EAFF2" wp14:textId="578AAA1A">
      <w:pPr>
        <w:spacing w:before="0" w:beforeAutospacing="off" w:after="0" w:afterAutospacing="off"/>
      </w:pPr>
    </w:p>
    <w:p xmlns:wp14="http://schemas.microsoft.com/office/word/2010/wordml" w:rsidP="47A8B2C0" wp14:paraId="1748C8DB" wp14:textId="741221A5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8️⃣ isWhitespace(char ch)</w:t>
      </w:r>
    </w:p>
    <w:p xmlns:wp14="http://schemas.microsoft.com/office/word/2010/wordml" w:rsidP="47A8B2C0" wp14:paraId="4081254B" wp14:textId="6D0633BD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Checks space, tab, newline.</w:t>
      </w:r>
    </w:p>
    <w:p xmlns:wp14="http://schemas.microsoft.com/office/word/2010/wordml" w:rsidP="47A8B2C0" wp14:paraId="41FAA4BE" wp14:textId="59A6512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 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System.out.println(Character.isWhitespace(ch)); // true</w:t>
      </w:r>
      <w:r>
        <w:br/>
      </w:r>
    </w:p>
    <w:p xmlns:wp14="http://schemas.microsoft.com/office/word/2010/wordml" w:rsidP="47A8B2C0" wp14:paraId="7C322FE9" wp14:textId="63A9137E">
      <w:pPr>
        <w:spacing w:before="0" w:beforeAutospacing="off" w:after="0" w:afterAutospacing="off"/>
      </w:pPr>
    </w:p>
    <w:p xmlns:wp14="http://schemas.microsoft.com/office/word/2010/wordml" w:rsidP="47A8B2C0" wp14:paraId="26381960" wp14:textId="4D73ED66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9️⃣ isSpaceChar(char ch)</w:t>
      </w:r>
    </w:p>
    <w:p xmlns:wp14="http://schemas.microsoft.com/office/word/2010/wordml" w:rsidP="47A8B2C0" wp14:paraId="759B1A32" wp14:textId="273BBE45">
      <w:pPr>
        <w:spacing w:before="240" w:beforeAutospacing="off" w:after="240" w:afterAutospacing="off"/>
      </w:pP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Checks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Unicode space.</w:t>
      </w:r>
      <w:r w:rsidRPr="2687820F" w:rsidR="3F718D6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687820F" wp14:paraId="68E925F1" wp14:textId="1D20078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char 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' ';</w:t>
      </w:r>
      <w:r>
        <w:br/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Character.isSpaceChar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)); // true</w:t>
      </w:r>
    </w:p>
    <w:p xmlns:wp14="http://schemas.microsoft.com/office/word/2010/wordml" w:rsidP="47A8B2C0" wp14:paraId="76D17568" wp14:textId="7DAD1F99">
      <w:pPr>
        <w:spacing w:before="0" w:beforeAutospacing="off" w:after="0" w:afterAutospacing="off"/>
      </w:pPr>
    </w:p>
    <w:p xmlns:wp14="http://schemas.microsoft.com/office/word/2010/wordml" w:rsidP="2687820F" wp14:paraId="263BFE32" wp14:textId="6CDCBDA8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133D1333">
        <w:drawing>
          <wp:inline xmlns:wp14="http://schemas.microsoft.com/office/word/2010/wordprocessingDrawing" wp14:editId="0E730741" wp14:anchorId="32700398">
            <wp:extent cx="5943600" cy="1400175"/>
            <wp:effectExtent l="0" t="0" r="0" b="0"/>
            <wp:docPr id="18429280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928051" name="Picture 1842928051"/>
                    <pic:cNvPicPr/>
                  </pic:nvPicPr>
                  <pic:blipFill>
                    <a:blip xmlns:r="http://schemas.openxmlformats.org/officeDocument/2006/relationships" r:embed="rId631007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47A8B2C0" wp14:paraId="1DACF598" wp14:textId="2D231F41">
      <w:pPr>
        <w:spacing w:before="0" w:beforeAutospacing="off" w:after="0" w:afterAutospacing="off"/>
      </w:pPr>
    </w:p>
    <w:p xmlns:wp14="http://schemas.microsoft.com/office/word/2010/wordml" w:rsidP="47A8B2C0" wp14:paraId="0597D4A7" wp14:textId="01CB71E3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🔟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isAlphabetic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(char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0783CE14" w:rsidP="2687820F" w:rsidRDefault="0783CE14" w14:paraId="0F675FF1" w14:textId="31DAE7A1">
      <w:pPr>
        <w:spacing w:before="240" w:beforeAutospacing="off" w:after="240" w:afterAutospacing="off"/>
      </w:pPr>
      <w:r w:rsidRPr="2687820F" w:rsidR="0783CE14">
        <w:rPr>
          <w:rFonts w:ascii="Consolas" w:hAnsi="Consolas" w:eastAsia="Consolas" w:cs="Consolas"/>
          <w:noProof w:val="0"/>
          <w:sz w:val="24"/>
          <w:szCs w:val="24"/>
          <w:lang w:val="en-US"/>
        </w:rPr>
        <w:t>isAlphabetic()</w:t>
      </w:r>
      <w:r w:rsidRPr="2687820F" w:rsidR="0783C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checks whether a character is an </w:t>
      </w:r>
      <w:r w:rsidRPr="2687820F" w:rsidR="0783CE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alphabet letter</w:t>
      </w:r>
      <w:r w:rsidRPr="2687820F" w:rsidR="0783CE1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783CE14" w:rsidP="2687820F" w:rsidRDefault="0783CE14" w14:paraId="41E48585" w14:textId="77FBDCCE">
      <w:pPr>
        <w:spacing w:before="240" w:beforeAutospacing="off" w:after="240" w:afterAutospacing="off"/>
      </w:pPr>
      <w:r w:rsidRPr="2687820F" w:rsidR="0783C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It returns </w:t>
      </w:r>
      <w:r w:rsidRPr="2687820F" w:rsidR="0783CE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true</w:t>
      </w:r>
      <w:r w:rsidRPr="2687820F" w:rsidR="0783C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character is a letter</w:t>
      </w:r>
      <w:r>
        <w:br/>
      </w:r>
      <w:r w:rsidRPr="2687820F" w:rsidR="0783C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Returns </w:t>
      </w:r>
      <w:r w:rsidRPr="2687820F" w:rsidR="0783CE1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false</w:t>
      </w:r>
      <w:r w:rsidRPr="2687820F" w:rsidR="0783CE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it’s a digit, symbol, space, etc</w:t>
      </w:r>
    </w:p>
    <w:p w:rsidR="2687820F" w:rsidP="2687820F" w:rsidRDefault="2687820F" w14:paraId="03E63553" w14:textId="519F1185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0CC8F53E" wp14:textId="35CF484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'Z';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System.out.println(Character.isAlphabetic(ch)); // true</w:t>
      </w:r>
      <w:r>
        <w:br/>
      </w:r>
    </w:p>
    <w:p xmlns:wp14="http://schemas.microsoft.com/office/word/2010/wordml" w:rsidP="47A8B2C0" wp14:paraId="02F21EE9" wp14:textId="4ECD3505">
      <w:pPr>
        <w:spacing w:before="0" w:beforeAutospacing="off" w:after="0" w:afterAutospacing="off"/>
      </w:pPr>
    </w:p>
    <w:p xmlns:wp14="http://schemas.microsoft.com/office/word/2010/wordml" w:rsidP="47A8B2C0" wp14:paraId="69B66A71" wp14:textId="68C202E1">
      <w:pPr>
        <w:pStyle w:val="Heading2"/>
        <w:spacing w:before="299" w:beforeAutospacing="off" w:after="299" w:afterAutospacing="off"/>
      </w:pPr>
      <w:r w:rsidRPr="47A8B2C0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1️⃣1️⃣ isDefined(char ch)</w:t>
      </w:r>
    </w:p>
    <w:p xmlns:wp14="http://schemas.microsoft.com/office/word/2010/wordml" w:rsidP="47A8B2C0" wp14:paraId="2E560AF9" wp14:textId="50824532">
      <w:pPr>
        <w:spacing w:before="240" w:beforeAutospacing="off" w:after="240" w:afterAutospacing="off"/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Checks if character is defined in Unicode.</w:t>
      </w:r>
    </w:p>
    <w:p xmlns:wp14="http://schemas.microsoft.com/office/word/2010/wordml" w:rsidP="2687820F" wp14:paraId="0C8205DE" wp14:textId="3B45AD8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char 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'A';</w:t>
      </w:r>
      <w:r>
        <w:br/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Character.isDefined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)); // true</w:t>
      </w:r>
    </w:p>
    <w:p xmlns:wp14="http://schemas.microsoft.com/office/word/2010/wordml" w:rsidP="2687820F" wp14:paraId="612B1E39" wp14:textId="1DE0F87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4F285D8F">
        <w:rPr/>
        <w:t>int</w:t>
      </w:r>
      <w:r w:rsidR="4F285D8F">
        <w:rPr/>
        <w:t xml:space="preserve"> </w:t>
      </w:r>
      <w:r w:rsidR="4F285D8F">
        <w:rPr/>
        <w:t>ch</w:t>
      </w:r>
      <w:r w:rsidR="4F285D8F">
        <w:rPr/>
        <w:t xml:space="preserve"> = 0xFFFF + 1;</w:t>
      </w:r>
    </w:p>
    <w:p xmlns:wp14="http://schemas.microsoft.com/office/word/2010/wordml" w:rsidP="2687820F" wp14:paraId="546CF792" wp14:textId="02AF92F2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4F285D8F">
        <w:rPr/>
        <w:t>System.out.println(Character.isDefined(ch)); // false</w:t>
      </w:r>
      <w:r>
        <w:br/>
      </w:r>
    </w:p>
    <w:p xmlns:wp14="http://schemas.microsoft.com/office/word/2010/wordml" w:rsidP="47A8B2C0" wp14:paraId="38330577" wp14:textId="6A018F6B">
      <w:pPr>
        <w:spacing w:before="0" w:beforeAutospacing="off" w:after="0" w:afterAutospacing="off"/>
      </w:pPr>
    </w:p>
    <w:p xmlns:wp14="http://schemas.microsoft.com/office/word/2010/wordml" w:rsidP="47A8B2C0" wp14:paraId="56138F24" wp14:textId="1D8CC0E9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1️⃣2️⃣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isJavaIdentifierStart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(char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7892FB9F" w:rsidP="2687820F" w:rsidRDefault="7892FB9F" w14:paraId="67DB3AE7" w14:textId="6A8F44D1">
      <w:pPr>
        <w:spacing w:before="240" w:beforeAutospacing="off" w:after="240" w:afterAutospacing="off"/>
      </w:pPr>
      <w:r w:rsidRPr="2687820F" w:rsidR="7892FB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method checks whether a character is </w:t>
      </w:r>
      <w:r w:rsidRPr="2687820F" w:rsidR="7892FB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allowed as the FIRST character</w:t>
      </w:r>
      <w:r w:rsidRPr="2687820F" w:rsidR="7892FB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 </w:t>
      </w:r>
      <w:r w:rsidRPr="2687820F" w:rsidR="7892FB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 identifier</w:t>
      </w:r>
      <w:r w:rsidRPr="2687820F" w:rsidR="7892FB9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892FB9F" w:rsidP="2687820F" w:rsidRDefault="7892FB9F" w14:paraId="5FF93566" w14:textId="4B0D42CD">
      <w:pPr>
        <w:spacing w:before="240" w:beforeAutospacing="off" w:after="240" w:afterAutospacing="off"/>
      </w:pPr>
      <w:r w:rsidRPr="2687820F" w:rsidR="7892FB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Returns </w:t>
      </w:r>
      <w:r w:rsidRPr="2687820F" w:rsidR="7892FB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true</w:t>
      </w:r>
      <w:r w:rsidRPr="2687820F" w:rsidR="7892FB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character </w:t>
      </w:r>
      <w:r w:rsidRPr="2687820F" w:rsidR="7892FB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 start</w:t>
      </w:r>
      <w:r w:rsidRPr="2687820F" w:rsidR="7892FB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variable, method, or class name</w:t>
      </w:r>
      <w:r>
        <w:br/>
      </w:r>
      <w:r w:rsidRPr="2687820F" w:rsidR="7892FB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Returns </w:t>
      </w:r>
      <w:r w:rsidRPr="2687820F" w:rsidR="7892FB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false</w:t>
      </w:r>
      <w:r w:rsidRPr="2687820F" w:rsidR="7892FB9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otherwis</w:t>
      </w:r>
    </w:p>
    <w:p w:rsidR="2687820F" w:rsidP="2687820F" w:rsidRDefault="2687820F" w14:paraId="386A6C57" w14:textId="269C6650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1BC36001" wp14:textId="775D808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'_';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System.out.println(Character.isJavaIdentifierStart(ch)); // true</w:t>
      </w:r>
      <w:r>
        <w:br/>
      </w:r>
    </w:p>
    <w:p xmlns:wp14="http://schemas.microsoft.com/office/word/2010/wordml" w:rsidP="47A8B2C0" wp14:paraId="35BFDE64" wp14:textId="1023E504">
      <w:pPr>
        <w:spacing w:before="0" w:beforeAutospacing="off" w:after="0" w:afterAutospacing="off"/>
      </w:pPr>
    </w:p>
    <w:p xmlns:wp14="http://schemas.microsoft.com/office/word/2010/wordml" w:rsidP="47A8B2C0" wp14:paraId="7B0F3F09" wp14:textId="4A3D53EB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1️⃣3️⃣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isJavaIdentifierPart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(char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17EB35DB" w:rsidP="2687820F" w:rsidRDefault="17EB35DB" w14:paraId="271E412B" w14:textId="22C87D46">
      <w:pPr>
        <w:spacing w:before="240" w:beforeAutospacing="off" w:after="240" w:afterAutospacing="off"/>
      </w:pPr>
      <w:r w:rsidRPr="2687820F" w:rsidR="17EB3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method checks whether a character is </w:t>
      </w:r>
      <w:r w:rsidRPr="2687820F" w:rsidR="17EB3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allowed in a Java identifier</w:t>
      </w:r>
      <w:r w:rsidRPr="2687820F" w:rsidR="17EB3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687820F" w:rsidR="17EB3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 the first character</w:t>
      </w:r>
      <w:r w:rsidRPr="2687820F" w:rsidR="17EB35D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7EB35DB" w:rsidP="2687820F" w:rsidRDefault="17EB35DB" w14:paraId="6EA7234D" w14:textId="757371D3">
      <w:pPr>
        <w:spacing w:before="240" w:beforeAutospacing="off" w:after="240" w:afterAutospacing="off"/>
      </w:pPr>
      <w:r w:rsidRPr="2687820F" w:rsidR="17EB3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Returns </w:t>
      </w:r>
      <w:r w:rsidRPr="2687820F" w:rsidR="17EB3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true</w:t>
      </w:r>
      <w:r w:rsidRPr="2687820F" w:rsidR="17EB3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character can be part of a variable, method, or class name</w:t>
      </w:r>
      <w:r>
        <w:br/>
      </w:r>
      <w:r w:rsidRPr="2687820F" w:rsidR="17EB3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Returns </w:t>
      </w:r>
      <w:r w:rsidRPr="2687820F" w:rsidR="17EB35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false</w:t>
      </w:r>
      <w:r w:rsidRPr="2687820F" w:rsidR="17EB35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otherwise</w:t>
      </w:r>
    </w:p>
    <w:p w:rsidR="2687820F" w:rsidP="2687820F" w:rsidRDefault="2687820F" w14:paraId="11007E07" w14:textId="288863A7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78A7F16D" wp14:textId="3B36FE5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'9';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System.out.println(Character.isJavaIdentifierPart(ch)); // true</w:t>
      </w:r>
      <w:r>
        <w:br/>
      </w:r>
    </w:p>
    <w:p xmlns:wp14="http://schemas.microsoft.com/office/word/2010/wordml" w:rsidP="47A8B2C0" wp14:paraId="06028EDD" wp14:textId="6B70E93E">
      <w:pPr>
        <w:spacing w:before="0" w:beforeAutospacing="off" w:after="0" w:afterAutospacing="off"/>
      </w:pPr>
    </w:p>
    <w:p xmlns:wp14="http://schemas.microsoft.com/office/word/2010/wordml" w:rsidP="47A8B2C0" wp14:paraId="62865D9C" wp14:textId="7B1E45FD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1️⃣4️⃣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getNumericValue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(char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3C46960B" w:rsidP="2687820F" w:rsidRDefault="3C46960B" w14:paraId="712C435C" w14:textId="1B68D222">
      <w:pPr>
        <w:pStyle w:val="Normal"/>
      </w:pPr>
      <w:r w:rsidRPr="2687820F" w:rsidR="3C4696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</w:t>
      </w:r>
      <w:r w:rsidRPr="2687820F" w:rsidR="3C4696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converts a character into its numeric value</w:t>
      </w:r>
      <w:r w:rsidRPr="2687820F" w:rsidR="3C46960B">
        <w:rPr>
          <w:rFonts w:ascii="Aptos" w:hAnsi="Aptos" w:eastAsia="Aptos" w:cs="Aptos"/>
          <w:noProof w:val="0"/>
          <w:sz w:val="24"/>
          <w:szCs w:val="24"/>
          <w:lang w:val="en-US"/>
        </w:rPr>
        <w:t>, if the character represents a number.</w:t>
      </w:r>
    </w:p>
    <w:p xmlns:wp14="http://schemas.microsoft.com/office/word/2010/wordml" w:rsidP="47A8B2C0" wp14:paraId="62C5E43D" wp14:textId="05E5635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'9';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System.out.println(Character.getNumericValue(ch)); // 9</w:t>
      </w:r>
      <w:r>
        <w:br/>
      </w:r>
    </w:p>
    <w:p xmlns:wp14="http://schemas.microsoft.com/office/word/2010/wordml" w:rsidP="47A8B2C0" wp14:paraId="366558E3" wp14:textId="6A0FBA62">
      <w:pPr>
        <w:spacing w:before="0" w:beforeAutospacing="off" w:after="0" w:afterAutospacing="off"/>
      </w:pPr>
    </w:p>
    <w:p xmlns:wp14="http://schemas.microsoft.com/office/word/2010/wordml" w:rsidP="47A8B2C0" wp14:paraId="46754DA3" wp14:textId="4D678F7F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1️⃣5️⃣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compare(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char x, char y)</w:t>
      </w:r>
    </w:p>
    <w:p w:rsidR="1BB44610" w:rsidP="2687820F" w:rsidRDefault="1BB44610" w14:paraId="60AB5321" w14:textId="095363EA">
      <w:pPr>
        <w:spacing w:before="240" w:beforeAutospacing="off" w:after="240" w:afterAutospacing="off"/>
      </w:pPr>
      <w:r w:rsidRPr="2687820F" w:rsidR="1BB44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</w:t>
      </w:r>
      <w:r w:rsidRPr="2687820F" w:rsidR="1BB446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compares two characters</w:t>
      </w:r>
      <w:r w:rsidRPr="2687820F" w:rsidR="1BB44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their </w:t>
      </w:r>
      <w:r w:rsidRPr="2687820F" w:rsidR="1BB446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Unicode (ASCII) values</w:t>
      </w:r>
      <w:r w:rsidRPr="2687820F" w:rsidR="1BB4461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BB44610" w:rsidP="2687820F" w:rsidRDefault="1BB44610" w14:paraId="5A35F1FD" w14:textId="354A8FAB">
      <w:pPr>
        <w:spacing w:before="240" w:beforeAutospacing="off" w:after="240" w:afterAutospacing="off"/>
      </w:pPr>
      <w:r w:rsidRPr="2687820F" w:rsidR="1BB44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Returns an </w:t>
      </w:r>
      <w:r w:rsidRPr="2687820F" w:rsidR="1BB446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</w:t>
      </w:r>
      <w:r w:rsidRPr="2687820F" w:rsidR="1BB4461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value that tells the comparison result.</w:t>
      </w:r>
    </w:p>
    <w:p w:rsidR="2687820F" w:rsidP="2687820F" w:rsidRDefault="2687820F" w14:paraId="197D2619" w14:textId="22254301">
      <w:pPr>
        <w:pStyle w:val="Normal"/>
        <w:rPr>
          <w:noProof w:val="0"/>
          <w:lang w:val="en-US"/>
        </w:rPr>
      </w:pPr>
    </w:p>
    <w:p xmlns:wp14="http://schemas.microsoft.com/office/word/2010/wordml" w:rsidP="2687820F" wp14:paraId="739442A1" wp14:textId="7710ECB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Character.compare</w:t>
      </w:r>
      <w:r w:rsidRPr="2687820F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('a', 'b')); // negative</w:t>
      </w:r>
    </w:p>
    <w:p xmlns:wp14="http://schemas.microsoft.com/office/word/2010/wordml" w:rsidP="2687820F" wp14:paraId="49A3AA2E" wp14:textId="7D818C8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2CABB12B">
        <w:rPr/>
        <w:t>public class Main {</w:t>
      </w:r>
    </w:p>
    <w:p xmlns:wp14="http://schemas.microsoft.com/office/word/2010/wordml" w:rsidP="2687820F" wp14:paraId="337A28E1" wp14:textId="4B89EA32">
      <w:pPr>
        <w:pStyle w:val="Normal"/>
        <w:spacing w:before="0" w:beforeAutospacing="off" w:after="0" w:afterAutospacing="off"/>
      </w:pPr>
      <w:r w:rsidR="2CABB12B">
        <w:rPr/>
        <w:t xml:space="preserve">    public static void main(String[] args) {</w:t>
      </w:r>
    </w:p>
    <w:p xmlns:wp14="http://schemas.microsoft.com/office/word/2010/wordml" w:rsidP="2687820F" wp14:paraId="3EE48066" wp14:textId="16675DE9">
      <w:pPr>
        <w:pStyle w:val="Normal"/>
        <w:spacing w:before="0" w:beforeAutospacing="off" w:after="0" w:afterAutospacing="off"/>
      </w:pPr>
      <w:r w:rsidR="2CABB12B">
        <w:rPr/>
        <w:t xml:space="preserve">        System.out.println(Character.compare('a', 'a')); // 0</w:t>
      </w:r>
    </w:p>
    <w:p xmlns:wp14="http://schemas.microsoft.com/office/word/2010/wordml" w:rsidP="2687820F" wp14:paraId="1313ED7F" wp14:textId="589DC5B7">
      <w:pPr>
        <w:pStyle w:val="Normal"/>
        <w:spacing w:before="0" w:beforeAutospacing="off" w:after="0" w:afterAutospacing="off"/>
      </w:pPr>
      <w:r w:rsidR="2CABB12B">
        <w:rPr/>
        <w:t xml:space="preserve">        System.out.println(Character.compare('a', 'b')); // -1</w:t>
      </w:r>
    </w:p>
    <w:p xmlns:wp14="http://schemas.microsoft.com/office/word/2010/wordml" w:rsidP="2687820F" wp14:paraId="7882A35C" wp14:textId="323B27F3">
      <w:pPr>
        <w:pStyle w:val="Normal"/>
        <w:spacing w:before="0" w:beforeAutospacing="off" w:after="0" w:afterAutospacing="off"/>
      </w:pPr>
      <w:r w:rsidR="2CABB12B">
        <w:rPr/>
        <w:t xml:space="preserve">        System.out.println(Character.compare('z', 'a')); // 25</w:t>
      </w:r>
    </w:p>
    <w:p xmlns:wp14="http://schemas.microsoft.com/office/word/2010/wordml" w:rsidP="2687820F" wp14:paraId="6147B397" wp14:textId="04A66E08">
      <w:pPr>
        <w:pStyle w:val="Normal"/>
        <w:spacing w:before="0" w:beforeAutospacing="off" w:after="0" w:afterAutospacing="off"/>
      </w:pPr>
      <w:r w:rsidR="2CABB12B">
        <w:rPr/>
        <w:t xml:space="preserve">        System.out.println(Character.compare('A', 'a')); // -32</w:t>
      </w:r>
    </w:p>
    <w:p xmlns:wp14="http://schemas.microsoft.com/office/word/2010/wordml" w:rsidP="2687820F" wp14:paraId="72AFEAE4" wp14:textId="6D9A6C4F">
      <w:pPr>
        <w:pStyle w:val="Normal"/>
        <w:spacing w:before="0" w:beforeAutospacing="off" w:after="0" w:afterAutospacing="off"/>
      </w:pPr>
      <w:r w:rsidR="2CABB12B">
        <w:rPr/>
        <w:t xml:space="preserve">    }</w:t>
      </w:r>
    </w:p>
    <w:p xmlns:wp14="http://schemas.microsoft.com/office/word/2010/wordml" w:rsidP="2687820F" wp14:paraId="34FA3DBF" wp14:textId="56362ABA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2CABB12B">
        <w:rPr/>
        <w:t>}</w:t>
      </w:r>
      <w:r>
        <w:br/>
      </w:r>
    </w:p>
    <w:p xmlns:wp14="http://schemas.microsoft.com/office/word/2010/wordml" w:rsidP="47A8B2C0" wp14:paraId="341EBE82" wp14:textId="1F41DF95">
      <w:pPr>
        <w:spacing w:before="0" w:beforeAutospacing="off" w:after="0" w:afterAutospacing="off"/>
      </w:pPr>
    </w:p>
    <w:p xmlns:wp14="http://schemas.microsoft.com/office/word/2010/wordml" w:rsidP="47A8B2C0" wp14:paraId="2B8A1728" wp14:textId="6B7FBF01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1️⃣6️⃣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toString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(char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518ABCC8" w:rsidP="2687820F" w:rsidRDefault="518ABCC8" w14:paraId="3F6ADDE3" w14:textId="7521F0BF">
      <w:pPr>
        <w:pStyle w:val="Normal"/>
      </w:pPr>
      <w:r w:rsidRPr="2687820F" w:rsidR="518ABC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used to </w:t>
      </w:r>
      <w:r w:rsidRPr="2687820F" w:rsidR="518ABC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convert a </w:t>
      </w:r>
      <w:r w:rsidRPr="2687820F" w:rsidR="518ABC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char</w:t>
      </w:r>
      <w:r w:rsidRPr="2687820F" w:rsidR="518ABC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value into a </w:t>
      </w:r>
      <w:r w:rsidRPr="2687820F" w:rsidR="518ABCC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String</w:t>
      </w:r>
      <w:r w:rsidRPr="2687820F" w:rsidR="518ABCC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687820F" w:rsidP="2687820F" w:rsidRDefault="2687820F" w14:paraId="15C5B6E3" w14:textId="68984CFD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7B5E6567" wp14:textId="3FA2B24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 ch = 'A';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s = Character.toString(ch);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System.out.println(s); // "A"</w:t>
      </w:r>
      <w:r>
        <w:br/>
      </w:r>
    </w:p>
    <w:p xmlns:wp14="http://schemas.microsoft.com/office/word/2010/wordml" w:rsidP="47A8B2C0" wp14:paraId="05C263F4" wp14:textId="73A4899D">
      <w:pPr>
        <w:spacing w:before="0" w:beforeAutospacing="off" w:after="0" w:afterAutospacing="off"/>
      </w:pPr>
    </w:p>
    <w:p xmlns:wp14="http://schemas.microsoft.com/office/word/2010/wordml" w:rsidP="47A8B2C0" wp14:paraId="64011E5F" wp14:textId="4B3112FE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1️⃣7️⃣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valueOf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(char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79A39FF2" w:rsidP="2687820F" w:rsidRDefault="79A39FF2" w14:paraId="344977CA" w14:textId="18FAE16F">
      <w:pPr>
        <w:pStyle w:val="Normal"/>
        <w:rPr>
          <w:noProof w:val="0"/>
          <w:lang w:val="en-US"/>
        </w:rPr>
      </w:pPr>
      <w:r w:rsidRPr="2687820F" w:rsidR="79A39FF2">
        <w:rPr>
          <w:noProof w:val="0"/>
          <w:lang w:val="en-US"/>
        </w:rPr>
        <w:t>Convert character into string</w:t>
      </w:r>
    </w:p>
    <w:p xmlns:wp14="http://schemas.microsoft.com/office/word/2010/wordml" w:rsidP="47A8B2C0" wp14:paraId="1B73C59D" wp14:textId="782D828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Character c = 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Character.valueOf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('Z');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System.out.println(c); // Z</w:t>
      </w:r>
      <w:r>
        <w:br/>
      </w:r>
    </w:p>
    <w:p xmlns:wp14="http://schemas.microsoft.com/office/word/2010/wordml" w:rsidP="47A8B2C0" wp14:paraId="366B3693" wp14:textId="2ED3C85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21CBB784" wp14:textId="7EA3E19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67C78C42" wp14:textId="12192A3B">
      <w:pPr>
        <w:spacing w:before="0" w:beforeAutospacing="off" w:after="0" w:afterAutospacing="off"/>
      </w:pPr>
    </w:p>
    <w:p xmlns:wp14="http://schemas.microsoft.com/office/word/2010/wordml" w:rsidP="47A8B2C0" wp14:paraId="4FD10302" wp14:textId="7888608A">
      <w:pPr>
        <w:pStyle w:val="Heading2"/>
        <w:spacing w:before="299" w:beforeAutospacing="off" w:after="299" w:afterAutospacing="off"/>
      </w:pP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1️⃣8️⃣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isISOControl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 xml:space="preserve">(char 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ch</w:t>
      </w:r>
      <w:r w:rsidRPr="2687820F" w:rsidR="543D649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)</w:t>
      </w:r>
    </w:p>
    <w:p w:rsidR="13C28BAE" w:rsidP="2687820F" w:rsidRDefault="13C28BAE" w14:paraId="4A1533AE" w14:textId="2C823AE1">
      <w:pPr>
        <w:spacing w:before="240" w:beforeAutospacing="off" w:after="240" w:afterAutospacing="off"/>
      </w:pP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checks whether a character is an </w:t>
      </w:r>
      <w:r w:rsidRPr="2687820F" w:rsidR="13C28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ISO control character</w:t>
      </w: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3C28BAE" w:rsidP="2687820F" w:rsidRDefault="13C28BAE" w14:paraId="4BE648DF" w14:textId="22D5B7C6">
      <w:pPr>
        <w:spacing w:before="240" w:beforeAutospacing="off" w:after="240" w:afterAutospacing="off"/>
      </w:pP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Returns </w:t>
      </w:r>
      <w:r w:rsidRPr="2687820F" w:rsidR="13C28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true</w:t>
      </w: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the character is a </w:t>
      </w:r>
      <w:r w:rsidRPr="2687820F" w:rsidR="13C28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(non-printable) character</w:t>
      </w:r>
      <w:r>
        <w:br/>
      </w: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Returns </w:t>
      </w:r>
      <w:r w:rsidRPr="2687820F" w:rsidR="13C28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false</w:t>
      </w: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normal printable characters</w:t>
      </w:r>
    </w:p>
    <w:p w:rsidR="13C28BAE" w:rsidP="2687820F" w:rsidRDefault="13C28BAE" w14:paraId="374AFF12" w14:textId="1432C959">
      <w:pPr>
        <w:pStyle w:val="Heading3"/>
        <w:spacing w:before="281" w:beforeAutospacing="off" w:after="281" w:afterAutospacing="off"/>
      </w:pPr>
      <w:r w:rsidRPr="2687820F" w:rsidR="13C28BA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What are ISO control characters?</w:t>
      </w:r>
    </w:p>
    <w:p w:rsidR="13C28BAE" w:rsidP="2687820F" w:rsidRDefault="13C28BAE" w14:paraId="1C90B38F" w14:textId="4154E6DC">
      <w:pPr>
        <w:spacing w:before="240" w:beforeAutospacing="off" w:after="240" w:afterAutospacing="off"/>
      </w:pP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They are characters used for </w:t>
      </w:r>
      <w:r w:rsidRPr="2687820F" w:rsidR="13C28B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purposes</w:t>
      </w: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>, not for display.</w:t>
      </w:r>
    </w:p>
    <w:p w:rsidR="13C28BAE" w:rsidP="2687820F" w:rsidRDefault="13C28BAE" w14:paraId="5C599D0D" w14:textId="559E5043">
      <w:pPr>
        <w:spacing w:before="240" w:beforeAutospacing="off" w:after="240" w:afterAutospacing="off"/>
      </w:pP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13C28BAE" w:rsidP="2687820F" w:rsidRDefault="13C28BAE" w14:paraId="1E4B27B8" w14:textId="764922B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13C28BAE">
        <w:rPr>
          <w:rFonts w:ascii="Consolas" w:hAnsi="Consolas" w:eastAsia="Consolas" w:cs="Consolas"/>
          <w:noProof w:val="0"/>
          <w:sz w:val="24"/>
          <w:szCs w:val="24"/>
          <w:lang w:val="en-US"/>
        </w:rPr>
        <w:t>\n</w:t>
      </w: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newline</w:t>
      </w:r>
    </w:p>
    <w:p w:rsidR="13C28BAE" w:rsidP="2687820F" w:rsidRDefault="13C28BAE" w14:paraId="7E13E398" w14:textId="67DDC97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13C28BAE">
        <w:rPr>
          <w:rFonts w:ascii="Consolas" w:hAnsi="Consolas" w:eastAsia="Consolas" w:cs="Consolas"/>
          <w:noProof w:val="0"/>
          <w:sz w:val="24"/>
          <w:szCs w:val="24"/>
          <w:lang w:val="en-US"/>
        </w:rPr>
        <w:t>\t</w:t>
      </w: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tab</w:t>
      </w:r>
    </w:p>
    <w:p w:rsidR="13C28BAE" w:rsidP="2687820F" w:rsidRDefault="13C28BAE" w14:paraId="76D299F5" w14:textId="65EB0F4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13C28BAE">
        <w:rPr>
          <w:rFonts w:ascii="Consolas" w:hAnsi="Consolas" w:eastAsia="Consolas" w:cs="Consolas"/>
          <w:noProof w:val="0"/>
          <w:sz w:val="24"/>
          <w:szCs w:val="24"/>
          <w:lang w:val="en-US"/>
        </w:rPr>
        <w:t>\r</w:t>
      </w: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carriage return</w:t>
      </w:r>
    </w:p>
    <w:p w:rsidR="13C28BAE" w:rsidP="2687820F" w:rsidRDefault="13C28BAE" w14:paraId="75C0CBEB" w14:textId="0571A15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87820F" w:rsidR="13C28BAE">
        <w:rPr>
          <w:rFonts w:ascii="Aptos" w:hAnsi="Aptos" w:eastAsia="Aptos" w:cs="Aptos"/>
          <w:noProof w:val="0"/>
          <w:sz w:val="24"/>
          <w:szCs w:val="24"/>
          <w:lang w:val="en-US"/>
        </w:rPr>
        <w:t>Backspace, bell, etc.</w:t>
      </w:r>
    </w:p>
    <w:p w:rsidR="2687820F" w:rsidP="2687820F" w:rsidRDefault="2687820F" w14:paraId="2D55AD7D" w14:textId="49572E8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687820F" w:rsidP="2687820F" w:rsidRDefault="2687820F" w14:paraId="331C2EDE" w14:textId="26076BB4">
      <w:pPr>
        <w:pStyle w:val="Normal"/>
        <w:rPr>
          <w:noProof w:val="0"/>
          <w:lang w:val="en-US"/>
        </w:rPr>
      </w:pPr>
    </w:p>
    <w:p xmlns:wp14="http://schemas.microsoft.com/office/word/2010/wordml" w:rsidP="47A8B2C0" wp14:paraId="523BA712" wp14:textId="1A0B558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char 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'\n';</w:t>
      </w:r>
      <w:r>
        <w:br/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Character.isISOControl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ch</w:t>
      </w:r>
      <w:r w:rsidRPr="47A8B2C0" w:rsidR="543D6495">
        <w:rPr>
          <w:rFonts w:ascii="Consolas" w:hAnsi="Consolas" w:eastAsia="Consolas" w:cs="Consolas"/>
          <w:noProof w:val="0"/>
          <w:sz w:val="24"/>
          <w:szCs w:val="24"/>
          <w:lang w:val="en-US"/>
        </w:rPr>
        <w:t>)); // true</w:t>
      </w:r>
    </w:p>
    <w:p xmlns:wp14="http://schemas.microsoft.com/office/word/2010/wordml" w:rsidP="47A8B2C0" wp14:paraId="3CF056FD" wp14:textId="4609433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5B78904E" wp14:textId="18B4841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59610FEB" wp14:textId="53B7490D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3C740C27">
        <w:drawing>
          <wp:inline xmlns:wp14="http://schemas.microsoft.com/office/word/2010/wordprocessingDrawing" wp14:editId="609B60CF" wp14:anchorId="1F48842F">
            <wp:extent cx="5943600" cy="2438400"/>
            <wp:effectExtent l="0" t="0" r="0" b="0"/>
            <wp:docPr id="1850696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696595" name="Picture 1850696595"/>
                    <pic:cNvPicPr/>
                  </pic:nvPicPr>
                  <pic:blipFill>
                    <a:blip xmlns:r="http://schemas.openxmlformats.org/officeDocument/2006/relationships" r:embed="rId1436999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7A8B2C0" w:rsidR="3C740C2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TreeSet :stores element in sorted order </w:t>
      </w:r>
    </w:p>
    <w:p xmlns:wp14="http://schemas.microsoft.com/office/word/2010/wordml" w:rsidP="47A8B2C0" wp14:paraId="43ECA92A" wp14:textId="36DDA07B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3C740C27">
        <w:rPr>
          <w:rFonts w:ascii="Consolas" w:hAnsi="Consolas" w:eastAsia="Consolas" w:cs="Consolas"/>
          <w:noProof w:val="0"/>
          <w:sz w:val="24"/>
          <w:szCs w:val="24"/>
          <w:lang w:val="en-US"/>
        </w:rPr>
        <w:t>LinkedHashSet</w:t>
      </w:r>
      <w:r w:rsidRPr="47A8B2C0" w:rsidR="3C740C2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:does not sort element by </w:t>
      </w:r>
      <w:r w:rsidRPr="47A8B2C0" w:rsidR="38A43D8B">
        <w:rPr>
          <w:rFonts w:ascii="Consolas" w:hAnsi="Consolas" w:eastAsia="Consolas" w:cs="Consolas"/>
          <w:noProof w:val="0"/>
          <w:sz w:val="24"/>
          <w:szCs w:val="24"/>
          <w:lang w:val="en-US"/>
        </w:rPr>
        <w:t>original</w:t>
      </w:r>
      <w:r w:rsidRPr="47A8B2C0" w:rsidR="3C740C2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order is maintained </w:t>
      </w:r>
    </w:p>
    <w:p xmlns:wp14="http://schemas.microsoft.com/office/word/2010/wordml" w:rsidP="47A8B2C0" wp14:paraId="6325CD64" wp14:textId="0D16DCD8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32A4AC83" wp14:textId="5B796C6F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A8B2C0" w:rsidR="3AB5A9D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All </w:t>
      </w:r>
      <w:r w:rsidRPr="47A8B2C0" w:rsidR="3AB5A9D2">
        <w:rPr>
          <w:rFonts w:ascii="Consolas" w:hAnsi="Consolas" w:eastAsia="Consolas" w:cs="Consolas"/>
          <w:noProof w:val="0"/>
          <w:sz w:val="24"/>
          <w:szCs w:val="24"/>
          <w:lang w:val="en-US"/>
        </w:rPr>
        <w:t>stores</w:t>
      </w:r>
      <w:r w:rsidRPr="47A8B2C0" w:rsidR="3AB5A9D2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unique </w:t>
      </w:r>
      <w:r w:rsidRPr="47A8B2C0" w:rsidR="3AB5A9D2">
        <w:rPr>
          <w:rFonts w:ascii="Consolas" w:hAnsi="Consolas" w:eastAsia="Consolas" w:cs="Consolas"/>
          <w:noProof w:val="0"/>
          <w:sz w:val="24"/>
          <w:szCs w:val="24"/>
          <w:lang w:val="en-US"/>
        </w:rPr>
        <w:t>element</w:t>
      </w:r>
      <w:r w:rsidRPr="47A8B2C0" w:rsidR="3AB5A9D2">
        <w:rPr>
          <w:rFonts w:ascii="Consolas" w:hAnsi="Consolas" w:eastAsia="Consolas" w:cs="Consola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A8B2C0" wp14:paraId="06D20036" wp14:textId="37CEE229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1BC92F70" wp14:textId="69661F55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7A8B2C0" wp14:paraId="04AAF62C" wp14:textId="06B6150B">
      <w:pPr>
        <w:pStyle w:val="Normal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br/>
      </w:r>
    </w:p>
    <w:p xmlns:wp14="http://schemas.microsoft.com/office/word/2010/wordml" w:rsidP="47A8B2C0" wp14:paraId="0E42B11A" wp14:textId="7C500C29">
      <w:pPr>
        <w:spacing w:before="0" w:beforeAutospacing="off" w:after="0" w:afterAutospacing="off"/>
      </w:pPr>
    </w:p>
    <w:p xmlns:wp14="http://schemas.microsoft.com/office/word/2010/wordml" w:rsidP="47A8B2C0" wp14:paraId="535AB22F" wp14:textId="1EF3417F">
      <w:pPr>
        <w:spacing w:before="0" w:beforeAutospacing="off" w:after="0" w:afterAutospacing="off"/>
      </w:pPr>
    </w:p>
    <w:p xmlns:wp14="http://schemas.microsoft.com/office/word/2010/wordml" w:rsidP="47A8B2C0" wp14:paraId="704A29F3" wp14:textId="73F75EF7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5562815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cb75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d7a5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550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642d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28b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70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D4779B"/>
    <w:rsid w:val="03FB2207"/>
    <w:rsid w:val="059250BA"/>
    <w:rsid w:val="0783CE14"/>
    <w:rsid w:val="09CC8A46"/>
    <w:rsid w:val="0A676C78"/>
    <w:rsid w:val="0D2885C7"/>
    <w:rsid w:val="0F28DD60"/>
    <w:rsid w:val="114DC642"/>
    <w:rsid w:val="133D1333"/>
    <w:rsid w:val="13C28BAE"/>
    <w:rsid w:val="17860D5C"/>
    <w:rsid w:val="17EB35DB"/>
    <w:rsid w:val="1817EFA2"/>
    <w:rsid w:val="1B1CA61E"/>
    <w:rsid w:val="1BB44610"/>
    <w:rsid w:val="1DF10B62"/>
    <w:rsid w:val="1F06C433"/>
    <w:rsid w:val="1F576F66"/>
    <w:rsid w:val="20D4779B"/>
    <w:rsid w:val="2687820F"/>
    <w:rsid w:val="26BBE287"/>
    <w:rsid w:val="28DC84A4"/>
    <w:rsid w:val="2A64423E"/>
    <w:rsid w:val="2A9CC481"/>
    <w:rsid w:val="2B05F147"/>
    <w:rsid w:val="2CABB12B"/>
    <w:rsid w:val="306F6ECF"/>
    <w:rsid w:val="3430D4D7"/>
    <w:rsid w:val="36C76659"/>
    <w:rsid w:val="38A43D8B"/>
    <w:rsid w:val="3A8A1ED1"/>
    <w:rsid w:val="3AB5A9D2"/>
    <w:rsid w:val="3C46960B"/>
    <w:rsid w:val="3C740C27"/>
    <w:rsid w:val="3F0C6C78"/>
    <w:rsid w:val="3F718D61"/>
    <w:rsid w:val="4206C453"/>
    <w:rsid w:val="440D48EE"/>
    <w:rsid w:val="4745CF6E"/>
    <w:rsid w:val="47A8B2C0"/>
    <w:rsid w:val="4CAD6DD1"/>
    <w:rsid w:val="4DEE4A50"/>
    <w:rsid w:val="4F285D8F"/>
    <w:rsid w:val="4F91746F"/>
    <w:rsid w:val="518ABCC8"/>
    <w:rsid w:val="543D6495"/>
    <w:rsid w:val="556E7989"/>
    <w:rsid w:val="56D21B8A"/>
    <w:rsid w:val="57CF2E96"/>
    <w:rsid w:val="5878F566"/>
    <w:rsid w:val="59FC5E33"/>
    <w:rsid w:val="5DDF62D9"/>
    <w:rsid w:val="5E27612C"/>
    <w:rsid w:val="62E8192F"/>
    <w:rsid w:val="63605CD5"/>
    <w:rsid w:val="6B287B15"/>
    <w:rsid w:val="6B2F050F"/>
    <w:rsid w:val="6E17EEF3"/>
    <w:rsid w:val="6E2E1995"/>
    <w:rsid w:val="6F5170B0"/>
    <w:rsid w:val="7163AE37"/>
    <w:rsid w:val="7632CC4B"/>
    <w:rsid w:val="770ABF14"/>
    <w:rsid w:val="772C0908"/>
    <w:rsid w:val="7892FB9F"/>
    <w:rsid w:val="78A1D6C1"/>
    <w:rsid w:val="79A39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779B"/>
  <w15:chartTrackingRefBased/>
  <w15:docId w15:val="{50A55143-012D-4995-BADC-9331FFF288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7A8B2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47A8B2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7A8B2C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7A8B2C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2687820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file:///\\d" TargetMode="External" Id="Re39c5e7b8593498c" /><Relationship Type="http://schemas.openxmlformats.org/officeDocument/2006/relationships/hyperlink" Target="file:///\\D" TargetMode="External" Id="Rb8683f52c2f44f11" /><Relationship Type="http://schemas.openxmlformats.org/officeDocument/2006/relationships/hyperlink" Target="file:///\\s" TargetMode="External" Id="Rb2e69a3576954c1a" /><Relationship Type="http://schemas.openxmlformats.org/officeDocument/2006/relationships/hyperlink" Target="file:///\\S" TargetMode="External" Id="R6b4ed06565e64a03" /><Relationship Type="http://schemas.openxmlformats.org/officeDocument/2006/relationships/hyperlink" Target="file:///\\w" TargetMode="External" Id="Rb41fd1e0f1ad46d5" /><Relationship Type="http://schemas.openxmlformats.org/officeDocument/2006/relationships/hyperlink" Target="file:///\\W" TargetMode="External" Id="R522db973183e441b" /><Relationship Type="http://schemas.openxmlformats.org/officeDocument/2006/relationships/image" Target="/media/image.png" Id="rId1436999330" /><Relationship Type="http://schemas.openxmlformats.org/officeDocument/2006/relationships/numbering" Target="numbering.xml" Id="R0faeda41bfa84d79" /><Relationship Type="http://schemas.openxmlformats.org/officeDocument/2006/relationships/image" Target="/media/image2.png" Id="rId6310072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2026-02-02T10:09:46.2345420Z</dcterms:created>
  <dcterms:modified xsi:type="dcterms:W3CDTF">2026-02-02T12:19:55.0476008Z</dcterms:modified>
  <dc:creator>Shivam Rajput 23SCSE1012412</dc:creator>
  <lastModifiedBy>Shivam Rajput 23SCSE1012412</lastModifiedBy>
</coreProperties>
</file>