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B2" w:rsidRPr="001701CB" w:rsidRDefault="00BB1DB2" w:rsidP="00BB1D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BB1DB2" w:rsidRPr="001701CB" w:rsidRDefault="00BB1DB2" w:rsidP="00BB1D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BB1DB2" w:rsidRPr="001701CB" w:rsidRDefault="00BB1DB2" w:rsidP="00BB1D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01CB">
        <w:rPr>
          <w:rFonts w:ascii="Times New Roman" w:hAnsi="Times New Roman" w:cs="Times New Roman"/>
          <w:sz w:val="28"/>
          <w:szCs w:val="28"/>
        </w:rPr>
        <w:t>Comp</w:t>
      </w:r>
      <w:proofErr w:type="gramStart"/>
      <w:r w:rsidRPr="001701CB">
        <w:rPr>
          <w:rFonts w:ascii="Times New Roman" w:hAnsi="Times New Roman" w:cs="Times New Roman"/>
          <w:sz w:val="28"/>
          <w:szCs w:val="28"/>
        </w:rPr>
        <w:t>,Viit,Pune</w:t>
      </w:r>
      <w:proofErr w:type="spellEnd"/>
      <w:proofErr w:type="gramEnd"/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/*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*@Rajvaibhav Rahane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*/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/*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  <w:r w:rsidRPr="001701CB">
        <w:rPr>
          <w:rFonts w:ascii="Times New Roman" w:hAnsi="Times New Roman" w:cs="Times New Roman"/>
          <w:sz w:val="18"/>
          <w:szCs w:val="18"/>
        </w:rPr>
        <w:tab/>
        <w:t>Program to perform 2D Matrix operations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  <w:r w:rsidRPr="001701CB">
        <w:rPr>
          <w:rFonts w:ascii="Times New Roman" w:hAnsi="Times New Roman" w:cs="Times New Roman"/>
          <w:sz w:val="18"/>
          <w:szCs w:val="18"/>
        </w:rPr>
        <w:tab/>
        <w:t xml:space="preserve">implements functions 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create,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add</w:t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,multiply,subtract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2 Matrices,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find Transpose and print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*/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&gt;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1701CB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typedef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Matrix{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*matrix;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rows,columns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1701CB">
        <w:rPr>
          <w:rFonts w:ascii="Times New Roman" w:hAnsi="Times New Roman" w:cs="Times New Roman"/>
          <w:sz w:val="18"/>
          <w:szCs w:val="18"/>
        </w:rPr>
        <w:t>}Matrix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 xml:space="preserve">Matrix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createMatrix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rows,int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columns){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Matrix m;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rows*columns];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=rows;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&lt;&lt;"Enter Elements:\n";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rows;i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j=0;j&lt;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columns;j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&gt;&gt;*((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m.matrix+i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*columns) + j);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m;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1701CB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(Matrix m){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m.rows;i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j=0;j&lt;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m.columns;j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&lt;&lt;*((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m.matrix+i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)+ j)&lt;&lt;" 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 xml:space="preserve">Matrix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getSumOfMatrices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Matrix m1,Matrix m2){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=NULL;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m1.rows==m2.rows &amp;&amp; m1.columns==m2.columns){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m1.rows*m1.columns];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=m1.rows;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=m1.columns;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sumMatrix.rows;i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j=0;j&lt;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sumMatrix.columns;j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*((sumMatrix.matrix+i*sumMatrix.columns</w:t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j)=*((m1.matrix+i*m1.columns)+j)+*((m2.matrix+i*m2.columns)+j);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&lt;&lt;"Cannot Add Matrices\n";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 xml:space="preserve">Matrix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getDifferenceOfMatrices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Matrix m1,Matrix m2){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=NULL;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m1.rows==m2.rows &amp;&amp; m1.columns==m2.columns){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m1.rows*m1.columns];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=m1.rows;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=m1.columns;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differenceMatrix.rows;i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j=0;j&lt;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differenceMatrix.columns;j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*((differenceMatrix.matrix+i*differenceMatrix.columns</w:t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j)=*((m1.matrix+i*m1.columns)+j)-*((m2.matrix+i*m2.columns)+j);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&lt;&lt;"Cannot Subtract Matrices\n";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 xml:space="preserve">Matrix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getProductOfMatrices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Matrix m1,Matrix m2){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=NULL;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m1.columns==m2.rows){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=m1.rows;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=m2.columns;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productMatrix.rows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];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productMatrix.rows;i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j=0;j&lt;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productMatrix.columns;j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productMatrix.matrix+i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productMatrix.columns</w:t>
      </w:r>
      <w:proofErr w:type="spellEnd"/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j)=0;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k=0;k&lt;m1.columns;k++){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*((productMatrix.matrix+i*productMatrix.columns</w:t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j)+=(*((m1.matrix+i*m1.columns)+k)*(*(m2.matrix+k*m2.columns)+j));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&lt;&lt;"Cannot Multiply Matrices\n";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 xml:space="preserve">Matrix 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getTransposeOfMatrix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Matrix m){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=NULL;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m.rows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==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temp;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=0;i&lt;transposeMatrix.rows-1;i++){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 xml:space="preserve"> k=i+1;k&lt;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m.rows;k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++){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//swap elements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=*((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transposeMatrix.matrix+i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transposeMatrix.columns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)+k);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*((transposeMatrix.matrix+i*transposeMatrix.columns</w:t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k)=*((transposeMatrix.matrix+k*transposeMatrix.columns)+i);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*((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transposeMatrix.matrix+k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transposeMatrix.columns</w:t>
      </w:r>
      <w:proofErr w:type="spellEnd"/>
      <w:proofErr w:type="gramStart"/>
      <w:r w:rsidRPr="001701CB">
        <w:rPr>
          <w:rFonts w:ascii="Times New Roman" w:hAnsi="Times New Roman" w:cs="Times New Roman"/>
          <w:sz w:val="18"/>
          <w:szCs w:val="18"/>
        </w:rPr>
        <w:t>)+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)=temp;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&lt;&lt;"Cannot Find Transpose of given Matrix\n";</w:t>
      </w: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main(){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rows,columns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&lt;&lt;"enter rows and columns";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&gt;&gt;rows&gt;&gt;columns;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Matrix m1=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createMatrix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rows,columns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//create matrix m1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&lt;&lt;"enter rows and columns";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&gt;&gt;rows&gt;&gt;columns;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Matrix m2=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createMatrix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rows,columns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//create matrix m2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m2);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productMatrix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getProductOfMatrices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m1,m2);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//find m1*m2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productMatrix.matrix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!=NULL){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&lt;&lt;"Product Matrix\n";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productMatrix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sumMatrix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getSumOfMatrices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m1,m2);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//find m1+m2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sumMatrix.matrix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!=NULL){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&lt;&lt;"Sum Matrix\n";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sumMatrix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differencematrix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getDifferenceOfMatrices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m1,m2);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//find m1-m2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differencematrix.matrix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!=NULL){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&lt;&lt;"Difference Matrix\n";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differencematrix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 xml:space="preserve">Matrix </w:t>
      </w:r>
      <w:proofErr w:type="spellStart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getTransposeOfMatrix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>m1);</w:t>
      </w: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  <w:t>//find transpose of m1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transposeMatrix.matrix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!=NULL){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1701CB">
        <w:rPr>
          <w:rFonts w:ascii="Times New Roman" w:hAnsi="Times New Roman" w:cs="Times New Roman"/>
          <w:sz w:val="18"/>
          <w:szCs w:val="18"/>
        </w:rPr>
        <w:t>&lt;&lt;"Transpose Matrix\n";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18"/>
          <w:szCs w:val="18"/>
        </w:rPr>
        <w:t>printMatrix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701CB">
        <w:rPr>
          <w:rFonts w:ascii="Times New Roman" w:hAnsi="Times New Roman" w:cs="Times New Roman"/>
          <w:sz w:val="18"/>
          <w:szCs w:val="18"/>
        </w:rPr>
        <w:t>transposeMatrix</w:t>
      </w:r>
      <w:proofErr w:type="spellEnd"/>
      <w:r w:rsidRPr="001701CB">
        <w:rPr>
          <w:rFonts w:ascii="Times New Roman" w:hAnsi="Times New Roman" w:cs="Times New Roman"/>
          <w:sz w:val="18"/>
          <w:szCs w:val="18"/>
        </w:rPr>
        <w:t>);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  <w:t>}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1701CB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1701CB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BB1DB2" w:rsidRPr="001701CB" w:rsidRDefault="00BB1DB2" w:rsidP="00BB1D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}</w:t>
      </w:r>
    </w:p>
    <w:p w:rsidR="00697B87" w:rsidRDefault="00697B87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B87" w:rsidRDefault="00697B87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B87" w:rsidRDefault="00697B87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B87" w:rsidRDefault="00697B87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B87" w:rsidRDefault="00697B87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1DB2" w:rsidRPr="00CA19D7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:rsidR="00BB1DB2" w:rsidRPr="001701CB" w:rsidRDefault="00BB1DB2" w:rsidP="00BB1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6B11" w:rsidRPr="001701CB" w:rsidRDefault="00697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3225" cy="4038600"/>
            <wp:effectExtent l="19050" t="0" r="9525" b="0"/>
            <wp:docPr id="4" name="Picture 4" descr="H:\Screenshot from 2018-11-27 22-5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creenshot from 2018-11-27 22-53-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3225" cy="3676650"/>
            <wp:effectExtent l="19050" t="0" r="9525" b="0"/>
            <wp:docPr id="2" name="Picture 2" descr="H:\Screenshot from 2018-11-27 22-5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reenshot from 2018-11-27 22-52-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55" cy="368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3225" cy="2790825"/>
            <wp:effectExtent l="19050" t="0" r="9525" b="0"/>
            <wp:docPr id="5" name="Picture 3" descr="H:\Screenshot from 2018-11-27 22-5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creenshot from 2018-11-27 22-53-5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B11" w:rsidRPr="001701CB" w:rsidSect="00CA7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DB2"/>
    <w:rsid w:val="001701CB"/>
    <w:rsid w:val="0017717F"/>
    <w:rsid w:val="00697B87"/>
    <w:rsid w:val="009F6B11"/>
    <w:rsid w:val="00BB1DB2"/>
    <w:rsid w:val="00CA19D7"/>
    <w:rsid w:val="00F9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2018-11-27T11:40:00Z</dcterms:created>
  <dcterms:modified xsi:type="dcterms:W3CDTF">2018-11-28T08:02:00Z</dcterms:modified>
</cp:coreProperties>
</file>