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RajvaibhavRahane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D851F6" w:rsidRDefault="00D851F6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Aim- To find Upper and Lower Triangular Matrix and Saddle Point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#include&lt;iostream&gt;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using namespace std;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typedef struct Matrix{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int *matrix;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int rows,columns;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}Matrix;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enum TriangularMatrix{FULL=0,UPPER=1,LOWER=2};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Matrix createMatrix(int rows,int columns){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Matrix m;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m.matrix=new int[rows*columns];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m.rows=rows;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m.columns=columns;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cout&lt;&lt;"Enter Elements:\n";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for(int i=0;i&lt;rows;i++){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for(int j=0;j&lt;columns;j++){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cin&gt;&gt;*((m.matrix+i*columns) + j);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return m;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void printMatrix(Matrix m){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for(int i=0;i&lt;m.rows;i++){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for(int j=0;j&lt;m.columns;j++)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cout&lt;&lt;*((m.matrix+i*m.columns)+ j)&lt;&lt;" ";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cout&lt;&lt;endl;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Matrix getTriangularMatrixOf(Matrix m,TriangularMatrix matrixType){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for(int i=0;i&lt;m.rows;i++){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for(int j=0;j&lt;m.columns;j++){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if(matrixType==UPPER){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if(j&lt;i)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*((m.matrix+i*m.columns)+j)=0;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else if(matrixType==LOWER){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if(i&lt;j)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*((m.matrix+i*m.columns)+j)=0;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return m;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void findSaddlePoints(Matrix m){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int saddlePoints=0,i,j,k;int minElementInRow,columnIndexOfMinElement;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if(m.rows==m.columns)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{for(i=0;i&lt;m.rows;i++){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minElementInRow=*((m.matrix+i*m.columns)+0);columnIndexOfMinElement=0;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for(j=1;j&lt;m.columns;j++){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//find the min element in i'th row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if(minElementInRow&gt;*((m.matrix+i*m.columns)+j)){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minElementInRow=*((m.matrix+i*m.columns)+j);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columnIndexOfMinElement=j;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//set the column of that min element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for(k=0;k&lt;m.rows;k++){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if(minElementInRow&lt;*((m.matrix+k*m.columns)+columnIndexOfMinElement)){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break;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//not a saddle point,not a max element in its column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if(k==m.rows){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//saddle point found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saddlePoints++;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cout&lt;&lt;"Saddle Point Found\n";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cout&lt;&lt;"Value : "&lt;&lt;minElementInRow&lt;&lt;" i : "&lt;&lt;i&lt;&lt;" j : "&lt;&lt;columnIndexOfMinElement&lt;&lt;endl;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cout&lt;&lt;"Saddle Points Found "&lt;&lt;saddlePoints&lt;&lt;endl;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/*void findSaddlePoint(Matrix m){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int minInRow[m.rows]={0},maxInColumn[m.columns]={0};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for(int i=0;i&lt;m.rows&lt;i++){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for(int j=0;j&lt;m.columns;j++){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if(*((m.matrix+i*m.columns)+j)&gt;maxInColumn[i])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maxInColumn[i]=*((m.matrix+i*m.columns)+j);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if(*((m.matrix+j*m.columns)+i)&lt;minInRow[i])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minInRow[i]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}*/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int main(){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int r,c;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cin&gt;&gt;r&gt;&gt;c;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Matrix matrix=createMatrix(r,c);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findSaddlePoints(matrix);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if(r==c){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cout&lt;&lt;"\nSquare Matrix\n";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Matrix utMatrix=getTriangularMatrixOf(matrix,UPPER);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printMatrix(utMatrix);cout&lt;&lt;endl;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Matrix ltMatrix=getTriangularMatrixOf(matrix,LOWER);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printMatrix(ltMatrix);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else{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</w:r>
      <w:r w:rsidRPr="008F57D8">
        <w:rPr>
          <w:rFonts w:ascii="Courier New" w:eastAsiaTheme="minorHAnsi" w:hAnsi="Courier New" w:cs="Courier New"/>
          <w:sz w:val="20"/>
          <w:szCs w:val="20"/>
        </w:rPr>
        <w:tab/>
        <w:t>cout&lt;&lt;"Not a Sqare Matrix";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8F57D8" w:rsidRPr="008F57D8" w:rsidRDefault="008F57D8" w:rsidP="008F5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ab/>
        <w:t>return 0;</w:t>
      </w:r>
    </w:p>
    <w:p w:rsidR="008F57D8" w:rsidRPr="008F57D8" w:rsidRDefault="008F57D8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F57D8">
        <w:rPr>
          <w:rFonts w:ascii="Courier New" w:eastAsiaTheme="minorHAnsi" w:hAnsi="Courier New" w:cs="Courier New"/>
          <w:sz w:val="20"/>
          <w:szCs w:val="20"/>
        </w:rPr>
        <w:t>}</w:t>
      </w:r>
    </w:p>
    <w:p w:rsidR="00EA287E" w:rsidRDefault="00EA287E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A287E" w:rsidRDefault="00EA287E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A287E" w:rsidRDefault="00EA287E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A287E" w:rsidRDefault="00EA287E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A287E" w:rsidRDefault="00EA287E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A287E" w:rsidRDefault="00EA287E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A287E" w:rsidRDefault="00EA287E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Output:</w:t>
      </w:r>
    </w:p>
    <w:p w:rsidR="008F57D8" w:rsidRDefault="008F57D8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90B47" w:rsidRDefault="008F57D8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 descr="I:\Submissions-Sem3-docs\FDS\screenshots\matrix2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ubmissions-Sem3-docs\FDS\screenshots\matrix2_o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B47" w:rsidSect="005F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304C"/>
    <w:rsid w:val="002B6B65"/>
    <w:rsid w:val="002C2F27"/>
    <w:rsid w:val="004B75D2"/>
    <w:rsid w:val="005F6493"/>
    <w:rsid w:val="008F57D8"/>
    <w:rsid w:val="00C2304C"/>
    <w:rsid w:val="00D851F6"/>
    <w:rsid w:val="00DB093B"/>
    <w:rsid w:val="00EA287E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D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user</cp:lastModifiedBy>
  <cp:revision>7</cp:revision>
  <dcterms:created xsi:type="dcterms:W3CDTF">2018-12-08T05:01:00Z</dcterms:created>
  <dcterms:modified xsi:type="dcterms:W3CDTF">2018-12-09T22:17:00Z</dcterms:modified>
</cp:coreProperties>
</file>