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CB81" w14:textId="77777777" w:rsidR="007A7507" w:rsidRPr="001701CB" w:rsidRDefault="007A7507" w:rsidP="007A75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Rahane</w:t>
      </w:r>
      <w:bookmarkStart w:id="0" w:name="_GoBack"/>
      <w:bookmarkEnd w:id="0"/>
      <w:proofErr w:type="spellEnd"/>
    </w:p>
    <w:p w14:paraId="7F64D13A" w14:textId="77777777" w:rsidR="007A7507" w:rsidRPr="001701CB" w:rsidRDefault="007A7507" w:rsidP="007A75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59BB9534" w14:textId="77777777" w:rsidR="007A7507" w:rsidRPr="001701CB" w:rsidRDefault="007A7507" w:rsidP="007A75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14:paraId="0C57E4E7" w14:textId="77777777" w:rsidR="007A7507" w:rsidRPr="001701CB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22F532CF" w14:textId="77777777" w:rsidR="007A7507" w:rsidRPr="001701CB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/*</w:t>
      </w:r>
    </w:p>
    <w:p w14:paraId="33AAEE37" w14:textId="77777777" w:rsidR="007A7507" w:rsidRPr="001701CB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</w:p>
    <w:p w14:paraId="3F81849B" w14:textId="77777777" w:rsidR="007A7507" w:rsidRPr="001701CB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*@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Rajvaibhav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Rahane</w:t>
      </w:r>
      <w:proofErr w:type="spellEnd"/>
    </w:p>
    <w:p w14:paraId="66C8F2DE" w14:textId="77777777" w:rsidR="007A7507" w:rsidRPr="001701CB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*/</w:t>
      </w:r>
    </w:p>
    <w:p w14:paraId="33EFBB7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0EF7CEC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#include&lt;exception&gt;</w:t>
      </w:r>
    </w:p>
    <w:p w14:paraId="53C4562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;</w:t>
      </w:r>
    </w:p>
    <w:p w14:paraId="2E29CFF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FullQueueException:public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exception{</w:t>
      </w:r>
    </w:p>
    <w:p w14:paraId="151B05C1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public:</w:t>
      </w:r>
    </w:p>
    <w:p w14:paraId="48B86F3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char*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what(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throw(){</w:t>
      </w:r>
    </w:p>
    <w:p w14:paraId="669064DA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return "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FullQueueException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";</w:t>
      </w:r>
    </w:p>
    <w:p w14:paraId="4C79FC6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7ED4C2E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};</w:t>
      </w:r>
    </w:p>
    <w:p w14:paraId="4345D65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EmptyQueueException:public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exception{</w:t>
      </w:r>
    </w:p>
    <w:p w14:paraId="693C608E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public:</w:t>
      </w:r>
    </w:p>
    <w:p w14:paraId="4C51141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char*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what(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throw(){</w:t>
      </w:r>
    </w:p>
    <w:p w14:paraId="5D7C4411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return "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EmptyQueueException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";</w:t>
      </w:r>
    </w:p>
    <w:p w14:paraId="034C233C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1AF06D38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};</w:t>
      </w:r>
    </w:p>
    <w:p w14:paraId="149ACE9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#define SIZE 5</w:t>
      </w:r>
    </w:p>
    <w:p w14:paraId="11F37DA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Queue{</w:t>
      </w:r>
      <w:proofErr w:type="gramEnd"/>
    </w:p>
    <w:p w14:paraId="45271AA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private:</w:t>
      </w:r>
    </w:p>
    <w:p w14:paraId="08361CA3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;</w:t>
      </w:r>
    </w:p>
    <w:p w14:paraId="1EF553E3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elements;</w:t>
      </w:r>
    </w:p>
    <w:p w14:paraId="449FE78F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head,tail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;</w:t>
      </w:r>
    </w:p>
    <w:p w14:paraId="4583265A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public:</w:t>
      </w:r>
    </w:p>
    <w:p w14:paraId="5363168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Queue(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){</w:t>
      </w:r>
    </w:p>
    <w:p w14:paraId="1B63E5A1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[SIZE];</w:t>
      </w:r>
    </w:p>
    <w:p w14:paraId="626D07E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elements=0;</w:t>
      </w:r>
    </w:p>
    <w:p w14:paraId="0BD4645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head=tail=0;</w:t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</w:p>
    <w:p w14:paraId="6E1AEF8A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}~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Queue(){</w:t>
      </w:r>
    </w:p>
    <w:p w14:paraId="1A64845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delete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[]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arr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;arr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=NULL;</w:t>
      </w:r>
    </w:p>
    <w:p w14:paraId="1D358CD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&lt;&lt;"Queue Destructed\n";</w:t>
      </w:r>
    </w:p>
    <w:p w14:paraId="2A6802E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7343E44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bool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){</w:t>
      </w:r>
    </w:p>
    <w:p w14:paraId="0E9976E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return elements==0;</w:t>
      </w:r>
    </w:p>
    <w:p w14:paraId="3072254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260BD2BB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bool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){</w:t>
      </w:r>
    </w:p>
    <w:p w14:paraId="2EA0188A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return elements==SIZE;</w:t>
      </w:r>
    </w:p>
    <w:p w14:paraId="4EDA405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25E3647C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deQueue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);</w:t>
      </w:r>
    </w:p>
    <w:p w14:paraId="1F92ADD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enQueue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element);</w:t>
      </w:r>
    </w:p>
    <w:p w14:paraId="5923947A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);</w:t>
      </w:r>
    </w:p>
    <w:p w14:paraId="4503ECD4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};</w:t>
      </w:r>
    </w:p>
    <w:p w14:paraId="42A1590E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Queue::</w:t>
      </w:r>
      <w:proofErr w:type="spellStart"/>
      <w:proofErr w:type="gramEnd"/>
      <w:r w:rsidRPr="007A7507">
        <w:rPr>
          <w:rFonts w:ascii="Times New Roman" w:hAnsi="Times New Roman" w:cs="Times New Roman"/>
          <w:sz w:val="20"/>
          <w:szCs w:val="20"/>
        </w:rPr>
        <w:t>enQueue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element){</w:t>
      </w:r>
    </w:p>
    <w:p w14:paraId="42E2585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if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isFull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()){</w:t>
      </w:r>
    </w:p>
    <w:p w14:paraId="0063A474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[tail]=element;</w:t>
      </w:r>
    </w:p>
    <w:p w14:paraId="09A89504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tail=(tail+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1)%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SIZE;</w:t>
      </w:r>
    </w:p>
    <w:p w14:paraId="236967A3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elements++;</w:t>
      </w:r>
    </w:p>
    <w:p w14:paraId="1DB9AE6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throw 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FullQueueException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();</w:t>
      </w:r>
      <w:r w:rsidRPr="007A7507">
        <w:rPr>
          <w:rFonts w:ascii="Times New Roman" w:hAnsi="Times New Roman" w:cs="Times New Roman"/>
          <w:sz w:val="20"/>
          <w:szCs w:val="20"/>
        </w:rPr>
        <w:tab/>
      </w:r>
    </w:p>
    <w:p w14:paraId="77635F1E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</w:t>
      </w:r>
    </w:p>
    <w:p w14:paraId="3A44F9F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7507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Queue::</w:t>
      </w:r>
      <w:proofErr w:type="spellStart"/>
      <w:proofErr w:type="gramEnd"/>
      <w:r w:rsidRPr="007A7507">
        <w:rPr>
          <w:rFonts w:ascii="Times New Roman" w:hAnsi="Times New Roman" w:cs="Times New Roman"/>
          <w:sz w:val="20"/>
          <w:szCs w:val="20"/>
        </w:rPr>
        <w:t>deQueue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(){</w:t>
      </w:r>
    </w:p>
    <w:p w14:paraId="03368F44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if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()){</w:t>
      </w:r>
    </w:p>
    <w:p w14:paraId="5F22D3F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element=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[head];</w:t>
      </w:r>
      <w:r w:rsidRPr="007A7507">
        <w:rPr>
          <w:rFonts w:ascii="Times New Roman" w:hAnsi="Times New Roman" w:cs="Times New Roman"/>
          <w:sz w:val="20"/>
          <w:szCs w:val="20"/>
        </w:rPr>
        <w:tab/>
      </w:r>
    </w:p>
    <w:p w14:paraId="562A36F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head=(head+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1)%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SIZE;</w:t>
      </w:r>
    </w:p>
    <w:p w14:paraId="2C8AC3B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elements--;</w:t>
      </w:r>
    </w:p>
    <w:p w14:paraId="62825F13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return element;</w:t>
      </w:r>
    </w:p>
    <w:p w14:paraId="3E864CD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throw 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EmptyQueueException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();</w:t>
      </w:r>
    </w:p>
    <w:p w14:paraId="413DE3D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</w:t>
      </w:r>
    </w:p>
    <w:p w14:paraId="7E5B6B6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Queue::</w:t>
      </w:r>
      <w:proofErr w:type="spellStart"/>
      <w:proofErr w:type="gramEnd"/>
      <w:r w:rsidRPr="007A7507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(){</w:t>
      </w:r>
    </w:p>
    <w:p w14:paraId="143336C4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printer=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head,iterations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=elements;</w:t>
      </w:r>
    </w:p>
    <w:p w14:paraId="0BC8BE78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if(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iterations!=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0)</w:t>
      </w:r>
    </w:p>
    <w:p w14:paraId="2F3FBD1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while(iterations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--){</w:t>
      </w:r>
      <w:proofErr w:type="gramEnd"/>
    </w:p>
    <w:p w14:paraId="3B45D76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[printer]&lt;&lt;" ";</w:t>
      </w:r>
    </w:p>
    <w:p w14:paraId="0164445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printer=(printer+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1)%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SIZE;</w:t>
      </w:r>
    </w:p>
    <w:p w14:paraId="7E9D5AA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75AB64E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 xml:space="preserve">else 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&lt;&lt;"Empty Queue";</w:t>
      </w:r>
    </w:p>
    <w:p w14:paraId="4B49D13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;</w:t>
      </w:r>
    </w:p>
    <w:p w14:paraId="69EB53B0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</w:t>
      </w:r>
    </w:p>
    <w:p w14:paraId="03F66FB1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printMenu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){</w:t>
      </w:r>
    </w:p>
    <w:p w14:paraId="20278A3B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&lt;&lt;"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1)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EnQueue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element\t";</w:t>
      </w:r>
    </w:p>
    <w:p w14:paraId="27EEC45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&lt;&lt;"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2)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DeQueue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element\t";</w:t>
      </w:r>
    </w:p>
    <w:p w14:paraId="0DEFEFD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&lt;&lt;"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3)Print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 xml:space="preserve"> Queue\t";</w:t>
      </w:r>
    </w:p>
    <w:p w14:paraId="48D0CC98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&lt;&lt;"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4)Exit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nChoice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: ";</w:t>
      </w:r>
    </w:p>
    <w:p w14:paraId="0D45B39F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</w:t>
      </w:r>
    </w:p>
    <w:p w14:paraId="46088A6B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){</w:t>
      </w:r>
    </w:p>
    <w:p w14:paraId="50B2F26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{</w:t>
      </w:r>
    </w:p>
    <w:p w14:paraId="7C0B2B5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Queue q;</w:t>
      </w:r>
    </w:p>
    <w:p w14:paraId="538AB073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choice,element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;</w:t>
      </w:r>
    </w:p>
    <w:p w14:paraId="0AA011C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printMenu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);</w:t>
      </w:r>
    </w:p>
    <w:p w14:paraId="39D5FB1F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14:paraId="610F9E3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endl;cin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&gt;&gt;choice;</w:t>
      </w:r>
    </w:p>
    <w:p w14:paraId="2F35888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switch(choice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33C3C078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case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1:{</w:t>
      </w:r>
      <w:proofErr w:type="gramEnd"/>
    </w:p>
    <w:p w14:paraId="77BB871E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&lt;&lt;"Enter Task No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";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&gt;&gt;element;</w:t>
      </w:r>
    </w:p>
    <w:p w14:paraId="703B8DB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14:paraId="37B7D2FC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q.enQueue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(element);</w:t>
      </w:r>
    </w:p>
    <w:p w14:paraId="2225E7F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FullQueueException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&amp; e){</w:t>
      </w:r>
    </w:p>
    <w:p w14:paraId="2341919B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e.what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()&lt;&lt;" was thrown\n";</w:t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</w:p>
    <w:p w14:paraId="257B9FBB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}break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;</w:t>
      </w:r>
    </w:p>
    <w:p w14:paraId="12AB9A2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5C45C67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case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2:{</w:t>
      </w:r>
      <w:proofErr w:type="gramEnd"/>
    </w:p>
    <w:p w14:paraId="7BDBF6E8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14:paraId="409C122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element = 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q.deQueue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();</w:t>
      </w:r>
    </w:p>
    <w:p w14:paraId="3E711CFD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 xml:space="preserve">&lt;&lt;"Task "&lt;&lt;element&lt;&lt;" was 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deQueued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\n";</w:t>
      </w:r>
    </w:p>
    <w:p w14:paraId="1471DFF1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EmptyQueueException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&amp; e){</w:t>
      </w:r>
    </w:p>
    <w:p w14:paraId="6FA8E5B5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750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7507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e.what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()&lt;&lt;" was thrown\n";</w:t>
      </w:r>
    </w:p>
    <w:p w14:paraId="3D8143B2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230ECFB8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0A43875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5BAB9847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case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3:{</w:t>
      </w:r>
      <w:proofErr w:type="gramEnd"/>
    </w:p>
    <w:p w14:paraId="60FDB1CF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507">
        <w:rPr>
          <w:rFonts w:ascii="Times New Roman" w:hAnsi="Times New Roman" w:cs="Times New Roman"/>
          <w:sz w:val="20"/>
          <w:szCs w:val="20"/>
        </w:rPr>
        <w:t>q.printQueue</w:t>
      </w:r>
      <w:proofErr w:type="spellEnd"/>
      <w:proofErr w:type="gramEnd"/>
      <w:r w:rsidRPr="007A7507">
        <w:rPr>
          <w:rFonts w:ascii="Times New Roman" w:hAnsi="Times New Roman" w:cs="Times New Roman"/>
          <w:sz w:val="20"/>
          <w:szCs w:val="20"/>
        </w:rPr>
        <w:t>();break;</w:t>
      </w:r>
    </w:p>
    <w:p w14:paraId="7F9B401E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01F7AAA6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 xml:space="preserve">case </w:t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4:{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break;}</w:t>
      </w:r>
    </w:p>
    <w:p w14:paraId="155A5D93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  <w:r w:rsidRPr="007A7507">
        <w:rPr>
          <w:rFonts w:ascii="Times New Roman" w:hAnsi="Times New Roman" w:cs="Times New Roman"/>
          <w:sz w:val="20"/>
          <w:szCs w:val="20"/>
        </w:rPr>
        <w:tab/>
      </w:r>
    </w:p>
    <w:p w14:paraId="46C49DE1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</w:r>
      <w:r w:rsidRPr="007A750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A7507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7A7507">
        <w:rPr>
          <w:rFonts w:ascii="Times New Roman" w:hAnsi="Times New Roman" w:cs="Times New Roman"/>
          <w:sz w:val="20"/>
          <w:szCs w:val="20"/>
        </w:rPr>
        <w:t>(choice!=4);</w:t>
      </w:r>
      <w:r w:rsidRPr="007A7507">
        <w:rPr>
          <w:rFonts w:ascii="Times New Roman" w:hAnsi="Times New Roman" w:cs="Times New Roman"/>
          <w:sz w:val="20"/>
          <w:szCs w:val="20"/>
        </w:rPr>
        <w:tab/>
      </w:r>
    </w:p>
    <w:p w14:paraId="7FE9AA89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ab/>
        <w:t>}</w:t>
      </w:r>
    </w:p>
    <w:p w14:paraId="424035E4" w14:textId="77777777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lastRenderedPageBreak/>
        <w:tab/>
        <w:t>return 0;</w:t>
      </w:r>
    </w:p>
    <w:p w14:paraId="346049DD" w14:textId="5F690836" w:rsidR="007A7507" w:rsidRDefault="007A7507" w:rsidP="007A75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507">
        <w:rPr>
          <w:rFonts w:ascii="Times New Roman" w:hAnsi="Times New Roman" w:cs="Times New Roman"/>
          <w:sz w:val="20"/>
          <w:szCs w:val="20"/>
        </w:rPr>
        <w:t>}</w:t>
      </w:r>
    </w:p>
    <w:p w14:paraId="198005BE" w14:textId="77777777" w:rsidR="00203A0B" w:rsidRPr="00CA19D7" w:rsidRDefault="00203A0B" w:rsidP="00203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14:paraId="358DBC5D" w14:textId="77777777" w:rsidR="00203A0B" w:rsidRPr="007A7507" w:rsidRDefault="00203A0B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FE7B8C" w14:textId="7590CAC6" w:rsid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C0139A" w14:textId="2AEF99EE" w:rsidR="007A7507" w:rsidRPr="007A7507" w:rsidRDefault="007A7507" w:rsidP="007A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9C0F112" wp14:editId="44FF207A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5A43" w14:textId="77777777" w:rsidR="00490B47" w:rsidRPr="007A7507" w:rsidRDefault="00203A0B">
      <w:pPr>
        <w:rPr>
          <w:rFonts w:ascii="Times New Roman" w:hAnsi="Times New Roman" w:cs="Times New Roman"/>
          <w:sz w:val="20"/>
          <w:szCs w:val="20"/>
        </w:rPr>
      </w:pPr>
    </w:p>
    <w:sectPr w:rsidR="00490B47" w:rsidRPr="007A7507" w:rsidSect="007A6B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B"/>
    <w:rsid w:val="00203A0B"/>
    <w:rsid w:val="002B6B65"/>
    <w:rsid w:val="005E7E8B"/>
    <w:rsid w:val="007A7507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0F97"/>
  <w15:chartTrackingRefBased/>
  <w15:docId w15:val="{57C3839F-73C9-46C8-BDEA-EF8DF440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3</cp:revision>
  <dcterms:created xsi:type="dcterms:W3CDTF">2018-12-08T04:57:00Z</dcterms:created>
  <dcterms:modified xsi:type="dcterms:W3CDTF">2018-12-08T04:59:00Z</dcterms:modified>
</cp:coreProperties>
</file>