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E30260" w:rsidRDefault="00E30260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Aim: To implement a Priority Queue .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</w:t>
      </w:r>
      <w:r>
        <w:rPr>
          <w:rFonts w:ascii="Courier New" w:eastAsiaTheme="minorHAnsi" w:hAnsi="Courier New" w:cs="Courier New"/>
        </w:rPr>
        <w:tab/>
        <w:t>@author</w:t>
      </w:r>
      <w:r>
        <w:rPr>
          <w:rFonts w:ascii="Courier New" w:eastAsiaTheme="minorHAnsi" w:hAnsi="Courier New" w:cs="Courier New"/>
        </w:rPr>
        <w:tab/>
        <w:t>Rajvaibhav Rahane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*/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/*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</w:t>
      </w:r>
      <w:r>
        <w:rPr>
          <w:rFonts w:ascii="Courier New" w:eastAsiaTheme="minorHAnsi" w:hAnsi="Courier New" w:cs="Courier New"/>
        </w:rPr>
        <w:tab/>
        <w:t>Program to implement priority queue for a hospital.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</w:t>
      </w:r>
      <w:r>
        <w:rPr>
          <w:rFonts w:ascii="Courier New" w:eastAsiaTheme="minorHAnsi" w:hAnsi="Courier New" w:cs="Courier New"/>
        </w:rPr>
        <w:tab/>
        <w:t>places patients in lower priority -&gt; first order.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*/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#include&lt;iostream&gt;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using namespace std;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class EmptyQueueException:public exception{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public: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const char*what()const throw(){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return "EmptyQueueException";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struct Node{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int priority;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string name;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 *next;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void printNode(const Node * node){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cout&lt;&lt;"Patient : "&lt;&lt;node-&gt;name&lt;&lt;" Priority : "&lt;&lt;node-&gt;priority&lt;&lt;endl;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class PriorityQueue{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 * front;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public:PriorityQueue(){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front=NULL;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void enQueue(Node * nn);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 * deQueue();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void printQueue();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void PriorityQueue::enQueue(Node * nn){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if(front==NULL || nn-&gt;priority&lt;front-&gt;priority){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nn-&gt;next=front;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front=nn;</w:t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}else{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Node *temp=front;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while(temp-&gt;next!=NULL &amp;&amp; temp-&gt;next-&gt;priority&lt;=nn-&gt;priority){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temp=temp-&gt;next;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nn-&gt;next=temp-&gt;next;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temp-&gt;next=nn;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  <w:r>
        <w:rPr>
          <w:rFonts w:ascii="Courier New" w:eastAsiaTheme="minorHAnsi" w:hAnsi="Courier New" w:cs="Courier New"/>
        </w:rPr>
        <w:tab/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Node* PriorityQueue::deQueue(){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if(!front)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lastRenderedPageBreak/>
        <w:tab/>
      </w:r>
      <w:r>
        <w:rPr>
          <w:rFonts w:ascii="Courier New" w:eastAsiaTheme="minorHAnsi" w:hAnsi="Courier New" w:cs="Courier New"/>
        </w:rPr>
        <w:tab/>
        <w:t>throw EmptyQueueException();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Node* removedNode=front;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front=front-&gt;next;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removedNode-&gt;next=NULL;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return removedNode;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void PriorityQueue::printQueue(){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 * temp=front;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while(temp){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printNode(temp);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temp=temp-&gt;next;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Node * createNode(){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string patientName;int priority;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cout&lt;&lt;"Enter Patient Name and Priority\t";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cin&gt;&gt;patientName&gt;&gt;priority;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Node * nn=new Node;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nn-&gt;name=patientName;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nn-&gt;priority=priority;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nn-&gt;next=NULL;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return nn;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void printMenu(){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cout&lt;&lt;"1)Add Patient\t";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cout&lt;&lt;"2)Treat Patient\t";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cout&lt;&lt;"3)Display Queue\n";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cout&lt;&lt;"4)Exit\tChoice : 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int main(){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int choice;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PriorityQueue hospitalQueue;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printMenu();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do{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cin&gt;&gt;choice;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switch(choice){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case 1:{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hospitalQueue.enQueue(createNode());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break;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case 2:{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try{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Node * removedNode=hospitalQueue.deQueue();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printNode(removedNode);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delete removedNode;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}catch(EmptyQueueException e){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cout&lt;&lt;"No Patients\n";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break;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  <w:r>
        <w:rPr>
          <w:rFonts w:ascii="Courier New" w:eastAsiaTheme="minorHAnsi" w:hAnsi="Courier New" w:cs="Courier New"/>
        </w:rPr>
        <w:tab/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case 3:{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hospitalQueue.printQueue();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break;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/>
        </w:rPr>
        <w:tab/>
        <w:t>case 4:break;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lastRenderedPageBreak/>
        <w:tab/>
      </w:r>
      <w:r>
        <w:rPr>
          <w:rFonts w:ascii="Courier New" w:eastAsiaTheme="minorHAnsi" w:hAnsi="Courier New" w:cs="Courier New"/>
        </w:rPr>
        <w:tab/>
        <w:t>}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}while(choice!=4);</w:t>
      </w:r>
    </w:p>
    <w:p w:rsidR="009910AC" w:rsidRDefault="009910AC" w:rsidP="009910A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return 0;</w:t>
      </w:r>
    </w:p>
    <w:p w:rsidR="009910AC" w:rsidRDefault="009910AC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9910AC" w:rsidRDefault="009910AC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9910AC">
      <w:bookmarkStart w:id="0" w:name="_GoBack"/>
      <w:bookmarkEnd w:id="0"/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3" name="Picture 3" descr="I:\Submissions-Sem3-docs\FDS\screenshots\priorityQueue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Submissions-Sem3-docs\FDS\screenshots\priorityQueue_o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B47" w:rsidSect="003A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04C"/>
    <w:rsid w:val="002B6B65"/>
    <w:rsid w:val="003A7D40"/>
    <w:rsid w:val="009910AC"/>
    <w:rsid w:val="00C2304C"/>
    <w:rsid w:val="00DB093B"/>
    <w:rsid w:val="00E30260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A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4</cp:revision>
  <dcterms:created xsi:type="dcterms:W3CDTF">2018-12-08T05:01:00Z</dcterms:created>
  <dcterms:modified xsi:type="dcterms:W3CDTF">2018-12-09T22:20:00Z</dcterms:modified>
</cp:coreProperties>
</file>