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3B" w:rsidRPr="005E3AD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AD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5E3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DB">
        <w:rPr>
          <w:rFonts w:ascii="Times New Roman" w:hAnsi="Times New Roman" w:cs="Times New Roman"/>
          <w:sz w:val="28"/>
          <w:szCs w:val="28"/>
        </w:rPr>
        <w:t>Rahane</w:t>
      </w:r>
      <w:proofErr w:type="spellEnd"/>
    </w:p>
    <w:p w:rsidR="00DB093B" w:rsidRPr="005E3AD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3ADB">
        <w:rPr>
          <w:rFonts w:ascii="Times New Roman" w:hAnsi="Times New Roman" w:cs="Times New Roman"/>
          <w:sz w:val="28"/>
          <w:szCs w:val="28"/>
        </w:rPr>
        <w:t>17u283</w:t>
      </w:r>
      <w:r w:rsidRPr="005E3AD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5E3AD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3ADB">
        <w:rPr>
          <w:rFonts w:ascii="Times New Roman" w:hAnsi="Times New Roman" w:cs="Times New Roman"/>
          <w:sz w:val="28"/>
          <w:szCs w:val="28"/>
        </w:rPr>
        <w:t>SE-C</w:t>
      </w:r>
      <w:r w:rsidRPr="005E3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3AD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5E3AD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:rsidR="009546F0" w:rsidRPr="00D648E6" w:rsidRDefault="009546F0" w:rsidP="009546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D648E6">
        <w:rPr>
          <w:rFonts w:ascii="Times New Roman" w:hAnsi="Times New Roman" w:cs="Times New Roman"/>
          <w:b/>
          <w:bCs/>
          <w:sz w:val="24"/>
          <w:szCs w:val="24"/>
          <w:lang w:val="en-IN"/>
        </w:rPr>
        <w:t>AIM :</w:t>
      </w:r>
      <w:proofErr w:type="gramEnd"/>
      <w:r w:rsidRPr="00D648E6">
        <w:rPr>
          <w:rFonts w:ascii="Times New Roman" w:hAnsi="Times New Roman" w:cs="Times New Roman"/>
          <w:b/>
          <w:bCs/>
          <w:sz w:val="24"/>
          <w:szCs w:val="24"/>
          <w:lang w:val="en-IN"/>
        </w:rPr>
        <w:t>-</w:t>
      </w:r>
    </w:p>
    <w:p w:rsidR="009546F0" w:rsidRPr="00D648E6" w:rsidRDefault="009546F0" w:rsidP="009546F0">
      <w:pPr>
        <w:spacing w:after="0"/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 w:rsidRPr="00D648E6">
        <w:rPr>
          <w:rFonts w:ascii="Times New Roman" w:hAnsi="Times New Roman" w:cs="Times New Roman"/>
          <w:sz w:val="24"/>
          <w:szCs w:val="24"/>
          <w:lang w:val="en-IN"/>
        </w:rPr>
        <w:t>Write a function template and class template selection Sort. Write a program that inputs, sorts and outputs an integer array and a float array.</w:t>
      </w:r>
    </w:p>
    <w:p w:rsidR="009546F0" w:rsidRPr="00D648E6" w:rsidRDefault="009546F0" w:rsidP="009546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D648E6">
        <w:rPr>
          <w:rFonts w:ascii="Times New Roman" w:hAnsi="Times New Roman" w:cs="Times New Roman"/>
          <w:b/>
          <w:bCs/>
          <w:sz w:val="24"/>
          <w:szCs w:val="24"/>
          <w:lang w:val="en-IN"/>
        </w:rPr>
        <w:t>THEORY:-</w:t>
      </w:r>
      <w:proofErr w:type="gramEnd"/>
    </w:p>
    <w:p w:rsidR="00851AA5" w:rsidRPr="009546F0" w:rsidRDefault="009546F0" w:rsidP="009546F0">
      <w:pPr>
        <w:spacing w:after="0"/>
        <w:ind w:firstLine="420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D648E6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Template is simple and yet very powerful tool in C++. The simple idea is to pass data type as a parameter so that we don’t need to write same code for different data types. For example a software company may need </w:t>
      </w:r>
      <w:proofErr w:type="gramStart"/>
      <w:r w:rsidRPr="00D648E6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sort(</w:t>
      </w:r>
      <w:proofErr w:type="gramEnd"/>
      <w:r w:rsidRPr="00D648E6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) for different data types. Rather than writing and maintaining the multiple codes, we can write one </w:t>
      </w:r>
      <w:proofErr w:type="gramStart"/>
      <w:r w:rsidRPr="00D648E6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sort(</w:t>
      </w:r>
      <w:proofErr w:type="gramEnd"/>
      <w:r w:rsidRPr="00D648E6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) and pass data type as a parameter.</w:t>
      </w:r>
    </w:p>
    <w:p w:rsidR="000152C9" w:rsidRPr="005E3AD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E3AD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#include&lt;iostream&gt;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 xml:space="preserve">using namespace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std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template&lt;class T&gt;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 xml:space="preserve">void 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printArray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 xml:space="preserve">T*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arr,int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size){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for(</w:t>
      </w:r>
      <w:proofErr w:type="spellStart"/>
      <w:proofErr w:type="gramEnd"/>
      <w:r w:rsidRPr="005E3ADB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=0;i&lt;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size;i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++){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]&lt;&lt;" ";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}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proofErr w:type="gramEnd"/>
      <w:r w:rsidRPr="005E3ADB">
        <w:rPr>
          <w:rFonts w:ascii="Times New Roman" w:eastAsiaTheme="minorHAnsi" w:hAnsi="Times New Roman" w:cs="Times New Roman"/>
          <w:lang w:val="en-IN"/>
        </w:rPr>
        <w:t>&lt;&lt;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endl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template&lt;class T&gt;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 xml:space="preserve">void 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selectionSort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T*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arr,int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size,bool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ascendingOrder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  <w:t>T temp;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i,j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,maxElementIndex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  <w:t>for(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=size-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1;i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&gt;0;i--){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=0;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for(j=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1;j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&lt;=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i;j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++){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if(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ascendingOrder</w:t>
      </w:r>
      <w:proofErr w:type="spellEnd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){</w:t>
      </w:r>
      <w:proofErr w:type="gramEnd"/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if(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]-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[j]&lt;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0){</w:t>
      </w:r>
      <w:proofErr w:type="gramEnd"/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=j;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}else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if(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]-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[j]&gt;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0){</w:t>
      </w:r>
      <w:proofErr w:type="gramEnd"/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=j;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temp=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maxElementIndex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]=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]=temp;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&lt;&lt;"Iteration"&lt;&lt;size-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&lt;&lt;" 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";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printArray</w:t>
      </w:r>
      <w:proofErr w:type="spellEnd"/>
      <w:proofErr w:type="gram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arr,size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);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 xml:space="preserve">void 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printMenu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1)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Int</w:t>
      </w:r>
      <w:proofErr w:type="spellEnd"/>
      <w:proofErr w:type="gramEnd"/>
      <w:r w:rsidRPr="005E3ADB">
        <w:rPr>
          <w:rFonts w:ascii="Times New Roman" w:eastAsiaTheme="minorHAnsi" w:hAnsi="Times New Roman" w:cs="Times New Roman"/>
          <w:lang w:val="en-IN"/>
        </w:rPr>
        <w:t xml:space="preserve"> Array\t";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2)Float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 xml:space="preserve"> Array\t";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3)Exit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\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tChoice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: ";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main(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choice,size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,i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&lt;&lt;"Selection Sort in Descending Order\n";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lastRenderedPageBreak/>
        <w:tab/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printMenu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);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do{</w:t>
      </w:r>
      <w:proofErr w:type="gramEnd"/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&gt;&gt;choice;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switch(choice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){</w:t>
      </w:r>
      <w:proofErr w:type="gramEnd"/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 xml:space="preserve">case 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1:{</w:t>
      </w:r>
      <w:proofErr w:type="gramEnd"/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Size :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 xml:space="preserve"> ";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&gt;&gt;size;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[size];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for(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0;i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&lt;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size;i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++){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&gt;&gt;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];</w:t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selectionSort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arr,size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,false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);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break;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 xml:space="preserve">case 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2:{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ab/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&lt;&lt;"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Size :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 xml:space="preserve"> ";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&gt;&gt;size;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 xml:space="preserve">float 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[size];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for(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=</w:t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0;i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&lt;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size;i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++){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&gt;&gt;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arr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[</w:t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i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];</w:t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E3ADB">
        <w:rPr>
          <w:rFonts w:ascii="Times New Roman" w:eastAsiaTheme="minorHAnsi" w:hAnsi="Times New Roman" w:cs="Times New Roman"/>
          <w:lang w:val="en-IN"/>
        </w:rPr>
        <w:t>selectionSort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(</w:t>
      </w:r>
      <w:proofErr w:type="spellStart"/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arr,size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,false</w:t>
      </w:r>
      <w:proofErr w:type="spellEnd"/>
      <w:r w:rsidRPr="005E3ADB">
        <w:rPr>
          <w:rFonts w:ascii="Times New Roman" w:eastAsiaTheme="minorHAnsi" w:hAnsi="Times New Roman" w:cs="Times New Roman"/>
          <w:lang w:val="en-IN"/>
        </w:rPr>
        <w:t>);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break;</w:t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r w:rsidRPr="005E3ADB">
        <w:rPr>
          <w:rFonts w:ascii="Times New Roman" w:eastAsiaTheme="minorHAnsi" w:hAnsi="Times New Roman" w:cs="Times New Roman"/>
          <w:lang w:val="en-IN"/>
        </w:rPr>
        <w:tab/>
        <w:t>}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E3ADB">
        <w:rPr>
          <w:rFonts w:ascii="Times New Roman" w:eastAsiaTheme="minorHAnsi" w:hAnsi="Times New Roman" w:cs="Times New Roman"/>
          <w:lang w:val="en-IN"/>
        </w:rPr>
        <w:t>}while</w:t>
      </w:r>
      <w:proofErr w:type="gramEnd"/>
      <w:r w:rsidRPr="005E3ADB">
        <w:rPr>
          <w:rFonts w:ascii="Times New Roman" w:eastAsiaTheme="minorHAnsi" w:hAnsi="Times New Roman" w:cs="Times New Roman"/>
          <w:lang w:val="en-IN"/>
        </w:rPr>
        <w:t>(choice!=3);</w:t>
      </w:r>
    </w:p>
    <w:p w:rsidR="005E3ADB" w:rsidRPr="005E3ADB" w:rsidRDefault="005E3ADB" w:rsidP="005E3A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ab/>
        <w:t>return 0;</w:t>
      </w:r>
    </w:p>
    <w:p w:rsidR="005E3ADB" w:rsidRDefault="005E3AD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E3ADB">
        <w:rPr>
          <w:rFonts w:ascii="Times New Roman" w:eastAsiaTheme="minorHAnsi" w:hAnsi="Times New Roman" w:cs="Times New Roman"/>
          <w:lang w:val="en-IN"/>
        </w:rPr>
        <w:t>}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E3ADB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5E3ADB" w:rsidRPr="005E3ADB" w:rsidRDefault="005E3AD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Pr="005E3ADB" w:rsidRDefault="003B12F1">
      <w:pPr>
        <w:rPr>
          <w:rFonts w:ascii="Times New Roman" w:hAnsi="Times New Roman" w:cs="Times New Roman"/>
        </w:rPr>
      </w:pPr>
      <w:bookmarkStart w:id="0" w:name="_GoBack"/>
      <w:r w:rsidRPr="005E3ADB">
        <w:rPr>
          <w:rFonts w:ascii="Times New Roman" w:hAnsi="Times New Roman" w:cs="Times New Roman"/>
          <w:noProof/>
        </w:rPr>
        <w:drawing>
          <wp:inline distT="0" distB="0" distL="0" distR="0">
            <wp:extent cx="5731124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55" cy="39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12F1" w:rsidRPr="005E3ADB" w:rsidRDefault="003B12F1">
      <w:pPr>
        <w:rPr>
          <w:rFonts w:ascii="Times New Roman" w:hAnsi="Times New Roman" w:cs="Times New Roman"/>
        </w:rPr>
      </w:pPr>
      <w:r w:rsidRPr="005E3ADB">
        <w:rPr>
          <w:rFonts w:ascii="Times New Roman" w:hAnsi="Times New Roman" w:cs="Times New Roman"/>
        </w:rPr>
        <w:t>Conclusion-Function Templates and Selection Sorting Algorithm were studied.</w:t>
      </w:r>
    </w:p>
    <w:sectPr w:rsidR="003B12F1" w:rsidRPr="005E3ADB" w:rsidSect="00B4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04C"/>
    <w:rsid w:val="000152C9"/>
    <w:rsid w:val="002B6B65"/>
    <w:rsid w:val="003B12F1"/>
    <w:rsid w:val="003E6359"/>
    <w:rsid w:val="005E3ADB"/>
    <w:rsid w:val="00851AA5"/>
    <w:rsid w:val="009546F0"/>
    <w:rsid w:val="00B470C1"/>
    <w:rsid w:val="00C2304C"/>
    <w:rsid w:val="00DB093B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00541-4190-4D88-9E7D-B4CF4529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8</cp:revision>
  <dcterms:created xsi:type="dcterms:W3CDTF">2018-12-08T05:01:00Z</dcterms:created>
  <dcterms:modified xsi:type="dcterms:W3CDTF">2018-12-09T10:28:00Z</dcterms:modified>
</cp:coreProperties>
</file>