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trained my Ml algorithm which was decision tree 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 dataset having 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independent variable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salary [continous value] , 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gender which was actually [female and male] but then i label encode it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empoyee savings [continous value]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dependent variable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Loan_Accepted which was actually [accepted or rejected] but then i label encode it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stored my file as a pickle file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using that pickle file i want to create a streamlit app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