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Deal with missing values: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#Check for missing values in the entire 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any(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"http://is.na/" \t "_blank" </w:instrTex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0C1A40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Netlfix_Shows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#Check for the total number of missing values in the entire 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sum(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"http://is.na/" \t "_blank" </w:instrTex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0C1A40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#Check for missing values in a particular column in the 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any(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"http://is.na/" \t "_blank" </w:instrTex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0C1A40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Neflix_Shows$rating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#Check for the total number of missing values in a particular column in the 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sum(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"http://is.na/" \t "_blank" </w:instrTex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0C1A40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#Eliminate missing values completely from the entire 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na.omit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t>Netlfix_Shows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#Eliminate missing values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  completely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 from a particular column of the 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na.omit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Replacing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 the NA's in the entire data frame with 0s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Shows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"http://is.na/" \t "_blank" </w:instrTex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0C1A40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Netlfix_Shows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)] &lt;- 0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Replacing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 the NA's in a particular column in the datagram with 0s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"http://is.na/" \t "_blank" </w:instrTex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0C1A40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)] &lt;- 0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Replacing</w:t>
      </w:r>
      <w:proofErr w:type="gramEnd"/>
      <w:r w:rsidRPr="000C1A40">
        <w:rPr>
          <w:rFonts w:ascii="Arial" w:eastAsia="Times New Roman" w:hAnsi="Arial" w:cs="Arial"/>
          <w:color w:val="222222"/>
          <w:sz w:val="19"/>
          <w:szCs w:val="19"/>
        </w:rPr>
        <w:t xml:space="preserve"> the NA's in a particular column with a summary statistic like the mean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1A4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C1A40" w:rsidRPr="000C1A40" w:rsidRDefault="000C1A40" w:rsidP="000C1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</w:t>
      </w:r>
      <w:proofErr w:type="gram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hyperlink r:id="rId4" w:tgtFrame="_blank" w:history="1">
        <w:r w:rsidRPr="000C1A40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is.na</w:t>
        </w:r>
      </w:hyperlink>
      <w:r w:rsidRPr="000C1A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)] &lt;- mean(</w:t>
      </w:r>
      <w:proofErr w:type="spellStart"/>
      <w:r w:rsidRPr="000C1A40">
        <w:rPr>
          <w:rFonts w:ascii="Arial" w:eastAsia="Times New Roman" w:hAnsi="Arial" w:cs="Arial"/>
          <w:color w:val="222222"/>
          <w:sz w:val="19"/>
          <w:szCs w:val="19"/>
        </w:rPr>
        <w:t>Netflix_Shows$rating</w:t>
      </w:r>
      <w:proofErr w:type="spellEnd"/>
      <w:r w:rsidRPr="000C1A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3A82" w:rsidRDefault="008F3A82">
      <w:bookmarkStart w:id="0" w:name="_GoBack"/>
      <w:bookmarkEnd w:id="0"/>
    </w:p>
    <w:sectPr w:rsidR="008F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BC"/>
    <w:rsid w:val="000C1A40"/>
    <w:rsid w:val="004971BC"/>
    <w:rsid w:val="008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30CA-BC28-434A-B9C2-D561A305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>Pace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2</cp:revision>
  <dcterms:created xsi:type="dcterms:W3CDTF">2018-05-10T21:39:00Z</dcterms:created>
  <dcterms:modified xsi:type="dcterms:W3CDTF">2018-05-10T21:39:00Z</dcterms:modified>
</cp:coreProperties>
</file>