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E07" w:rsidRDefault="00847E07"/>
    <w:p w:rsidR="00847D0C" w:rsidRDefault="00847D0C">
      <w:r>
        <w:rPr>
          <w:noProof/>
        </w:rPr>
        <w:drawing>
          <wp:inline distT="0" distB="0" distL="0" distR="0" wp14:anchorId="7723E6FC" wp14:editId="552CE8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0C" w:rsidRDefault="00847D0C"/>
    <w:p w:rsidR="00847D0C" w:rsidRDefault="00847D0C"/>
    <w:p w:rsidR="00847D0C" w:rsidRDefault="00847D0C">
      <w:r>
        <w:rPr>
          <w:noProof/>
        </w:rPr>
        <w:drawing>
          <wp:inline distT="0" distB="0" distL="0" distR="0" wp14:anchorId="66284D81" wp14:editId="6783F40D">
            <wp:extent cx="5731510" cy="3594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0C" w:rsidRDefault="00847D0C"/>
    <w:p w:rsidR="00847D0C" w:rsidRDefault="00847D0C">
      <w:r>
        <w:rPr>
          <w:noProof/>
        </w:rPr>
        <w:lastRenderedPageBreak/>
        <w:drawing>
          <wp:inline distT="0" distB="0" distL="0" distR="0" wp14:anchorId="476653B1" wp14:editId="5AEF475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0C" w:rsidRDefault="00847D0C"/>
    <w:p w:rsidR="00847D0C" w:rsidRDefault="00847D0C"/>
    <w:p w:rsidR="00847D0C" w:rsidRDefault="00847D0C"/>
    <w:p w:rsidR="00847D0C" w:rsidRDefault="00847D0C">
      <w:r>
        <w:rPr>
          <w:noProof/>
        </w:rPr>
        <w:drawing>
          <wp:inline distT="0" distB="0" distL="0" distR="0" wp14:anchorId="2C9D6131" wp14:editId="6ECF633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0C" w:rsidRDefault="00847D0C"/>
    <w:p w:rsidR="00847D0C" w:rsidRDefault="00847D0C">
      <w:r>
        <w:t>FILE UPLOAD SERVER …..</w:t>
      </w:r>
    </w:p>
    <w:p w:rsidR="00847D0C" w:rsidRDefault="00847D0C"/>
    <w:p w:rsidR="00847D0C" w:rsidRDefault="00847D0C" w:rsidP="00847D0C">
      <w:r>
        <w:t xml:space="preserve">&gt; file-upload-server@1.0.0 start </w:t>
      </w:r>
      <w:bookmarkStart w:id="0" w:name="_GoBack"/>
      <w:bookmarkEnd w:id="0"/>
      <w:r>
        <w:t>file-upload-server</w:t>
      </w:r>
    </w:p>
    <w:p w:rsidR="00847D0C" w:rsidRDefault="00847D0C" w:rsidP="00847D0C">
      <w:r>
        <w:t>&gt; node server.js</w:t>
      </w:r>
    </w:p>
    <w:p w:rsidR="00847D0C" w:rsidRDefault="00847D0C" w:rsidP="00847D0C"/>
    <w:p w:rsidR="00847D0C" w:rsidRDefault="00847D0C" w:rsidP="00847D0C">
      <w:r>
        <w:t>Server started!</w:t>
      </w:r>
    </w:p>
    <w:p w:rsidR="00847D0C" w:rsidRDefault="00847D0C" w:rsidP="00847D0C">
      <w:r>
        <w:t>file issues.csv</w:t>
      </w:r>
    </w:p>
    <w:sectPr w:rsidR="00847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0C"/>
    <w:rsid w:val="00847D0C"/>
    <w:rsid w:val="0084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C0DB"/>
  <w15:chartTrackingRefBased/>
  <w15:docId w15:val="{A37BDEBF-F39C-411D-A876-A963F744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rajasekhar.vunnamatla@outlook.com</dc:creator>
  <cp:keywords/>
  <dc:description/>
  <cp:lastModifiedBy>rajasekhar.vunnamatla@outlook.com</cp:lastModifiedBy>
  <cp:revision>1</cp:revision>
  <dcterms:created xsi:type="dcterms:W3CDTF">2019-05-15T20:42:00Z</dcterms:created>
  <dcterms:modified xsi:type="dcterms:W3CDTF">2019-05-15T20:48:00Z</dcterms:modified>
</cp:coreProperties>
</file>