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C512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Trading Journal Application</w:t>
      </w:r>
    </w:p>
    <w:p w14:paraId="1E60F9B7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Business Software Requirements Specification (Business SRS)</w:t>
      </w:r>
    </w:p>
    <w:p w14:paraId="0958A179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Module 08 – Settings</w:t>
      </w:r>
    </w:p>
    <w:p w14:paraId="28375715" w14:textId="77777777" w:rsidR="00981D1F" w:rsidRPr="00981D1F" w:rsidRDefault="00981D1F" w:rsidP="00981D1F">
      <w:r w:rsidRPr="00981D1F">
        <w:rPr>
          <w:b/>
          <w:bCs/>
        </w:rPr>
        <w:t>Version:</w:t>
      </w:r>
      <w:r w:rsidRPr="00981D1F">
        <w:t xml:space="preserve"> 3.1</w:t>
      </w:r>
    </w:p>
    <w:p w14:paraId="6E1475FA" w14:textId="77777777" w:rsidR="00981D1F" w:rsidRPr="00981D1F" w:rsidRDefault="00981D1F" w:rsidP="00981D1F">
      <w:r w:rsidRPr="00981D1F">
        <w:rPr>
          <w:b/>
          <w:bCs/>
        </w:rPr>
        <w:t>Status:</w:t>
      </w:r>
      <w:r w:rsidRPr="00981D1F">
        <w:t xml:space="preserve"> Frozen</w:t>
      </w:r>
    </w:p>
    <w:p w14:paraId="21FEDE40" w14:textId="77777777" w:rsidR="00981D1F" w:rsidRPr="00981D1F" w:rsidRDefault="00981D1F" w:rsidP="00981D1F">
      <w:r w:rsidRPr="00981D1F">
        <w:rPr>
          <w:b/>
          <w:bCs/>
        </w:rPr>
        <w:t>Phase:</w:t>
      </w:r>
      <w:r w:rsidRPr="00981D1F">
        <w:t xml:space="preserve"> Phase 1 (Core Product)</w:t>
      </w:r>
    </w:p>
    <w:p w14:paraId="49A0FC6A" w14:textId="77777777" w:rsidR="00981D1F" w:rsidRPr="00981D1F" w:rsidRDefault="00981D1F" w:rsidP="00981D1F">
      <w:r w:rsidRPr="00981D1F">
        <w:rPr>
          <w:b/>
          <w:bCs/>
        </w:rPr>
        <w:t>Future Enhancement:</w:t>
      </w:r>
      <w:r w:rsidRPr="00981D1F">
        <w:t xml:space="preserve"> Phase 2 (Cloud Synchronization, AI Preferences)</w:t>
      </w:r>
    </w:p>
    <w:p w14:paraId="40004D11" w14:textId="77777777" w:rsidR="00981D1F" w:rsidRPr="00981D1F" w:rsidRDefault="00E319D7" w:rsidP="00981D1F">
      <w:r>
        <w:pict w14:anchorId="2CB88B74">
          <v:rect id="_x0000_i1025" style="width:0;height:1.5pt" o:hralign="center" o:hrstd="t" o:hr="t" fillcolor="#a0a0a0" stroked="f"/>
        </w:pict>
      </w:r>
    </w:p>
    <w:p w14:paraId="669967DB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545"/>
      </w:tblGrid>
      <w:tr w:rsidR="00981D1F" w:rsidRPr="00981D1F" w14:paraId="2EE02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1EDE" w14:textId="77777777" w:rsidR="00981D1F" w:rsidRPr="00981D1F" w:rsidRDefault="00981D1F" w:rsidP="00981D1F">
            <w:pPr>
              <w:rPr>
                <w:b/>
                <w:bCs/>
              </w:rPr>
            </w:pPr>
            <w:r w:rsidRPr="00981D1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BD6EA1C" w14:textId="77777777" w:rsidR="00981D1F" w:rsidRPr="00981D1F" w:rsidRDefault="00981D1F" w:rsidP="00981D1F">
            <w:pPr>
              <w:rPr>
                <w:b/>
                <w:bCs/>
              </w:rPr>
            </w:pPr>
            <w:r w:rsidRPr="00981D1F">
              <w:rPr>
                <w:b/>
                <w:bCs/>
              </w:rPr>
              <w:t>Description</w:t>
            </w:r>
          </w:p>
        </w:tc>
      </w:tr>
      <w:tr w:rsidR="00981D1F" w:rsidRPr="00981D1F" w14:paraId="7331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C2A7" w14:textId="77777777" w:rsidR="00981D1F" w:rsidRPr="00981D1F" w:rsidRDefault="00981D1F" w:rsidP="00981D1F">
            <w:r w:rsidRPr="00981D1F">
              <w:t>Module</w:t>
            </w:r>
          </w:p>
        </w:tc>
        <w:tc>
          <w:tcPr>
            <w:tcW w:w="0" w:type="auto"/>
            <w:vAlign w:val="center"/>
            <w:hideMark/>
          </w:tcPr>
          <w:p w14:paraId="73007268" w14:textId="77777777" w:rsidR="00981D1F" w:rsidRPr="00981D1F" w:rsidRDefault="00981D1F" w:rsidP="00981D1F">
            <w:r w:rsidRPr="00981D1F">
              <w:t>Settings</w:t>
            </w:r>
          </w:p>
        </w:tc>
      </w:tr>
      <w:tr w:rsidR="00981D1F" w:rsidRPr="00981D1F" w14:paraId="19FE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8A24" w14:textId="77777777" w:rsidR="00981D1F" w:rsidRPr="00981D1F" w:rsidRDefault="00981D1F" w:rsidP="00981D1F">
            <w:r w:rsidRPr="00981D1F">
              <w:t>Version</w:t>
            </w:r>
          </w:p>
        </w:tc>
        <w:tc>
          <w:tcPr>
            <w:tcW w:w="0" w:type="auto"/>
            <w:vAlign w:val="center"/>
            <w:hideMark/>
          </w:tcPr>
          <w:p w14:paraId="292560C5" w14:textId="77777777" w:rsidR="00981D1F" w:rsidRPr="00981D1F" w:rsidRDefault="00981D1F" w:rsidP="00981D1F">
            <w:r w:rsidRPr="00981D1F">
              <w:t>3.1</w:t>
            </w:r>
          </w:p>
        </w:tc>
      </w:tr>
      <w:tr w:rsidR="00981D1F" w:rsidRPr="00981D1F" w14:paraId="4F75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509B" w14:textId="77777777" w:rsidR="00981D1F" w:rsidRPr="00981D1F" w:rsidRDefault="00981D1F" w:rsidP="00981D1F">
            <w:r w:rsidRPr="00981D1F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36B817C9" w14:textId="77777777" w:rsidR="00981D1F" w:rsidRPr="00981D1F" w:rsidRDefault="00981D1F" w:rsidP="00981D1F">
            <w:r w:rsidRPr="00981D1F">
              <w:t>Business Software Requirements Specification</w:t>
            </w:r>
          </w:p>
        </w:tc>
      </w:tr>
      <w:tr w:rsidR="00981D1F" w:rsidRPr="00981D1F" w14:paraId="454A4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BCC0" w14:textId="77777777" w:rsidR="00981D1F" w:rsidRPr="00981D1F" w:rsidRDefault="00981D1F" w:rsidP="00981D1F">
            <w:r w:rsidRPr="00981D1F">
              <w:t>Status</w:t>
            </w:r>
          </w:p>
        </w:tc>
        <w:tc>
          <w:tcPr>
            <w:tcW w:w="0" w:type="auto"/>
            <w:vAlign w:val="center"/>
            <w:hideMark/>
          </w:tcPr>
          <w:p w14:paraId="3725EEE3" w14:textId="77777777" w:rsidR="00981D1F" w:rsidRPr="00981D1F" w:rsidRDefault="00981D1F" w:rsidP="00981D1F">
            <w:r w:rsidRPr="00981D1F">
              <w:t>Frozen</w:t>
            </w:r>
          </w:p>
        </w:tc>
      </w:tr>
      <w:tr w:rsidR="00981D1F" w:rsidRPr="00981D1F" w14:paraId="7218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349F" w14:textId="77777777" w:rsidR="00981D1F" w:rsidRPr="00981D1F" w:rsidRDefault="00981D1F" w:rsidP="00981D1F">
            <w:r w:rsidRPr="00981D1F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C8B9678" w14:textId="77777777" w:rsidR="00981D1F" w:rsidRPr="00981D1F" w:rsidRDefault="00981D1F" w:rsidP="00981D1F">
            <w:r w:rsidRPr="00981D1F">
              <w:t>Product Design</w:t>
            </w:r>
          </w:p>
        </w:tc>
      </w:tr>
      <w:tr w:rsidR="00981D1F" w:rsidRPr="00981D1F" w14:paraId="74F7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73AF" w14:textId="77777777" w:rsidR="00981D1F" w:rsidRPr="00981D1F" w:rsidRDefault="00981D1F" w:rsidP="00981D1F">
            <w:r w:rsidRPr="00981D1F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3EF5C0F0" w14:textId="77777777" w:rsidR="00981D1F" w:rsidRPr="00981D1F" w:rsidRDefault="00981D1F" w:rsidP="00981D1F">
            <w:r w:rsidRPr="00981D1F">
              <w:t>Current Version</w:t>
            </w:r>
          </w:p>
        </w:tc>
      </w:tr>
    </w:tbl>
    <w:p w14:paraId="58AEA946" w14:textId="77777777" w:rsidR="00981D1F" w:rsidRPr="00981D1F" w:rsidRDefault="00E319D7" w:rsidP="00981D1F">
      <w:r>
        <w:pict w14:anchorId="3ECAB150">
          <v:rect id="_x0000_i1026" style="width:0;height:1.5pt" o:hralign="center" o:hrstd="t" o:hr="t" fillcolor="#a0a0a0" stroked="f"/>
        </w:pict>
      </w:r>
    </w:p>
    <w:p w14:paraId="3FA0CAC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132"/>
      </w:tblGrid>
      <w:tr w:rsidR="00981D1F" w:rsidRPr="00981D1F" w14:paraId="101A9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11BA7" w14:textId="77777777" w:rsidR="00981D1F" w:rsidRPr="00981D1F" w:rsidRDefault="00981D1F" w:rsidP="00981D1F">
            <w:pPr>
              <w:rPr>
                <w:b/>
                <w:bCs/>
              </w:rPr>
            </w:pPr>
            <w:r w:rsidRPr="00981D1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7DE8ED6" w14:textId="77777777" w:rsidR="00981D1F" w:rsidRPr="00981D1F" w:rsidRDefault="00981D1F" w:rsidP="00981D1F">
            <w:pPr>
              <w:rPr>
                <w:b/>
                <w:bCs/>
              </w:rPr>
            </w:pPr>
            <w:r w:rsidRPr="00981D1F">
              <w:rPr>
                <w:b/>
                <w:bCs/>
              </w:rPr>
              <w:t>Description</w:t>
            </w:r>
          </w:p>
        </w:tc>
      </w:tr>
      <w:tr w:rsidR="00981D1F" w:rsidRPr="00981D1F" w14:paraId="0D10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FB9D" w14:textId="77777777" w:rsidR="00981D1F" w:rsidRPr="00981D1F" w:rsidRDefault="00981D1F" w:rsidP="00981D1F">
            <w:r w:rsidRPr="00981D1F">
              <w:t>1.0</w:t>
            </w:r>
          </w:p>
        </w:tc>
        <w:tc>
          <w:tcPr>
            <w:tcW w:w="0" w:type="auto"/>
            <w:vAlign w:val="center"/>
            <w:hideMark/>
          </w:tcPr>
          <w:p w14:paraId="28D1A0BC" w14:textId="77777777" w:rsidR="00981D1F" w:rsidRPr="00981D1F" w:rsidRDefault="00981D1F" w:rsidP="00981D1F">
            <w:r w:rsidRPr="00981D1F">
              <w:t>Initial Draft</w:t>
            </w:r>
          </w:p>
        </w:tc>
      </w:tr>
      <w:tr w:rsidR="00981D1F" w:rsidRPr="00981D1F" w14:paraId="03AB2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526" w14:textId="77777777" w:rsidR="00981D1F" w:rsidRPr="00981D1F" w:rsidRDefault="00981D1F" w:rsidP="00981D1F">
            <w:r w:rsidRPr="00981D1F">
              <w:t>2.0</w:t>
            </w:r>
          </w:p>
        </w:tc>
        <w:tc>
          <w:tcPr>
            <w:tcW w:w="0" w:type="auto"/>
            <w:vAlign w:val="center"/>
            <w:hideMark/>
          </w:tcPr>
          <w:p w14:paraId="565E8899" w14:textId="77777777" w:rsidR="00981D1F" w:rsidRPr="00981D1F" w:rsidRDefault="00981D1F" w:rsidP="00981D1F">
            <w:r w:rsidRPr="00981D1F">
              <w:t>Configuration Structure Added</w:t>
            </w:r>
          </w:p>
        </w:tc>
      </w:tr>
      <w:tr w:rsidR="00981D1F" w:rsidRPr="00981D1F" w14:paraId="274E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7554" w14:textId="77777777" w:rsidR="00981D1F" w:rsidRPr="00981D1F" w:rsidRDefault="00981D1F" w:rsidP="00981D1F">
            <w:r w:rsidRPr="00981D1F">
              <w:t>3.0</w:t>
            </w:r>
          </w:p>
        </w:tc>
        <w:tc>
          <w:tcPr>
            <w:tcW w:w="0" w:type="auto"/>
            <w:vAlign w:val="center"/>
            <w:hideMark/>
          </w:tcPr>
          <w:p w14:paraId="59CCF7DF" w14:textId="77777777" w:rsidR="00981D1F" w:rsidRPr="00981D1F" w:rsidRDefault="00981D1F" w:rsidP="00981D1F">
            <w:r w:rsidRPr="00981D1F">
              <w:t>Business Rules Added</w:t>
            </w:r>
          </w:p>
        </w:tc>
      </w:tr>
      <w:tr w:rsidR="00981D1F" w:rsidRPr="00981D1F" w14:paraId="074A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38CF" w14:textId="77777777" w:rsidR="00981D1F" w:rsidRPr="00981D1F" w:rsidRDefault="00981D1F" w:rsidP="00981D1F">
            <w:r w:rsidRPr="00981D1F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4AD4C06" w14:textId="77777777" w:rsidR="00981D1F" w:rsidRPr="00981D1F" w:rsidRDefault="00981D1F" w:rsidP="00981D1F">
            <w:r w:rsidRPr="00981D1F">
              <w:t>Detailed Module Design (Current Version)</w:t>
            </w:r>
          </w:p>
        </w:tc>
      </w:tr>
    </w:tbl>
    <w:p w14:paraId="42F3D6FB" w14:textId="77777777" w:rsidR="00981D1F" w:rsidRPr="00981D1F" w:rsidRDefault="00E319D7" w:rsidP="00981D1F">
      <w:r>
        <w:pict w14:anchorId="0101318B">
          <v:rect id="_x0000_i1027" style="width:0;height:1.5pt" o:hralign="center" o:hrstd="t" o:hr="t" fillcolor="#a0a0a0" stroked="f"/>
        </w:pict>
      </w:r>
    </w:p>
    <w:p w14:paraId="1F8B4177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Table of Contents</w:t>
      </w:r>
    </w:p>
    <w:p w14:paraId="3C5B2362" w14:textId="77777777" w:rsidR="00981D1F" w:rsidRPr="00981D1F" w:rsidRDefault="00981D1F" w:rsidP="00981D1F">
      <w:pPr>
        <w:numPr>
          <w:ilvl w:val="0"/>
          <w:numId w:val="1"/>
        </w:numPr>
      </w:pPr>
      <w:r w:rsidRPr="00981D1F">
        <w:t>Module Overview</w:t>
      </w:r>
    </w:p>
    <w:p w14:paraId="0F694670" w14:textId="77777777" w:rsidR="00981D1F" w:rsidRPr="00981D1F" w:rsidRDefault="00981D1F" w:rsidP="00981D1F">
      <w:pPr>
        <w:numPr>
          <w:ilvl w:val="0"/>
          <w:numId w:val="1"/>
        </w:numPr>
      </w:pPr>
      <w:r w:rsidRPr="00981D1F">
        <w:lastRenderedPageBreak/>
        <w:t>Design Philosophy</w:t>
      </w:r>
    </w:p>
    <w:p w14:paraId="54BFF660" w14:textId="77777777" w:rsidR="00981D1F" w:rsidRPr="00981D1F" w:rsidRDefault="00981D1F" w:rsidP="00981D1F">
      <w:pPr>
        <w:numPr>
          <w:ilvl w:val="0"/>
          <w:numId w:val="1"/>
        </w:numPr>
      </w:pPr>
      <w:r w:rsidRPr="00981D1F">
        <w:t>Overall Screen Layout</w:t>
      </w:r>
    </w:p>
    <w:p w14:paraId="635BA9D9" w14:textId="77777777" w:rsidR="00981D1F" w:rsidRPr="00981D1F" w:rsidRDefault="00981D1F" w:rsidP="00981D1F">
      <w:pPr>
        <w:numPr>
          <w:ilvl w:val="0"/>
          <w:numId w:val="1"/>
        </w:numPr>
      </w:pPr>
      <w:r w:rsidRPr="00981D1F">
        <w:t>General</w:t>
      </w:r>
    </w:p>
    <w:p w14:paraId="4E8FD607" w14:textId="77777777" w:rsidR="00981D1F" w:rsidRPr="00981D1F" w:rsidRDefault="00981D1F" w:rsidP="00981D1F">
      <w:pPr>
        <w:numPr>
          <w:ilvl w:val="0"/>
          <w:numId w:val="1"/>
        </w:numPr>
      </w:pPr>
      <w:r w:rsidRPr="00981D1F">
        <w:t>Trading Defaults</w:t>
      </w:r>
    </w:p>
    <w:p w14:paraId="7F12AF78" w14:textId="77777777" w:rsidR="00981D1F" w:rsidRPr="00981D1F" w:rsidRDefault="00981D1F" w:rsidP="00981D1F">
      <w:r w:rsidRPr="00981D1F">
        <w:t>(Part-2)</w:t>
      </w:r>
    </w:p>
    <w:p w14:paraId="0AE28223" w14:textId="77777777" w:rsidR="00981D1F" w:rsidRPr="00981D1F" w:rsidRDefault="00981D1F" w:rsidP="00981D1F">
      <w:pPr>
        <w:numPr>
          <w:ilvl w:val="0"/>
          <w:numId w:val="2"/>
        </w:numPr>
      </w:pPr>
      <w:r w:rsidRPr="00981D1F">
        <w:t>Risk Management</w:t>
      </w:r>
    </w:p>
    <w:p w14:paraId="2EA72FCA" w14:textId="77777777" w:rsidR="00981D1F" w:rsidRPr="00981D1F" w:rsidRDefault="00981D1F" w:rsidP="00981D1F">
      <w:pPr>
        <w:numPr>
          <w:ilvl w:val="0"/>
          <w:numId w:val="2"/>
        </w:numPr>
      </w:pPr>
      <w:r w:rsidRPr="00981D1F">
        <w:t>Charges &amp; Brokerage</w:t>
      </w:r>
    </w:p>
    <w:p w14:paraId="5EE11F43" w14:textId="77777777" w:rsidR="00981D1F" w:rsidRPr="00981D1F" w:rsidRDefault="00981D1F" w:rsidP="00981D1F">
      <w:r w:rsidRPr="00981D1F">
        <w:t>(Part-3)</w:t>
      </w:r>
    </w:p>
    <w:p w14:paraId="7D794718" w14:textId="77777777" w:rsidR="00981D1F" w:rsidRPr="00981D1F" w:rsidRDefault="00981D1F" w:rsidP="00981D1F">
      <w:pPr>
        <w:numPr>
          <w:ilvl w:val="0"/>
          <w:numId w:val="3"/>
        </w:numPr>
      </w:pPr>
      <w:r w:rsidRPr="00981D1F">
        <w:t>Alerts &amp; Notifications</w:t>
      </w:r>
    </w:p>
    <w:p w14:paraId="30A96A4B" w14:textId="77777777" w:rsidR="00981D1F" w:rsidRPr="00981D1F" w:rsidRDefault="00981D1F" w:rsidP="00981D1F">
      <w:pPr>
        <w:numPr>
          <w:ilvl w:val="0"/>
          <w:numId w:val="3"/>
        </w:numPr>
      </w:pPr>
      <w:r w:rsidRPr="00981D1F">
        <w:t>Data Management</w:t>
      </w:r>
    </w:p>
    <w:p w14:paraId="6E5F7B69" w14:textId="77777777" w:rsidR="00981D1F" w:rsidRPr="00981D1F" w:rsidRDefault="00981D1F" w:rsidP="00981D1F">
      <w:r w:rsidRPr="00981D1F">
        <w:t>(Part-4)</w:t>
      </w:r>
    </w:p>
    <w:p w14:paraId="600E65E0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Application</w:t>
      </w:r>
    </w:p>
    <w:p w14:paraId="23673099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Formula Manager</w:t>
      </w:r>
    </w:p>
    <w:p w14:paraId="48C0187A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Cross Module Dependencies</w:t>
      </w:r>
    </w:p>
    <w:p w14:paraId="0C77D152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Functional Requirements</w:t>
      </w:r>
    </w:p>
    <w:p w14:paraId="6BA5F7D3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Business Rules</w:t>
      </w:r>
    </w:p>
    <w:p w14:paraId="59214CF7" w14:textId="77777777" w:rsidR="00981D1F" w:rsidRPr="00981D1F" w:rsidRDefault="00981D1F" w:rsidP="00981D1F">
      <w:pPr>
        <w:numPr>
          <w:ilvl w:val="0"/>
          <w:numId w:val="4"/>
        </w:numPr>
      </w:pPr>
      <w:proofErr w:type="gramStart"/>
      <w:r w:rsidRPr="00981D1F">
        <w:t>Non Functional</w:t>
      </w:r>
      <w:proofErr w:type="gramEnd"/>
      <w:r w:rsidRPr="00981D1F">
        <w:t xml:space="preserve"> Requirements</w:t>
      </w:r>
    </w:p>
    <w:p w14:paraId="6D928E8C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Acceptance Criteria</w:t>
      </w:r>
    </w:p>
    <w:p w14:paraId="2A738380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Future Roadmap</w:t>
      </w:r>
    </w:p>
    <w:p w14:paraId="2C889C0B" w14:textId="77777777" w:rsidR="00981D1F" w:rsidRPr="00981D1F" w:rsidRDefault="00981D1F" w:rsidP="00981D1F">
      <w:pPr>
        <w:numPr>
          <w:ilvl w:val="0"/>
          <w:numId w:val="4"/>
        </w:numPr>
      </w:pPr>
      <w:r w:rsidRPr="00981D1F">
        <w:t>Module Freeze Summary</w:t>
      </w:r>
    </w:p>
    <w:p w14:paraId="0FD723F9" w14:textId="77777777" w:rsidR="00981D1F" w:rsidRPr="00981D1F" w:rsidRDefault="00E319D7" w:rsidP="00981D1F">
      <w:r>
        <w:pict w14:anchorId="25D64F0E">
          <v:rect id="_x0000_i1028" style="width:0;height:1.5pt" o:hralign="center" o:hrstd="t" o:hr="t" fillcolor="#a0a0a0" stroked="f"/>
        </w:pict>
      </w:r>
    </w:p>
    <w:p w14:paraId="4B8BAFF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1. Module Overview</w:t>
      </w:r>
    </w:p>
    <w:p w14:paraId="48EB8761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1.1 Purpose</w:t>
      </w:r>
    </w:p>
    <w:p w14:paraId="0EB5617E" w14:textId="77777777" w:rsidR="00981D1F" w:rsidRPr="00981D1F" w:rsidRDefault="00981D1F" w:rsidP="00981D1F">
      <w:r w:rsidRPr="00981D1F">
        <w:t xml:space="preserve">The </w:t>
      </w:r>
      <w:r w:rsidRPr="00981D1F">
        <w:rPr>
          <w:b/>
          <w:bCs/>
        </w:rPr>
        <w:t>Settings Module</w:t>
      </w:r>
      <w:r w:rsidRPr="00981D1F">
        <w:t xml:space="preserve"> acts as the centralized configuration centre of the Trading Journal application.</w:t>
      </w:r>
    </w:p>
    <w:p w14:paraId="5F69DCAA" w14:textId="77777777" w:rsidR="00981D1F" w:rsidRPr="00981D1F" w:rsidRDefault="00981D1F" w:rsidP="00981D1F">
      <w:r w:rsidRPr="00981D1F">
        <w:t xml:space="preserve">Unlike the other modules that own business data (Trades, Positions, Playbooks, Capital), the Settings module owns only the </w:t>
      </w:r>
      <w:r w:rsidRPr="00981D1F">
        <w:rPr>
          <w:b/>
          <w:bCs/>
        </w:rPr>
        <w:t>application-wide configuration</w:t>
      </w:r>
      <w:r w:rsidRPr="00981D1F">
        <w:t xml:space="preserve"> that controls how those modules behave.</w:t>
      </w:r>
    </w:p>
    <w:p w14:paraId="7B4340F1" w14:textId="77777777" w:rsidR="00981D1F" w:rsidRPr="00981D1F" w:rsidRDefault="00981D1F" w:rsidP="00981D1F">
      <w:r w:rsidRPr="00981D1F">
        <w:t>It provides a single location for configuring:</w:t>
      </w:r>
    </w:p>
    <w:p w14:paraId="5E1F5FED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lastRenderedPageBreak/>
        <w:t>Application preferences</w:t>
      </w:r>
    </w:p>
    <w:p w14:paraId="74AFE308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Trading defaults</w:t>
      </w:r>
    </w:p>
    <w:p w14:paraId="1AA5A53E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Risk parameters</w:t>
      </w:r>
    </w:p>
    <w:p w14:paraId="5FC0EE66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Brokerage and statutory charges</w:t>
      </w:r>
    </w:p>
    <w:p w14:paraId="0786A5B6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Alert behaviour</w:t>
      </w:r>
    </w:p>
    <w:p w14:paraId="538FE4BF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Data management</w:t>
      </w:r>
    </w:p>
    <w:p w14:paraId="524764FA" w14:textId="77777777" w:rsidR="00981D1F" w:rsidRPr="00981D1F" w:rsidRDefault="00981D1F" w:rsidP="00981D1F">
      <w:pPr>
        <w:numPr>
          <w:ilvl w:val="0"/>
          <w:numId w:val="5"/>
        </w:numPr>
      </w:pPr>
      <w:r w:rsidRPr="00981D1F">
        <w:t>Formula reference</w:t>
      </w:r>
    </w:p>
    <w:p w14:paraId="17F9B2C0" w14:textId="77777777" w:rsidR="00981D1F" w:rsidRPr="00981D1F" w:rsidRDefault="00981D1F" w:rsidP="00981D1F">
      <w:r w:rsidRPr="00981D1F">
        <w:t xml:space="preserve">The Settings module does </w:t>
      </w:r>
      <w:r w:rsidRPr="00981D1F">
        <w:rPr>
          <w:b/>
          <w:bCs/>
        </w:rPr>
        <w:t>not</w:t>
      </w:r>
      <w:r w:rsidRPr="00981D1F">
        <w:t xml:space="preserve"> contain business transaction data.</w:t>
      </w:r>
    </w:p>
    <w:p w14:paraId="614B20C0" w14:textId="77777777" w:rsidR="00981D1F" w:rsidRPr="00981D1F" w:rsidRDefault="00E319D7" w:rsidP="00981D1F">
      <w:r>
        <w:pict w14:anchorId="29A39059">
          <v:rect id="_x0000_i1029" style="width:0;height:1.5pt" o:hralign="center" o:hrstd="t" o:hr="t" fillcolor="#a0a0a0" stroked="f"/>
        </w:pict>
      </w:r>
    </w:p>
    <w:p w14:paraId="1A345E0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1.2 Objectives</w:t>
      </w:r>
    </w:p>
    <w:p w14:paraId="66076105" w14:textId="77777777" w:rsidR="00981D1F" w:rsidRPr="00981D1F" w:rsidRDefault="00981D1F" w:rsidP="00981D1F">
      <w:r w:rsidRPr="00981D1F">
        <w:t>The module shall:</w:t>
      </w:r>
    </w:p>
    <w:p w14:paraId="4421E50B" w14:textId="77777777" w:rsidR="00981D1F" w:rsidRPr="00981D1F" w:rsidRDefault="00981D1F" w:rsidP="00981D1F">
      <w:pPr>
        <w:numPr>
          <w:ilvl w:val="0"/>
          <w:numId w:val="6"/>
        </w:numPr>
      </w:pPr>
      <w:r w:rsidRPr="00981D1F">
        <w:t>Centralize all application configuration.</w:t>
      </w:r>
    </w:p>
    <w:p w14:paraId="635CA3DF" w14:textId="77777777" w:rsidR="00981D1F" w:rsidRPr="00981D1F" w:rsidRDefault="00981D1F" w:rsidP="00981D1F">
      <w:pPr>
        <w:numPr>
          <w:ilvl w:val="0"/>
          <w:numId w:val="6"/>
        </w:numPr>
      </w:pPr>
      <w:r w:rsidRPr="00981D1F">
        <w:t>Maintain consistency across all modules.</w:t>
      </w:r>
    </w:p>
    <w:p w14:paraId="740789C9" w14:textId="77777777" w:rsidR="00981D1F" w:rsidRPr="00981D1F" w:rsidRDefault="00981D1F" w:rsidP="00981D1F">
      <w:pPr>
        <w:numPr>
          <w:ilvl w:val="0"/>
          <w:numId w:val="6"/>
        </w:numPr>
      </w:pPr>
      <w:r w:rsidRPr="00981D1F">
        <w:t>Reduce repetitive user input.</w:t>
      </w:r>
    </w:p>
    <w:p w14:paraId="603DD3D0" w14:textId="77777777" w:rsidR="00981D1F" w:rsidRPr="00981D1F" w:rsidRDefault="00981D1F" w:rsidP="00981D1F">
      <w:pPr>
        <w:numPr>
          <w:ilvl w:val="0"/>
          <w:numId w:val="6"/>
        </w:numPr>
      </w:pPr>
      <w:r w:rsidRPr="00981D1F">
        <w:t>Provide transparent calculation rules.</w:t>
      </w:r>
    </w:p>
    <w:p w14:paraId="3EF3ACB4" w14:textId="77777777" w:rsidR="00981D1F" w:rsidRPr="00981D1F" w:rsidRDefault="00981D1F" w:rsidP="00981D1F">
      <w:pPr>
        <w:numPr>
          <w:ilvl w:val="0"/>
          <w:numId w:val="6"/>
        </w:numPr>
      </w:pPr>
      <w:r w:rsidRPr="00981D1F">
        <w:t>Support future expansion without redesign.</w:t>
      </w:r>
    </w:p>
    <w:p w14:paraId="25353C93" w14:textId="77777777" w:rsidR="00981D1F" w:rsidRPr="00981D1F" w:rsidRDefault="00E319D7" w:rsidP="00981D1F">
      <w:r>
        <w:pict w14:anchorId="02E57785">
          <v:rect id="_x0000_i1030" style="width:0;height:1.5pt" o:hralign="center" o:hrstd="t" o:hr="t" fillcolor="#a0a0a0" stroked="f"/>
        </w:pict>
      </w:r>
    </w:p>
    <w:p w14:paraId="06619C5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1.3 Scope</w:t>
      </w:r>
    </w:p>
    <w:p w14:paraId="69B6526C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In Scope</w:t>
      </w:r>
    </w:p>
    <w:p w14:paraId="1284DD44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General Preferences</w:t>
      </w:r>
    </w:p>
    <w:p w14:paraId="0E293FFD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Trading Defaults</w:t>
      </w:r>
    </w:p>
    <w:p w14:paraId="5F888EEC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Risk Configuration</w:t>
      </w:r>
    </w:p>
    <w:p w14:paraId="14DFCE8D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Brokerage Configuration</w:t>
      </w:r>
    </w:p>
    <w:p w14:paraId="6903B064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Alerts Configuration</w:t>
      </w:r>
    </w:p>
    <w:p w14:paraId="4D92DCDF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Data Management</w:t>
      </w:r>
    </w:p>
    <w:p w14:paraId="16302A1C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Application Information</w:t>
      </w:r>
    </w:p>
    <w:p w14:paraId="50CC3881" w14:textId="77777777" w:rsidR="00981D1F" w:rsidRPr="00981D1F" w:rsidRDefault="00981D1F" w:rsidP="00981D1F">
      <w:pPr>
        <w:numPr>
          <w:ilvl w:val="0"/>
          <w:numId w:val="7"/>
        </w:numPr>
      </w:pPr>
      <w:r w:rsidRPr="00981D1F">
        <w:t>Formula Manager</w:t>
      </w:r>
    </w:p>
    <w:p w14:paraId="45A09FE1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Out of Scope</w:t>
      </w:r>
    </w:p>
    <w:p w14:paraId="3E224D9C" w14:textId="77777777" w:rsidR="00981D1F" w:rsidRPr="00981D1F" w:rsidRDefault="00981D1F" w:rsidP="00981D1F">
      <w:r w:rsidRPr="00981D1F">
        <w:lastRenderedPageBreak/>
        <w:t>The following are managed by their respective modules:</w:t>
      </w:r>
    </w:p>
    <w:p w14:paraId="45082F77" w14:textId="77777777" w:rsidR="00981D1F" w:rsidRPr="00981D1F" w:rsidRDefault="00981D1F" w:rsidP="00981D1F">
      <w:pPr>
        <w:numPr>
          <w:ilvl w:val="0"/>
          <w:numId w:val="8"/>
        </w:numPr>
      </w:pPr>
      <w:r w:rsidRPr="00981D1F">
        <w:t>Trades</w:t>
      </w:r>
    </w:p>
    <w:p w14:paraId="6611C13E" w14:textId="77777777" w:rsidR="00981D1F" w:rsidRPr="00981D1F" w:rsidRDefault="00981D1F" w:rsidP="00981D1F">
      <w:pPr>
        <w:numPr>
          <w:ilvl w:val="0"/>
          <w:numId w:val="8"/>
        </w:numPr>
      </w:pPr>
      <w:r w:rsidRPr="00981D1F">
        <w:t>Positions</w:t>
      </w:r>
    </w:p>
    <w:p w14:paraId="522F5FA2" w14:textId="77777777" w:rsidR="00981D1F" w:rsidRPr="00981D1F" w:rsidRDefault="00981D1F" w:rsidP="00981D1F">
      <w:pPr>
        <w:numPr>
          <w:ilvl w:val="0"/>
          <w:numId w:val="8"/>
        </w:numPr>
      </w:pPr>
      <w:r w:rsidRPr="00981D1F">
        <w:t>Playbooks</w:t>
      </w:r>
    </w:p>
    <w:p w14:paraId="7E74AA35" w14:textId="77777777" w:rsidR="00981D1F" w:rsidRPr="00981D1F" w:rsidRDefault="00981D1F" w:rsidP="00981D1F">
      <w:pPr>
        <w:numPr>
          <w:ilvl w:val="0"/>
          <w:numId w:val="8"/>
        </w:numPr>
      </w:pPr>
      <w:r w:rsidRPr="00981D1F">
        <w:t>Capital</w:t>
      </w:r>
    </w:p>
    <w:p w14:paraId="5CB2A3B8" w14:textId="77777777" w:rsidR="00981D1F" w:rsidRPr="00981D1F" w:rsidRDefault="00981D1F" w:rsidP="00981D1F">
      <w:pPr>
        <w:numPr>
          <w:ilvl w:val="0"/>
          <w:numId w:val="8"/>
        </w:numPr>
      </w:pPr>
      <w:r w:rsidRPr="00981D1F">
        <w:t>Analytics</w:t>
      </w:r>
    </w:p>
    <w:p w14:paraId="4C3FBC69" w14:textId="77777777" w:rsidR="00981D1F" w:rsidRPr="00981D1F" w:rsidRDefault="00E319D7" w:rsidP="00981D1F">
      <w:r>
        <w:pict w14:anchorId="3826E898">
          <v:rect id="_x0000_i1031" style="width:0;height:1.5pt" o:hralign="center" o:hrstd="t" o:hr="t" fillcolor="#a0a0a0" stroked="f"/>
        </w:pict>
      </w:r>
    </w:p>
    <w:p w14:paraId="442BD792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1.4 Design Philosophy</w:t>
      </w:r>
    </w:p>
    <w:p w14:paraId="60F9C431" w14:textId="77777777" w:rsidR="00981D1F" w:rsidRPr="00981D1F" w:rsidRDefault="00981D1F" w:rsidP="00981D1F">
      <w:r w:rsidRPr="00981D1F">
        <w:t>The Settings module follows these principles:</w:t>
      </w:r>
    </w:p>
    <w:p w14:paraId="68E888E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Principle 1</w:t>
      </w:r>
    </w:p>
    <w:p w14:paraId="3BD9F957" w14:textId="77777777" w:rsidR="00981D1F" w:rsidRPr="00981D1F" w:rsidRDefault="00981D1F" w:rsidP="00981D1F">
      <w:r w:rsidRPr="00981D1F">
        <w:t>Settings configure behaviour.</w:t>
      </w:r>
    </w:p>
    <w:p w14:paraId="343F4125" w14:textId="77777777" w:rsidR="00981D1F" w:rsidRPr="00981D1F" w:rsidRDefault="00981D1F" w:rsidP="00981D1F">
      <w:r w:rsidRPr="00981D1F">
        <w:t>They never own business data.</w:t>
      </w:r>
    </w:p>
    <w:p w14:paraId="79B2E74E" w14:textId="77777777" w:rsidR="00981D1F" w:rsidRPr="00981D1F" w:rsidRDefault="00E319D7" w:rsidP="00981D1F">
      <w:r>
        <w:pict w14:anchorId="47B5E50D">
          <v:rect id="_x0000_i1032" style="width:0;height:1.5pt" o:hralign="center" o:hrstd="t" o:hr="t" fillcolor="#a0a0a0" stroked="f"/>
        </w:pict>
      </w:r>
    </w:p>
    <w:p w14:paraId="5F608462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Principle 2</w:t>
      </w:r>
    </w:p>
    <w:p w14:paraId="14C396EB" w14:textId="77777777" w:rsidR="00981D1F" w:rsidRPr="00981D1F" w:rsidRDefault="00981D1F" w:rsidP="00981D1F">
      <w:r w:rsidRPr="00981D1F">
        <w:t>Historical data never changes because of configuration changes.</w:t>
      </w:r>
    </w:p>
    <w:p w14:paraId="2E817DC1" w14:textId="77777777" w:rsidR="00981D1F" w:rsidRPr="00981D1F" w:rsidRDefault="00981D1F" w:rsidP="00981D1F">
      <w:r w:rsidRPr="00981D1F">
        <w:t>Settings affect only future records unless explicitly migrated.</w:t>
      </w:r>
    </w:p>
    <w:p w14:paraId="38C21A6C" w14:textId="77777777" w:rsidR="00981D1F" w:rsidRPr="00981D1F" w:rsidRDefault="00E319D7" w:rsidP="00981D1F">
      <w:r>
        <w:pict w14:anchorId="28210402">
          <v:rect id="_x0000_i1033" style="width:0;height:1.5pt" o:hralign="center" o:hrstd="t" o:hr="t" fillcolor="#a0a0a0" stroked="f"/>
        </w:pict>
      </w:r>
    </w:p>
    <w:p w14:paraId="097C7BC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Principle 3</w:t>
      </w:r>
    </w:p>
    <w:p w14:paraId="07A4386A" w14:textId="77777777" w:rsidR="00981D1F" w:rsidRPr="00981D1F" w:rsidRDefault="00981D1F" w:rsidP="00981D1F">
      <w:r w:rsidRPr="00981D1F">
        <w:t>Every Settings page follows a consistent layout.</w:t>
      </w:r>
    </w:p>
    <w:p w14:paraId="4214EECF" w14:textId="77777777" w:rsidR="00981D1F" w:rsidRPr="00981D1F" w:rsidRDefault="00981D1F" w:rsidP="00981D1F">
      <w:r w:rsidRPr="00981D1F">
        <w:t>--------------------------------------------</w:t>
      </w:r>
    </w:p>
    <w:p w14:paraId="381A4CCC" w14:textId="77777777" w:rsidR="00981D1F" w:rsidRPr="00981D1F" w:rsidRDefault="00981D1F" w:rsidP="00981D1F"/>
    <w:p w14:paraId="64010087" w14:textId="77777777" w:rsidR="00981D1F" w:rsidRPr="00981D1F" w:rsidRDefault="00981D1F" w:rsidP="00981D1F">
      <w:r w:rsidRPr="00981D1F">
        <w:t>Settings Content</w:t>
      </w:r>
    </w:p>
    <w:p w14:paraId="157E33C1" w14:textId="77777777" w:rsidR="00981D1F" w:rsidRPr="00981D1F" w:rsidRDefault="00981D1F" w:rsidP="00981D1F"/>
    <w:p w14:paraId="25943E7E" w14:textId="77777777" w:rsidR="00981D1F" w:rsidRPr="00981D1F" w:rsidRDefault="00981D1F" w:rsidP="00981D1F">
      <w:r w:rsidRPr="00981D1F">
        <w:t>--------------------------------------------</w:t>
      </w:r>
    </w:p>
    <w:p w14:paraId="432E3746" w14:textId="77777777" w:rsidR="00981D1F" w:rsidRPr="00981D1F" w:rsidRDefault="00981D1F" w:rsidP="00981D1F"/>
    <w:p w14:paraId="5F0B478D" w14:textId="77777777" w:rsidR="00981D1F" w:rsidRPr="00981D1F" w:rsidRDefault="00981D1F" w:rsidP="00981D1F">
      <w:r w:rsidRPr="00981D1F">
        <w:t xml:space="preserve">            Reset        Save</w:t>
      </w:r>
    </w:p>
    <w:p w14:paraId="4EC4E53B" w14:textId="77777777" w:rsidR="00981D1F" w:rsidRPr="00981D1F" w:rsidRDefault="00981D1F" w:rsidP="00981D1F"/>
    <w:p w14:paraId="729AEFAF" w14:textId="77777777" w:rsidR="00981D1F" w:rsidRPr="00981D1F" w:rsidRDefault="00981D1F" w:rsidP="00981D1F">
      <w:r w:rsidRPr="00981D1F">
        <w:t>--------------------------------------------</w:t>
      </w:r>
    </w:p>
    <w:p w14:paraId="3CE9F1F4" w14:textId="77777777" w:rsidR="00981D1F" w:rsidRPr="00981D1F" w:rsidRDefault="00E319D7" w:rsidP="00981D1F">
      <w:r>
        <w:lastRenderedPageBreak/>
        <w:pict w14:anchorId="15A383DD">
          <v:rect id="_x0000_i1034" style="width:0;height:1.5pt" o:hralign="center" o:hrstd="t" o:hr="t" fillcolor="#a0a0a0" stroked="f"/>
        </w:pict>
      </w:r>
    </w:p>
    <w:p w14:paraId="75F3EE56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Principle 4</w:t>
      </w:r>
    </w:p>
    <w:p w14:paraId="2A0B4B23" w14:textId="77777777" w:rsidR="00981D1F" w:rsidRPr="00981D1F" w:rsidRDefault="00981D1F" w:rsidP="00981D1F">
      <w:r w:rsidRPr="00981D1F">
        <w:t>Users may freely edit configuration before saving.</w:t>
      </w:r>
    </w:p>
    <w:p w14:paraId="0E4E34CA" w14:textId="77777777" w:rsidR="00981D1F" w:rsidRPr="00981D1F" w:rsidRDefault="00981D1F" w:rsidP="00981D1F">
      <w:r w:rsidRPr="00981D1F">
        <w:t>Nothing is committed until Save is pressed.</w:t>
      </w:r>
    </w:p>
    <w:p w14:paraId="694BF043" w14:textId="77777777" w:rsidR="00981D1F" w:rsidRPr="00981D1F" w:rsidRDefault="00E319D7" w:rsidP="00981D1F">
      <w:r>
        <w:pict w14:anchorId="3D068589">
          <v:rect id="_x0000_i1035" style="width:0;height:1.5pt" o:hralign="center" o:hrstd="t" o:hr="t" fillcolor="#a0a0a0" stroked="f"/>
        </w:pict>
      </w:r>
    </w:p>
    <w:p w14:paraId="214D341A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Principle 5</w:t>
      </w:r>
    </w:p>
    <w:p w14:paraId="29D4834B" w14:textId="77777777" w:rsidR="00981D1F" w:rsidRPr="00981D1F" w:rsidRDefault="00981D1F" w:rsidP="00981D1F">
      <w:r w:rsidRPr="00981D1F">
        <w:t>Every configuration change shall be validated before saving.</w:t>
      </w:r>
    </w:p>
    <w:p w14:paraId="58BD906A" w14:textId="77777777" w:rsidR="00981D1F" w:rsidRPr="00981D1F" w:rsidRDefault="00E319D7" w:rsidP="00981D1F">
      <w:r>
        <w:pict w14:anchorId="3E3DA0DA">
          <v:rect id="_x0000_i1036" style="width:0;height:1.5pt" o:hralign="center" o:hrstd="t" o:hr="t" fillcolor="#a0a0a0" stroked="f"/>
        </w:pict>
      </w:r>
    </w:p>
    <w:p w14:paraId="7B5A06E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2. Overall Screen Layout</w:t>
      </w:r>
    </w:p>
    <w:p w14:paraId="47C6AD72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Purpose</w:t>
      </w:r>
    </w:p>
    <w:p w14:paraId="2BF8C1D0" w14:textId="77777777" w:rsidR="00981D1F" w:rsidRPr="00981D1F" w:rsidRDefault="00981D1F" w:rsidP="00981D1F">
      <w:r w:rsidRPr="00981D1F">
        <w:t>Provide a clean and centralized navigation experience for all application configuration.</w:t>
      </w:r>
    </w:p>
    <w:p w14:paraId="01300269" w14:textId="77777777" w:rsidR="00981D1F" w:rsidRPr="00981D1F" w:rsidRDefault="00E319D7" w:rsidP="00981D1F">
      <w:r>
        <w:pict w14:anchorId="5D509AFE">
          <v:rect id="_x0000_i1037" style="width:0;height:1.5pt" o:hralign="center" o:hrstd="t" o:hr="t" fillcolor="#a0a0a0" stroked="f"/>
        </w:pict>
      </w:r>
    </w:p>
    <w:p w14:paraId="29D9325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Screen Layout</w:t>
      </w:r>
    </w:p>
    <w:p w14:paraId="0C6BFB70" w14:textId="77777777" w:rsidR="00981D1F" w:rsidRPr="00981D1F" w:rsidRDefault="00981D1F" w:rsidP="00981D1F">
      <w:r w:rsidRPr="00981D1F">
        <w:t>-------------------------------------------------------------</w:t>
      </w:r>
    </w:p>
    <w:p w14:paraId="2599A489" w14:textId="77777777" w:rsidR="00981D1F" w:rsidRPr="00981D1F" w:rsidRDefault="00981D1F" w:rsidP="00981D1F">
      <w:r w:rsidRPr="00981D1F">
        <w:t xml:space="preserve">                         SETTINGS</w:t>
      </w:r>
    </w:p>
    <w:p w14:paraId="1249D761" w14:textId="77777777" w:rsidR="00981D1F" w:rsidRPr="00981D1F" w:rsidRDefault="00981D1F" w:rsidP="00981D1F">
      <w:r w:rsidRPr="00981D1F">
        <w:t>-------------------------------------------------------------</w:t>
      </w:r>
    </w:p>
    <w:p w14:paraId="35D85787" w14:textId="77777777" w:rsidR="00981D1F" w:rsidRPr="00981D1F" w:rsidRDefault="00981D1F" w:rsidP="00981D1F"/>
    <w:p w14:paraId="47A2A97A" w14:textId="77777777" w:rsidR="00981D1F" w:rsidRPr="00981D1F" w:rsidRDefault="00981D1F" w:rsidP="00981D1F">
      <w:r w:rsidRPr="00981D1F">
        <w:rPr>
          <w:rFonts w:ascii="Segoe UI Emoji" w:hAnsi="Segoe UI Emoji" w:cs="Segoe UI Emoji"/>
        </w:rPr>
        <w:t>🔍</w:t>
      </w:r>
      <w:r w:rsidRPr="00981D1F">
        <w:t xml:space="preserve"> Search Settings</w:t>
      </w:r>
    </w:p>
    <w:p w14:paraId="464C7DCB" w14:textId="77777777" w:rsidR="00981D1F" w:rsidRPr="00981D1F" w:rsidRDefault="00981D1F" w:rsidP="00981D1F"/>
    <w:p w14:paraId="7F82B1BB" w14:textId="77777777" w:rsidR="00981D1F" w:rsidRPr="00981D1F" w:rsidRDefault="00981D1F" w:rsidP="00981D1F">
      <w:r w:rsidRPr="00981D1F">
        <w:t>-------------------------------------------------------------</w:t>
      </w:r>
    </w:p>
    <w:p w14:paraId="53E93CBB" w14:textId="77777777" w:rsidR="00981D1F" w:rsidRPr="00981D1F" w:rsidRDefault="00981D1F" w:rsidP="00981D1F"/>
    <w:p w14:paraId="35CBBE0E" w14:textId="77777777" w:rsidR="00981D1F" w:rsidRPr="00981D1F" w:rsidRDefault="00981D1F" w:rsidP="00981D1F">
      <w:r w:rsidRPr="00981D1F">
        <w:t>General</w:t>
      </w:r>
    </w:p>
    <w:p w14:paraId="6446FD0B" w14:textId="77777777" w:rsidR="00981D1F" w:rsidRPr="00981D1F" w:rsidRDefault="00981D1F" w:rsidP="00981D1F"/>
    <w:p w14:paraId="126686A9" w14:textId="77777777" w:rsidR="00981D1F" w:rsidRPr="00981D1F" w:rsidRDefault="00981D1F" w:rsidP="00981D1F">
      <w:r w:rsidRPr="00981D1F">
        <w:t>Trading Defaults</w:t>
      </w:r>
    </w:p>
    <w:p w14:paraId="0248B7F2" w14:textId="77777777" w:rsidR="00981D1F" w:rsidRPr="00981D1F" w:rsidRDefault="00981D1F" w:rsidP="00981D1F"/>
    <w:p w14:paraId="3AC57B62" w14:textId="77777777" w:rsidR="00981D1F" w:rsidRPr="00981D1F" w:rsidRDefault="00981D1F" w:rsidP="00981D1F">
      <w:r w:rsidRPr="00981D1F">
        <w:t>Risk Management</w:t>
      </w:r>
    </w:p>
    <w:p w14:paraId="451B287C" w14:textId="77777777" w:rsidR="00981D1F" w:rsidRPr="00981D1F" w:rsidRDefault="00981D1F" w:rsidP="00981D1F"/>
    <w:p w14:paraId="3DECEB46" w14:textId="77777777" w:rsidR="00981D1F" w:rsidRPr="00981D1F" w:rsidRDefault="00981D1F" w:rsidP="00981D1F">
      <w:r w:rsidRPr="00981D1F">
        <w:t>Charges &amp; Brokerage</w:t>
      </w:r>
    </w:p>
    <w:p w14:paraId="450AA82F" w14:textId="77777777" w:rsidR="00981D1F" w:rsidRPr="00981D1F" w:rsidRDefault="00981D1F" w:rsidP="00981D1F"/>
    <w:p w14:paraId="44E2DF0D" w14:textId="77777777" w:rsidR="00981D1F" w:rsidRPr="00981D1F" w:rsidRDefault="00981D1F" w:rsidP="00981D1F">
      <w:r w:rsidRPr="00981D1F">
        <w:t>Alerts &amp; Notifications</w:t>
      </w:r>
    </w:p>
    <w:p w14:paraId="4E93D69B" w14:textId="77777777" w:rsidR="00981D1F" w:rsidRPr="00981D1F" w:rsidRDefault="00981D1F" w:rsidP="00981D1F"/>
    <w:p w14:paraId="189CCCD5" w14:textId="77777777" w:rsidR="00981D1F" w:rsidRPr="00981D1F" w:rsidRDefault="00981D1F" w:rsidP="00981D1F">
      <w:r w:rsidRPr="00981D1F">
        <w:t>Data Management</w:t>
      </w:r>
    </w:p>
    <w:p w14:paraId="526AB6A8" w14:textId="77777777" w:rsidR="00981D1F" w:rsidRPr="00981D1F" w:rsidRDefault="00981D1F" w:rsidP="00981D1F"/>
    <w:p w14:paraId="62EE3C79" w14:textId="77777777" w:rsidR="00981D1F" w:rsidRPr="00981D1F" w:rsidRDefault="00981D1F" w:rsidP="00981D1F">
      <w:r w:rsidRPr="00981D1F">
        <w:t>Application</w:t>
      </w:r>
    </w:p>
    <w:p w14:paraId="6892C7F2" w14:textId="77777777" w:rsidR="00981D1F" w:rsidRPr="00981D1F" w:rsidRDefault="00981D1F" w:rsidP="00981D1F"/>
    <w:p w14:paraId="620D6E85" w14:textId="77777777" w:rsidR="00981D1F" w:rsidRPr="00981D1F" w:rsidRDefault="00981D1F" w:rsidP="00981D1F">
      <w:r w:rsidRPr="00981D1F">
        <w:t>Formula Manager</w:t>
      </w:r>
    </w:p>
    <w:p w14:paraId="3855DBD4" w14:textId="77777777" w:rsidR="00981D1F" w:rsidRPr="00981D1F" w:rsidRDefault="00981D1F" w:rsidP="00981D1F"/>
    <w:p w14:paraId="50DF22FD" w14:textId="77777777" w:rsidR="00981D1F" w:rsidRPr="00981D1F" w:rsidRDefault="00981D1F" w:rsidP="00981D1F">
      <w:r w:rsidRPr="00981D1F">
        <w:t>-------------------------------------------------------------</w:t>
      </w:r>
    </w:p>
    <w:p w14:paraId="1B4E2EFC" w14:textId="77777777" w:rsidR="00981D1F" w:rsidRPr="00981D1F" w:rsidRDefault="00981D1F" w:rsidP="00981D1F"/>
    <w:p w14:paraId="216D42AE" w14:textId="77777777" w:rsidR="00981D1F" w:rsidRPr="00981D1F" w:rsidRDefault="00981D1F" w:rsidP="00981D1F">
      <w:r w:rsidRPr="00981D1F">
        <w:t>Selected Setting Page</w:t>
      </w:r>
    </w:p>
    <w:p w14:paraId="77A3CB79" w14:textId="77777777" w:rsidR="00981D1F" w:rsidRPr="00981D1F" w:rsidRDefault="00981D1F" w:rsidP="00981D1F"/>
    <w:p w14:paraId="61C1DEFC" w14:textId="77777777" w:rsidR="00981D1F" w:rsidRPr="00981D1F" w:rsidRDefault="00981D1F" w:rsidP="00981D1F">
      <w:r w:rsidRPr="00981D1F">
        <w:t>-------------------------------------------------------------</w:t>
      </w:r>
    </w:p>
    <w:p w14:paraId="65945777" w14:textId="77777777" w:rsidR="00981D1F" w:rsidRPr="00981D1F" w:rsidRDefault="00981D1F" w:rsidP="00981D1F"/>
    <w:p w14:paraId="06EC5BFB" w14:textId="77777777" w:rsidR="00981D1F" w:rsidRPr="00981D1F" w:rsidRDefault="00981D1F" w:rsidP="00981D1F">
      <w:r w:rsidRPr="00981D1F">
        <w:t xml:space="preserve">                 Reset          Save</w:t>
      </w:r>
    </w:p>
    <w:p w14:paraId="3491674E" w14:textId="77777777" w:rsidR="00981D1F" w:rsidRPr="00981D1F" w:rsidRDefault="00981D1F" w:rsidP="00981D1F"/>
    <w:p w14:paraId="4934DAE0" w14:textId="77777777" w:rsidR="00981D1F" w:rsidRPr="00981D1F" w:rsidRDefault="00981D1F" w:rsidP="00981D1F">
      <w:r w:rsidRPr="00981D1F">
        <w:t>-------------------------------------------------------------</w:t>
      </w:r>
    </w:p>
    <w:p w14:paraId="0BBD9E6B" w14:textId="77777777" w:rsidR="00981D1F" w:rsidRPr="00981D1F" w:rsidRDefault="00E319D7" w:rsidP="00981D1F">
      <w:r>
        <w:pict w14:anchorId="7856ED45">
          <v:rect id="_x0000_i1038" style="width:0;height:1.5pt" o:hralign="center" o:hrstd="t" o:hr="t" fillcolor="#a0a0a0" stroked="f"/>
        </w:pict>
      </w:r>
    </w:p>
    <w:p w14:paraId="04731696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Layout Components</w:t>
      </w:r>
    </w:p>
    <w:p w14:paraId="4E36364F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Search Bar</w:t>
      </w:r>
    </w:p>
    <w:p w14:paraId="10CE48EC" w14:textId="77777777" w:rsidR="00981D1F" w:rsidRPr="00981D1F" w:rsidRDefault="00981D1F" w:rsidP="00981D1F">
      <w:r w:rsidRPr="00981D1F">
        <w:t>Purpose</w:t>
      </w:r>
    </w:p>
    <w:p w14:paraId="54D03F81" w14:textId="77777777" w:rsidR="00981D1F" w:rsidRPr="00981D1F" w:rsidRDefault="00981D1F" w:rsidP="00981D1F">
      <w:r w:rsidRPr="00981D1F">
        <w:t>Quickly locate any setting.</w:t>
      </w:r>
    </w:p>
    <w:p w14:paraId="5421136D" w14:textId="77777777" w:rsidR="00981D1F" w:rsidRPr="00981D1F" w:rsidRDefault="00981D1F" w:rsidP="00981D1F">
      <w:r w:rsidRPr="00981D1F">
        <w:t>Example searches:</w:t>
      </w:r>
    </w:p>
    <w:p w14:paraId="13F31517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t>RPT</w:t>
      </w:r>
    </w:p>
    <w:p w14:paraId="6F7CDAAF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t>Brokerage</w:t>
      </w:r>
    </w:p>
    <w:p w14:paraId="23DE68C8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t>Portfolio Heat</w:t>
      </w:r>
    </w:p>
    <w:p w14:paraId="26668837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t>Backup</w:t>
      </w:r>
    </w:p>
    <w:p w14:paraId="46846B5D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lastRenderedPageBreak/>
        <w:t>Formula</w:t>
      </w:r>
    </w:p>
    <w:p w14:paraId="6117B044" w14:textId="77777777" w:rsidR="00981D1F" w:rsidRPr="00981D1F" w:rsidRDefault="00981D1F" w:rsidP="00981D1F">
      <w:pPr>
        <w:numPr>
          <w:ilvl w:val="0"/>
          <w:numId w:val="9"/>
        </w:numPr>
      </w:pPr>
      <w:r w:rsidRPr="00981D1F">
        <w:t>GST</w:t>
      </w:r>
    </w:p>
    <w:p w14:paraId="64D2069B" w14:textId="77777777" w:rsidR="00981D1F" w:rsidRPr="00981D1F" w:rsidRDefault="00981D1F" w:rsidP="00981D1F">
      <w:r w:rsidRPr="00981D1F">
        <w:t>The result shall automatically navigate to the corresponding section.</w:t>
      </w:r>
    </w:p>
    <w:p w14:paraId="68544358" w14:textId="77777777" w:rsidR="00981D1F" w:rsidRPr="00981D1F" w:rsidRDefault="00E319D7" w:rsidP="00981D1F">
      <w:r>
        <w:pict w14:anchorId="39D95898">
          <v:rect id="_x0000_i1039" style="width:0;height:1.5pt" o:hralign="center" o:hrstd="t" o:hr="t" fillcolor="#a0a0a0" stroked="f"/>
        </w:pict>
      </w:r>
    </w:p>
    <w:p w14:paraId="03A87B69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Navigation Panel</w:t>
      </w:r>
    </w:p>
    <w:p w14:paraId="719328F5" w14:textId="77777777" w:rsidR="00981D1F" w:rsidRPr="00981D1F" w:rsidRDefault="00981D1F" w:rsidP="00981D1F">
      <w:r w:rsidRPr="00981D1F">
        <w:t>Purpose</w:t>
      </w:r>
    </w:p>
    <w:p w14:paraId="35973996" w14:textId="77777777" w:rsidR="00981D1F" w:rsidRPr="00981D1F" w:rsidRDefault="00981D1F" w:rsidP="00981D1F">
      <w:r w:rsidRPr="00981D1F">
        <w:t>Display all settings categories.</w:t>
      </w:r>
    </w:p>
    <w:p w14:paraId="05890FA1" w14:textId="77777777" w:rsidR="00981D1F" w:rsidRPr="00981D1F" w:rsidRDefault="00981D1F" w:rsidP="00981D1F">
      <w:r w:rsidRPr="00981D1F">
        <w:t>Only one category remains active at a time.</w:t>
      </w:r>
    </w:p>
    <w:p w14:paraId="762948AF" w14:textId="77777777" w:rsidR="00981D1F" w:rsidRPr="00981D1F" w:rsidRDefault="00981D1F" w:rsidP="00981D1F">
      <w:r w:rsidRPr="00981D1F">
        <w:t>The active category shall be visually highlighted.</w:t>
      </w:r>
    </w:p>
    <w:p w14:paraId="28D6606E" w14:textId="77777777" w:rsidR="00981D1F" w:rsidRPr="00981D1F" w:rsidRDefault="00E319D7" w:rsidP="00981D1F">
      <w:r>
        <w:pict w14:anchorId="622881AE">
          <v:rect id="_x0000_i1040" style="width:0;height:1.5pt" o:hralign="center" o:hrstd="t" o:hr="t" fillcolor="#a0a0a0" stroked="f"/>
        </w:pict>
      </w:r>
    </w:p>
    <w:p w14:paraId="433E235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Setting Content Area</w:t>
      </w:r>
    </w:p>
    <w:p w14:paraId="41DFAAF5" w14:textId="77777777" w:rsidR="00981D1F" w:rsidRPr="00981D1F" w:rsidRDefault="00981D1F" w:rsidP="00981D1F">
      <w:r w:rsidRPr="00981D1F">
        <w:t>Displays the selected settings page.</w:t>
      </w:r>
    </w:p>
    <w:p w14:paraId="3CAE62BA" w14:textId="77777777" w:rsidR="00981D1F" w:rsidRPr="00981D1F" w:rsidRDefault="00981D1F" w:rsidP="00981D1F">
      <w:r w:rsidRPr="00981D1F">
        <w:t>Each page shall maintain the same structure.</w:t>
      </w:r>
    </w:p>
    <w:p w14:paraId="090E5EBA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Page Purpose</w:t>
      </w:r>
    </w:p>
    <w:p w14:paraId="0754C14B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Configuration Fields</w:t>
      </w:r>
    </w:p>
    <w:p w14:paraId="598804CE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Business Rules</w:t>
      </w:r>
    </w:p>
    <w:p w14:paraId="522D3345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Validation Rules</w:t>
      </w:r>
    </w:p>
    <w:p w14:paraId="2B14AF24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Dependencies</w:t>
      </w:r>
    </w:p>
    <w:p w14:paraId="538FC015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Save</w:t>
      </w:r>
    </w:p>
    <w:p w14:paraId="4CC8D4D2" w14:textId="77777777" w:rsidR="00981D1F" w:rsidRPr="00981D1F" w:rsidRDefault="00981D1F" w:rsidP="00981D1F">
      <w:pPr>
        <w:numPr>
          <w:ilvl w:val="0"/>
          <w:numId w:val="10"/>
        </w:numPr>
      </w:pPr>
      <w:r w:rsidRPr="00981D1F">
        <w:t>Reset</w:t>
      </w:r>
    </w:p>
    <w:p w14:paraId="4F996B68" w14:textId="77777777" w:rsidR="00981D1F" w:rsidRPr="00981D1F" w:rsidRDefault="00E319D7" w:rsidP="00981D1F">
      <w:r>
        <w:pict w14:anchorId="4703CE78">
          <v:rect id="_x0000_i1041" style="width:0;height:1.5pt" o:hralign="center" o:hrstd="t" o:hr="t" fillcolor="#a0a0a0" stroked="f"/>
        </w:pict>
      </w:r>
    </w:p>
    <w:p w14:paraId="4BBA5CE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Unsaved Changes Behaviour</w:t>
      </w:r>
    </w:p>
    <w:p w14:paraId="478C02BB" w14:textId="77777777" w:rsidR="00981D1F" w:rsidRPr="00981D1F" w:rsidRDefault="00981D1F" w:rsidP="00981D1F">
      <w:r w:rsidRPr="00981D1F">
        <w:t xml:space="preserve">If the user modifies any value without saving, the page enters the </w:t>
      </w:r>
      <w:r w:rsidRPr="00981D1F">
        <w:rPr>
          <w:b/>
          <w:bCs/>
        </w:rPr>
        <w:t>Dirty State</w:t>
      </w:r>
      <w:r w:rsidRPr="00981D1F">
        <w:t>.</w:t>
      </w:r>
    </w:p>
    <w:p w14:paraId="6151ABD4" w14:textId="77777777" w:rsidR="00981D1F" w:rsidRPr="00981D1F" w:rsidRDefault="00981D1F" w:rsidP="00981D1F">
      <w:r w:rsidRPr="00981D1F">
        <w:t>Visual indication:</w:t>
      </w:r>
    </w:p>
    <w:p w14:paraId="1539D370" w14:textId="77777777" w:rsidR="00981D1F" w:rsidRPr="00981D1F" w:rsidRDefault="00981D1F" w:rsidP="00981D1F">
      <w:pPr>
        <w:numPr>
          <w:ilvl w:val="0"/>
          <w:numId w:val="11"/>
        </w:numPr>
      </w:pPr>
      <w:r w:rsidRPr="00981D1F">
        <w:t>Save button enabled</w:t>
      </w:r>
    </w:p>
    <w:p w14:paraId="667126FC" w14:textId="77777777" w:rsidR="00981D1F" w:rsidRPr="00981D1F" w:rsidRDefault="00981D1F" w:rsidP="00981D1F">
      <w:pPr>
        <w:numPr>
          <w:ilvl w:val="0"/>
          <w:numId w:val="11"/>
        </w:numPr>
      </w:pPr>
      <w:r w:rsidRPr="00981D1F">
        <w:t>Reset button enabled</w:t>
      </w:r>
    </w:p>
    <w:p w14:paraId="1DF16D56" w14:textId="77777777" w:rsidR="00981D1F" w:rsidRPr="00981D1F" w:rsidRDefault="00981D1F" w:rsidP="00981D1F">
      <w:pPr>
        <w:numPr>
          <w:ilvl w:val="0"/>
          <w:numId w:val="11"/>
        </w:numPr>
      </w:pPr>
      <w:r w:rsidRPr="00981D1F">
        <w:t>Unsaved indicator displayed</w:t>
      </w:r>
    </w:p>
    <w:p w14:paraId="51FC4346" w14:textId="77777777" w:rsidR="00981D1F" w:rsidRPr="00981D1F" w:rsidRDefault="00981D1F" w:rsidP="00981D1F">
      <w:r w:rsidRPr="00981D1F">
        <w:t>If the user attempts to navigate away:</w:t>
      </w:r>
    </w:p>
    <w:p w14:paraId="55ADB5C3" w14:textId="77777777" w:rsidR="00981D1F" w:rsidRPr="00981D1F" w:rsidRDefault="00981D1F" w:rsidP="00981D1F">
      <w:r w:rsidRPr="00981D1F">
        <w:lastRenderedPageBreak/>
        <w:t>------------------------------------------------</w:t>
      </w:r>
    </w:p>
    <w:p w14:paraId="0422D1CF" w14:textId="77777777" w:rsidR="00981D1F" w:rsidRPr="00981D1F" w:rsidRDefault="00981D1F" w:rsidP="00981D1F"/>
    <w:p w14:paraId="46D7AF1E" w14:textId="77777777" w:rsidR="00981D1F" w:rsidRPr="00981D1F" w:rsidRDefault="00981D1F" w:rsidP="00981D1F">
      <w:r w:rsidRPr="00981D1F">
        <w:t>Unsaved Changes</w:t>
      </w:r>
    </w:p>
    <w:p w14:paraId="5B65DF39" w14:textId="77777777" w:rsidR="00981D1F" w:rsidRPr="00981D1F" w:rsidRDefault="00981D1F" w:rsidP="00981D1F"/>
    <w:p w14:paraId="6E3178ED" w14:textId="77777777" w:rsidR="00981D1F" w:rsidRPr="00981D1F" w:rsidRDefault="00981D1F" w:rsidP="00981D1F">
      <w:r w:rsidRPr="00981D1F">
        <w:t>You have unsaved changes.</w:t>
      </w:r>
    </w:p>
    <w:p w14:paraId="7AF91986" w14:textId="77777777" w:rsidR="00981D1F" w:rsidRPr="00981D1F" w:rsidRDefault="00981D1F" w:rsidP="00981D1F"/>
    <w:p w14:paraId="41552C94" w14:textId="77777777" w:rsidR="00981D1F" w:rsidRPr="00981D1F" w:rsidRDefault="00981D1F" w:rsidP="00981D1F">
      <w:r w:rsidRPr="00981D1F">
        <w:t>Do you want to save before leaving?</w:t>
      </w:r>
    </w:p>
    <w:p w14:paraId="7B9C1030" w14:textId="77777777" w:rsidR="00981D1F" w:rsidRPr="00981D1F" w:rsidRDefault="00981D1F" w:rsidP="00981D1F"/>
    <w:p w14:paraId="2D260D41" w14:textId="77777777" w:rsidR="00981D1F" w:rsidRPr="00981D1F" w:rsidRDefault="00981D1F" w:rsidP="00981D1F">
      <w:r w:rsidRPr="00981D1F">
        <w:t xml:space="preserve">[ </w:t>
      </w:r>
      <w:proofErr w:type="gramStart"/>
      <w:r w:rsidRPr="00981D1F">
        <w:t>Save ]</w:t>
      </w:r>
      <w:proofErr w:type="gramEnd"/>
    </w:p>
    <w:p w14:paraId="27D74E5B" w14:textId="77777777" w:rsidR="00981D1F" w:rsidRPr="00981D1F" w:rsidRDefault="00981D1F" w:rsidP="00981D1F"/>
    <w:p w14:paraId="09E5C770" w14:textId="77777777" w:rsidR="00981D1F" w:rsidRPr="00981D1F" w:rsidRDefault="00981D1F" w:rsidP="00981D1F">
      <w:r w:rsidRPr="00981D1F">
        <w:t xml:space="preserve">[ </w:t>
      </w:r>
      <w:proofErr w:type="gramStart"/>
      <w:r w:rsidRPr="00981D1F">
        <w:t>Discard ]</w:t>
      </w:r>
      <w:proofErr w:type="gramEnd"/>
    </w:p>
    <w:p w14:paraId="4F20C703" w14:textId="77777777" w:rsidR="00981D1F" w:rsidRPr="00981D1F" w:rsidRDefault="00981D1F" w:rsidP="00981D1F"/>
    <w:p w14:paraId="377FA830" w14:textId="77777777" w:rsidR="00981D1F" w:rsidRPr="00981D1F" w:rsidRDefault="00981D1F" w:rsidP="00981D1F">
      <w:r w:rsidRPr="00981D1F">
        <w:t xml:space="preserve">[ </w:t>
      </w:r>
      <w:proofErr w:type="gramStart"/>
      <w:r w:rsidRPr="00981D1F">
        <w:t>Cancel ]</w:t>
      </w:r>
      <w:proofErr w:type="gramEnd"/>
    </w:p>
    <w:p w14:paraId="37641B12" w14:textId="77777777" w:rsidR="00981D1F" w:rsidRPr="00981D1F" w:rsidRDefault="00981D1F" w:rsidP="00981D1F"/>
    <w:p w14:paraId="166F4F05" w14:textId="77777777" w:rsidR="00981D1F" w:rsidRPr="00981D1F" w:rsidRDefault="00981D1F" w:rsidP="00981D1F">
      <w:r w:rsidRPr="00981D1F">
        <w:t>------------------------------------------------</w:t>
      </w:r>
    </w:p>
    <w:p w14:paraId="47371F4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Behaviour</w:t>
      </w:r>
    </w:p>
    <w:p w14:paraId="28B6A914" w14:textId="77777777" w:rsidR="00981D1F" w:rsidRPr="00981D1F" w:rsidRDefault="00981D1F" w:rsidP="00981D1F">
      <w:r w:rsidRPr="00981D1F">
        <w:t>Save</w:t>
      </w:r>
    </w:p>
    <w:p w14:paraId="02811B0B" w14:textId="77777777" w:rsidR="00981D1F" w:rsidRPr="00981D1F" w:rsidRDefault="00981D1F" w:rsidP="00981D1F">
      <w:r w:rsidRPr="00981D1F">
        <w:t>Validates</w:t>
      </w:r>
    </w:p>
    <w:p w14:paraId="2DF72002" w14:textId="77777777" w:rsidR="00981D1F" w:rsidRPr="00981D1F" w:rsidRDefault="00981D1F" w:rsidP="00981D1F">
      <w:r w:rsidRPr="00981D1F">
        <w:t>↓</w:t>
      </w:r>
    </w:p>
    <w:p w14:paraId="7C93AA3E" w14:textId="77777777" w:rsidR="00981D1F" w:rsidRPr="00981D1F" w:rsidRDefault="00981D1F" w:rsidP="00981D1F">
      <w:r w:rsidRPr="00981D1F">
        <w:t>Stores configuration</w:t>
      </w:r>
    </w:p>
    <w:p w14:paraId="47F7023C" w14:textId="77777777" w:rsidR="00981D1F" w:rsidRPr="00981D1F" w:rsidRDefault="00981D1F" w:rsidP="00981D1F">
      <w:r w:rsidRPr="00981D1F">
        <w:t>↓</w:t>
      </w:r>
    </w:p>
    <w:p w14:paraId="6A1D9F6C" w14:textId="77777777" w:rsidR="00981D1F" w:rsidRPr="00981D1F" w:rsidRDefault="00981D1F" w:rsidP="00981D1F">
      <w:r w:rsidRPr="00981D1F">
        <w:t>Leaves page</w:t>
      </w:r>
    </w:p>
    <w:p w14:paraId="0D79D418" w14:textId="77777777" w:rsidR="00981D1F" w:rsidRPr="00981D1F" w:rsidRDefault="00981D1F" w:rsidP="00981D1F">
      <w:r w:rsidRPr="00981D1F">
        <w:t>Discard</w:t>
      </w:r>
    </w:p>
    <w:p w14:paraId="15CA58BD" w14:textId="77777777" w:rsidR="00981D1F" w:rsidRPr="00981D1F" w:rsidRDefault="00981D1F" w:rsidP="00981D1F">
      <w:r w:rsidRPr="00981D1F">
        <w:t>↓</w:t>
      </w:r>
    </w:p>
    <w:p w14:paraId="0EBB1119" w14:textId="77777777" w:rsidR="00981D1F" w:rsidRPr="00981D1F" w:rsidRDefault="00981D1F" w:rsidP="00981D1F">
      <w:r w:rsidRPr="00981D1F">
        <w:t>Restores stored values</w:t>
      </w:r>
    </w:p>
    <w:p w14:paraId="398B95AB" w14:textId="77777777" w:rsidR="00981D1F" w:rsidRPr="00981D1F" w:rsidRDefault="00981D1F" w:rsidP="00981D1F">
      <w:r w:rsidRPr="00981D1F">
        <w:t>↓</w:t>
      </w:r>
    </w:p>
    <w:p w14:paraId="3AF993B1" w14:textId="77777777" w:rsidR="00981D1F" w:rsidRPr="00981D1F" w:rsidRDefault="00981D1F" w:rsidP="00981D1F">
      <w:r w:rsidRPr="00981D1F">
        <w:t>Leaves page</w:t>
      </w:r>
    </w:p>
    <w:p w14:paraId="13A3CD96" w14:textId="77777777" w:rsidR="00981D1F" w:rsidRPr="00981D1F" w:rsidRDefault="00981D1F" w:rsidP="00981D1F">
      <w:r w:rsidRPr="00981D1F">
        <w:t>Cancel</w:t>
      </w:r>
    </w:p>
    <w:p w14:paraId="0E12B6A2" w14:textId="77777777" w:rsidR="00981D1F" w:rsidRPr="00981D1F" w:rsidRDefault="00981D1F" w:rsidP="00981D1F">
      <w:r w:rsidRPr="00981D1F">
        <w:lastRenderedPageBreak/>
        <w:t>↓</w:t>
      </w:r>
    </w:p>
    <w:p w14:paraId="7EF50EBC" w14:textId="77777777" w:rsidR="00981D1F" w:rsidRPr="00981D1F" w:rsidRDefault="00981D1F" w:rsidP="00981D1F">
      <w:r w:rsidRPr="00981D1F">
        <w:t>Remain on current page</w:t>
      </w:r>
    </w:p>
    <w:p w14:paraId="1A4330BE" w14:textId="77777777" w:rsidR="00981D1F" w:rsidRPr="00981D1F" w:rsidRDefault="00E319D7" w:rsidP="00981D1F">
      <w:r>
        <w:pict w14:anchorId="7814BEC3">
          <v:rect id="_x0000_i1042" style="width:0;height:1.5pt" o:hralign="center" o:hrstd="t" o:hr="t" fillcolor="#a0a0a0" stroked="f"/>
        </w:pict>
      </w:r>
    </w:p>
    <w:p w14:paraId="1EB1B8F9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3. General</w:t>
      </w:r>
    </w:p>
    <w:p w14:paraId="2311FB08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Purpose</w:t>
      </w:r>
    </w:p>
    <w:p w14:paraId="03D81BD4" w14:textId="77777777" w:rsidR="00981D1F" w:rsidRPr="00981D1F" w:rsidRDefault="00981D1F" w:rsidP="00981D1F">
      <w:r w:rsidRPr="00981D1F">
        <w:t>Configure general application preferences.</w:t>
      </w:r>
    </w:p>
    <w:p w14:paraId="14B05728" w14:textId="77777777" w:rsidR="00981D1F" w:rsidRPr="00981D1F" w:rsidRDefault="00981D1F" w:rsidP="00981D1F">
      <w:r w:rsidRPr="00981D1F">
        <w:t>These settings control the overall behaviour of the application and user interface but do not affect historical trading calculations.</w:t>
      </w:r>
    </w:p>
    <w:p w14:paraId="4C0C436A" w14:textId="77777777" w:rsidR="00981D1F" w:rsidRPr="00981D1F" w:rsidRDefault="00E319D7" w:rsidP="00981D1F">
      <w:r>
        <w:pict w14:anchorId="4EE731A1">
          <v:rect id="_x0000_i1043" style="width:0;height:1.5pt" o:hralign="center" o:hrstd="t" o:hr="t" fillcolor="#a0a0a0" stroked="f"/>
        </w:pict>
      </w:r>
    </w:p>
    <w:p w14:paraId="0D8327F5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Screen Layout</w:t>
      </w:r>
    </w:p>
    <w:p w14:paraId="7BA08B70" w14:textId="77777777" w:rsidR="00981D1F" w:rsidRPr="00981D1F" w:rsidRDefault="00981D1F" w:rsidP="00981D1F">
      <w:r w:rsidRPr="00981D1F">
        <w:t>----------------------------------------------------</w:t>
      </w:r>
    </w:p>
    <w:p w14:paraId="591232AF" w14:textId="77777777" w:rsidR="00981D1F" w:rsidRPr="00981D1F" w:rsidRDefault="00981D1F" w:rsidP="00981D1F"/>
    <w:p w14:paraId="2A2F4C1A" w14:textId="77777777" w:rsidR="00981D1F" w:rsidRPr="00981D1F" w:rsidRDefault="00981D1F" w:rsidP="00981D1F">
      <w:r w:rsidRPr="00981D1F">
        <w:t>General</w:t>
      </w:r>
    </w:p>
    <w:p w14:paraId="738743D4" w14:textId="77777777" w:rsidR="00981D1F" w:rsidRPr="00981D1F" w:rsidRDefault="00981D1F" w:rsidP="00981D1F"/>
    <w:p w14:paraId="274219AC" w14:textId="77777777" w:rsidR="00981D1F" w:rsidRPr="00981D1F" w:rsidRDefault="00981D1F" w:rsidP="00981D1F">
      <w:r w:rsidRPr="00981D1F">
        <w:t>----------------------------------------------------</w:t>
      </w:r>
    </w:p>
    <w:p w14:paraId="2DDFA67D" w14:textId="77777777" w:rsidR="00981D1F" w:rsidRPr="00981D1F" w:rsidRDefault="00981D1F" w:rsidP="00981D1F"/>
    <w:p w14:paraId="7802DC6D" w14:textId="77777777" w:rsidR="00981D1F" w:rsidRPr="00981D1F" w:rsidRDefault="00981D1F" w:rsidP="00981D1F">
      <w:r w:rsidRPr="00981D1F">
        <w:t>Profile</w:t>
      </w:r>
    </w:p>
    <w:p w14:paraId="20CF4BB1" w14:textId="77777777" w:rsidR="00981D1F" w:rsidRPr="00981D1F" w:rsidRDefault="00981D1F" w:rsidP="00981D1F"/>
    <w:p w14:paraId="4B979626" w14:textId="77777777" w:rsidR="00981D1F" w:rsidRPr="00981D1F" w:rsidRDefault="00981D1F" w:rsidP="00981D1F">
      <w:r w:rsidRPr="00981D1F">
        <w:t>Application Preferences</w:t>
      </w:r>
    </w:p>
    <w:p w14:paraId="11680946" w14:textId="77777777" w:rsidR="00981D1F" w:rsidRPr="00981D1F" w:rsidRDefault="00981D1F" w:rsidP="00981D1F"/>
    <w:p w14:paraId="5F387142" w14:textId="77777777" w:rsidR="00981D1F" w:rsidRPr="00981D1F" w:rsidRDefault="00981D1F" w:rsidP="00981D1F">
      <w:r w:rsidRPr="00981D1F">
        <w:t>Regional Settings</w:t>
      </w:r>
    </w:p>
    <w:p w14:paraId="135DDEF9" w14:textId="77777777" w:rsidR="00981D1F" w:rsidRPr="00981D1F" w:rsidRDefault="00981D1F" w:rsidP="00981D1F"/>
    <w:p w14:paraId="133FC2D0" w14:textId="77777777" w:rsidR="00981D1F" w:rsidRPr="00981D1F" w:rsidRDefault="00981D1F" w:rsidP="00981D1F">
      <w:r w:rsidRPr="00981D1F">
        <w:t>----------------------------------------------------</w:t>
      </w:r>
    </w:p>
    <w:p w14:paraId="10215C90" w14:textId="77777777" w:rsidR="00981D1F" w:rsidRPr="00981D1F" w:rsidRDefault="00981D1F" w:rsidP="00981D1F"/>
    <w:p w14:paraId="6AE8C039" w14:textId="77777777" w:rsidR="00981D1F" w:rsidRPr="00981D1F" w:rsidRDefault="00981D1F" w:rsidP="00981D1F">
      <w:r w:rsidRPr="00981D1F">
        <w:t>Reset                     Save</w:t>
      </w:r>
    </w:p>
    <w:p w14:paraId="7E234895" w14:textId="77777777" w:rsidR="00981D1F" w:rsidRPr="00981D1F" w:rsidRDefault="00981D1F" w:rsidP="00981D1F"/>
    <w:p w14:paraId="2AA48254" w14:textId="77777777" w:rsidR="00981D1F" w:rsidRPr="00981D1F" w:rsidRDefault="00981D1F" w:rsidP="00981D1F">
      <w:r w:rsidRPr="00981D1F">
        <w:t>----------------------------------------------------</w:t>
      </w:r>
    </w:p>
    <w:p w14:paraId="04289049" w14:textId="77777777" w:rsidR="00981D1F" w:rsidRPr="00981D1F" w:rsidRDefault="00E319D7" w:rsidP="00981D1F">
      <w:r>
        <w:pict w14:anchorId="1667D1D2">
          <v:rect id="_x0000_i1044" style="width:0;height:1.5pt" o:hralign="center" o:hrstd="t" o:hr="t" fillcolor="#a0a0a0" stroked="f"/>
        </w:pict>
      </w:r>
    </w:p>
    <w:p w14:paraId="2333E3BD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lastRenderedPageBreak/>
        <w:t>Section A — Profile</w:t>
      </w:r>
    </w:p>
    <w:p w14:paraId="18B48B6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Trader Name</w:t>
      </w:r>
    </w:p>
    <w:p w14:paraId="6153A0D0" w14:textId="77777777" w:rsidR="00981D1F" w:rsidRPr="00981D1F" w:rsidRDefault="00981D1F" w:rsidP="00981D1F">
      <w:r w:rsidRPr="00981D1F">
        <w:t>Purpose</w:t>
      </w:r>
    </w:p>
    <w:p w14:paraId="604D3B94" w14:textId="77777777" w:rsidR="00981D1F" w:rsidRPr="00981D1F" w:rsidRDefault="00981D1F" w:rsidP="00981D1F">
      <w:r w:rsidRPr="00981D1F">
        <w:t>Display the trader's name throughout the application.</w:t>
      </w:r>
    </w:p>
    <w:p w14:paraId="0DF38BD0" w14:textId="77777777" w:rsidR="00981D1F" w:rsidRPr="00981D1F" w:rsidRDefault="00981D1F" w:rsidP="00981D1F">
      <w:r w:rsidRPr="00981D1F">
        <w:t>Field Type</w:t>
      </w:r>
    </w:p>
    <w:p w14:paraId="53476561" w14:textId="77777777" w:rsidR="00981D1F" w:rsidRPr="00981D1F" w:rsidRDefault="00981D1F" w:rsidP="00981D1F">
      <w:r w:rsidRPr="00981D1F">
        <w:t>Text</w:t>
      </w:r>
    </w:p>
    <w:p w14:paraId="75092AA1" w14:textId="77777777" w:rsidR="00981D1F" w:rsidRPr="00981D1F" w:rsidRDefault="00981D1F" w:rsidP="00981D1F">
      <w:r w:rsidRPr="00981D1F">
        <w:t>Maximum Length</w:t>
      </w:r>
    </w:p>
    <w:p w14:paraId="7BB54E02" w14:textId="77777777" w:rsidR="00981D1F" w:rsidRPr="00981D1F" w:rsidRDefault="00981D1F" w:rsidP="00981D1F">
      <w:r w:rsidRPr="00981D1F">
        <w:t>100 characters</w:t>
      </w:r>
    </w:p>
    <w:p w14:paraId="757E95BD" w14:textId="77777777" w:rsidR="00981D1F" w:rsidRPr="00981D1F" w:rsidRDefault="00981D1F" w:rsidP="00981D1F">
      <w:r w:rsidRPr="00981D1F">
        <w:t>Validation</w:t>
      </w:r>
    </w:p>
    <w:p w14:paraId="14436CF9" w14:textId="77777777" w:rsidR="00981D1F" w:rsidRPr="00981D1F" w:rsidRDefault="00981D1F" w:rsidP="00981D1F">
      <w:r w:rsidRPr="00981D1F">
        <w:t>Cannot be blank.</w:t>
      </w:r>
    </w:p>
    <w:p w14:paraId="79B842ED" w14:textId="77777777" w:rsidR="00981D1F" w:rsidRPr="00981D1F" w:rsidRDefault="00E319D7" w:rsidP="00981D1F">
      <w:r>
        <w:pict w14:anchorId="27E92115">
          <v:rect id="_x0000_i1045" style="width:0;height:1.5pt" o:hralign="center" o:hrstd="t" o:hr="t" fillcolor="#a0a0a0" stroked="f"/>
        </w:pict>
      </w:r>
    </w:p>
    <w:p w14:paraId="2CEC805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Base Currency</w:t>
      </w:r>
    </w:p>
    <w:p w14:paraId="0803BE4E" w14:textId="77777777" w:rsidR="00981D1F" w:rsidRPr="00981D1F" w:rsidRDefault="00981D1F" w:rsidP="00981D1F">
      <w:r w:rsidRPr="00981D1F">
        <w:t>Dropdown</w:t>
      </w:r>
    </w:p>
    <w:p w14:paraId="12A87B20" w14:textId="77777777" w:rsidR="00981D1F" w:rsidRPr="00981D1F" w:rsidRDefault="00981D1F" w:rsidP="00981D1F">
      <w:r w:rsidRPr="00981D1F">
        <w:t>Example</w:t>
      </w:r>
    </w:p>
    <w:p w14:paraId="6488245C" w14:textId="77777777" w:rsidR="00981D1F" w:rsidRPr="00981D1F" w:rsidRDefault="00981D1F" w:rsidP="00981D1F">
      <w:pPr>
        <w:numPr>
          <w:ilvl w:val="0"/>
          <w:numId w:val="12"/>
        </w:numPr>
      </w:pPr>
      <w:r w:rsidRPr="00981D1F">
        <w:t>INR</w:t>
      </w:r>
    </w:p>
    <w:p w14:paraId="55E7BDEE" w14:textId="77777777" w:rsidR="00981D1F" w:rsidRPr="00981D1F" w:rsidRDefault="00981D1F" w:rsidP="00981D1F">
      <w:pPr>
        <w:numPr>
          <w:ilvl w:val="0"/>
          <w:numId w:val="12"/>
        </w:numPr>
      </w:pPr>
      <w:r w:rsidRPr="00981D1F">
        <w:t>USD</w:t>
      </w:r>
    </w:p>
    <w:p w14:paraId="366E2B81" w14:textId="77777777" w:rsidR="00981D1F" w:rsidRPr="00981D1F" w:rsidRDefault="00981D1F" w:rsidP="00981D1F">
      <w:pPr>
        <w:numPr>
          <w:ilvl w:val="0"/>
          <w:numId w:val="12"/>
        </w:numPr>
      </w:pPr>
      <w:r w:rsidRPr="00981D1F">
        <w:t>EUR</w:t>
      </w:r>
    </w:p>
    <w:p w14:paraId="3B87B7C0" w14:textId="77777777" w:rsidR="00981D1F" w:rsidRPr="00981D1F" w:rsidRDefault="00981D1F" w:rsidP="00981D1F">
      <w:r w:rsidRPr="00981D1F">
        <w:t>Purpose</w:t>
      </w:r>
    </w:p>
    <w:p w14:paraId="60A109F4" w14:textId="77777777" w:rsidR="00981D1F" w:rsidRPr="00981D1F" w:rsidRDefault="00981D1F" w:rsidP="00981D1F">
      <w:r w:rsidRPr="00981D1F">
        <w:t>Display currency symbols across the application.</w:t>
      </w:r>
    </w:p>
    <w:p w14:paraId="1D07C13D" w14:textId="77777777" w:rsidR="00981D1F" w:rsidRPr="00981D1F" w:rsidRDefault="00981D1F" w:rsidP="00981D1F">
      <w:r w:rsidRPr="00981D1F">
        <w:t>Business Rule</w:t>
      </w:r>
    </w:p>
    <w:p w14:paraId="4D8D14B4" w14:textId="77777777" w:rsidR="00981D1F" w:rsidRPr="00981D1F" w:rsidRDefault="00981D1F" w:rsidP="00981D1F">
      <w:r w:rsidRPr="00981D1F">
        <w:t>Changing Base Currency affects display only.</w:t>
      </w:r>
    </w:p>
    <w:p w14:paraId="38602B89" w14:textId="77777777" w:rsidR="00981D1F" w:rsidRPr="00981D1F" w:rsidRDefault="00981D1F" w:rsidP="00981D1F">
      <w:r w:rsidRPr="00981D1F">
        <w:t>Historical calculations remain unchanged.</w:t>
      </w:r>
    </w:p>
    <w:p w14:paraId="5C73010F" w14:textId="77777777" w:rsidR="00981D1F" w:rsidRPr="00981D1F" w:rsidRDefault="00E319D7" w:rsidP="00981D1F">
      <w:r>
        <w:pict w14:anchorId="35A6FA85">
          <v:rect id="_x0000_i1046" style="width:0;height:1.5pt" o:hralign="center" o:hrstd="t" o:hr="t" fillcolor="#a0a0a0" stroked="f"/>
        </w:pict>
      </w:r>
    </w:p>
    <w:p w14:paraId="42FC7191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Section B — Regional Settings</w:t>
      </w:r>
    </w:p>
    <w:p w14:paraId="699DAEB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Time Zone</w:t>
      </w:r>
    </w:p>
    <w:p w14:paraId="6143FFDD" w14:textId="77777777" w:rsidR="00981D1F" w:rsidRPr="00981D1F" w:rsidRDefault="00981D1F" w:rsidP="00981D1F">
      <w:r w:rsidRPr="00981D1F">
        <w:t>Dropdown</w:t>
      </w:r>
    </w:p>
    <w:p w14:paraId="08BB9E46" w14:textId="77777777" w:rsidR="00981D1F" w:rsidRPr="00981D1F" w:rsidRDefault="00981D1F" w:rsidP="00981D1F">
      <w:r w:rsidRPr="00981D1F">
        <w:t>Purpose</w:t>
      </w:r>
    </w:p>
    <w:p w14:paraId="20B3A6DE" w14:textId="77777777" w:rsidR="00981D1F" w:rsidRPr="00981D1F" w:rsidRDefault="00981D1F" w:rsidP="00981D1F">
      <w:r w:rsidRPr="00981D1F">
        <w:t>Display timestamps correctly.</w:t>
      </w:r>
    </w:p>
    <w:p w14:paraId="27155869" w14:textId="77777777" w:rsidR="00981D1F" w:rsidRPr="00981D1F" w:rsidRDefault="00E319D7" w:rsidP="00981D1F">
      <w:r>
        <w:lastRenderedPageBreak/>
        <w:pict w14:anchorId="61E59CA0">
          <v:rect id="_x0000_i1047" style="width:0;height:1.5pt" o:hralign="center" o:hrstd="t" o:hr="t" fillcolor="#a0a0a0" stroked="f"/>
        </w:pict>
      </w:r>
    </w:p>
    <w:p w14:paraId="78ED6BBD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Date Format</w:t>
      </w:r>
    </w:p>
    <w:p w14:paraId="474B2952" w14:textId="77777777" w:rsidR="00981D1F" w:rsidRPr="00981D1F" w:rsidRDefault="00981D1F" w:rsidP="00981D1F">
      <w:r w:rsidRPr="00981D1F">
        <w:t>Dropdown</w:t>
      </w:r>
    </w:p>
    <w:p w14:paraId="297D0BC7" w14:textId="77777777" w:rsidR="00981D1F" w:rsidRPr="00981D1F" w:rsidRDefault="00981D1F" w:rsidP="00981D1F">
      <w:r w:rsidRPr="00981D1F">
        <w:t>Examples</w:t>
      </w:r>
    </w:p>
    <w:p w14:paraId="3D3994BB" w14:textId="77777777" w:rsidR="00981D1F" w:rsidRPr="00981D1F" w:rsidRDefault="00981D1F" w:rsidP="00981D1F">
      <w:r w:rsidRPr="00981D1F">
        <w:t>DD-MM-YYYY</w:t>
      </w:r>
    </w:p>
    <w:p w14:paraId="650B8FB1" w14:textId="77777777" w:rsidR="00981D1F" w:rsidRPr="00981D1F" w:rsidRDefault="00981D1F" w:rsidP="00981D1F">
      <w:r w:rsidRPr="00981D1F">
        <w:t>MM-DD-YYYY</w:t>
      </w:r>
    </w:p>
    <w:p w14:paraId="07945744" w14:textId="77777777" w:rsidR="00981D1F" w:rsidRPr="00981D1F" w:rsidRDefault="00981D1F" w:rsidP="00981D1F">
      <w:r w:rsidRPr="00981D1F">
        <w:t>YYYY-MM-DD</w:t>
      </w:r>
    </w:p>
    <w:p w14:paraId="60E476A3" w14:textId="77777777" w:rsidR="00981D1F" w:rsidRPr="00981D1F" w:rsidRDefault="00E319D7" w:rsidP="00981D1F">
      <w:r>
        <w:pict w14:anchorId="40B69DF0">
          <v:rect id="_x0000_i1048" style="width:0;height:1.5pt" o:hralign="center" o:hrstd="t" o:hr="t" fillcolor="#a0a0a0" stroked="f"/>
        </w:pict>
      </w:r>
    </w:p>
    <w:p w14:paraId="37A8282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Financial Year Start</w:t>
      </w:r>
    </w:p>
    <w:p w14:paraId="49183675" w14:textId="77777777" w:rsidR="00981D1F" w:rsidRPr="00981D1F" w:rsidRDefault="00981D1F" w:rsidP="00981D1F">
      <w:r w:rsidRPr="00981D1F">
        <w:t>Dropdown</w:t>
      </w:r>
    </w:p>
    <w:p w14:paraId="40EDF062" w14:textId="77777777" w:rsidR="00981D1F" w:rsidRPr="00981D1F" w:rsidRDefault="00981D1F" w:rsidP="00981D1F">
      <w:r w:rsidRPr="00981D1F">
        <w:t>Purpose</w:t>
      </w:r>
    </w:p>
    <w:p w14:paraId="032BBD31" w14:textId="77777777" w:rsidR="00981D1F" w:rsidRPr="00981D1F" w:rsidRDefault="00981D1F" w:rsidP="00981D1F">
      <w:r w:rsidRPr="00981D1F">
        <w:t>Used in Analytics and Reports.</w:t>
      </w:r>
    </w:p>
    <w:p w14:paraId="4005AF42" w14:textId="77777777" w:rsidR="00981D1F" w:rsidRPr="00981D1F" w:rsidRDefault="00E319D7" w:rsidP="00981D1F">
      <w:r>
        <w:pict w14:anchorId="38D5C4AC">
          <v:rect id="_x0000_i1049" style="width:0;height:1.5pt" o:hralign="center" o:hrstd="t" o:hr="t" fillcolor="#a0a0a0" stroked="f"/>
        </w:pict>
      </w:r>
    </w:p>
    <w:p w14:paraId="35214222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Section C — Application Preferences</w:t>
      </w:r>
    </w:p>
    <w:p w14:paraId="57F2E3F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Default Startup Module</w:t>
      </w:r>
    </w:p>
    <w:p w14:paraId="1C1FB3B3" w14:textId="77777777" w:rsidR="00981D1F" w:rsidRPr="00981D1F" w:rsidRDefault="00981D1F" w:rsidP="00981D1F">
      <w:r w:rsidRPr="00981D1F">
        <w:t>Dropdown</w:t>
      </w:r>
    </w:p>
    <w:p w14:paraId="073DAC61" w14:textId="77777777" w:rsidR="00981D1F" w:rsidRPr="00981D1F" w:rsidRDefault="00981D1F" w:rsidP="00981D1F">
      <w:r w:rsidRPr="00981D1F">
        <w:t>Examples</w:t>
      </w:r>
    </w:p>
    <w:p w14:paraId="640AAA40" w14:textId="77777777" w:rsidR="00981D1F" w:rsidRPr="00981D1F" w:rsidRDefault="00981D1F" w:rsidP="00981D1F">
      <w:r w:rsidRPr="00981D1F">
        <w:t>Dashboard</w:t>
      </w:r>
    </w:p>
    <w:p w14:paraId="08324F1E" w14:textId="77777777" w:rsidR="00981D1F" w:rsidRPr="00981D1F" w:rsidRDefault="00981D1F" w:rsidP="00981D1F">
      <w:r w:rsidRPr="00981D1F">
        <w:t>Positions</w:t>
      </w:r>
    </w:p>
    <w:p w14:paraId="0D11DAAA" w14:textId="77777777" w:rsidR="00981D1F" w:rsidRPr="00981D1F" w:rsidRDefault="00981D1F" w:rsidP="00981D1F">
      <w:r w:rsidRPr="00981D1F">
        <w:t>Trades</w:t>
      </w:r>
    </w:p>
    <w:p w14:paraId="00FE580B" w14:textId="77777777" w:rsidR="00981D1F" w:rsidRPr="00981D1F" w:rsidRDefault="00981D1F" w:rsidP="00981D1F">
      <w:r w:rsidRPr="00981D1F">
        <w:t>Analytics</w:t>
      </w:r>
    </w:p>
    <w:p w14:paraId="38845EE3" w14:textId="77777777" w:rsidR="00981D1F" w:rsidRPr="00981D1F" w:rsidRDefault="00981D1F" w:rsidP="00981D1F">
      <w:r w:rsidRPr="00981D1F">
        <w:t>Settings</w:t>
      </w:r>
    </w:p>
    <w:p w14:paraId="4938E97B" w14:textId="77777777" w:rsidR="00981D1F" w:rsidRPr="00981D1F" w:rsidRDefault="00981D1F" w:rsidP="00981D1F">
      <w:r w:rsidRPr="00981D1F">
        <w:t>Purpose</w:t>
      </w:r>
    </w:p>
    <w:p w14:paraId="2761EFC6" w14:textId="77777777" w:rsidR="00981D1F" w:rsidRPr="00981D1F" w:rsidRDefault="00981D1F" w:rsidP="00981D1F">
      <w:r w:rsidRPr="00981D1F">
        <w:t>Select the module displayed after application startup.</w:t>
      </w:r>
    </w:p>
    <w:p w14:paraId="73383B78" w14:textId="77777777" w:rsidR="00981D1F" w:rsidRPr="00981D1F" w:rsidRDefault="00E319D7" w:rsidP="00981D1F">
      <w:r>
        <w:pict w14:anchorId="7BE6D512">
          <v:rect id="_x0000_i1050" style="width:0;height:1.5pt" o:hralign="center" o:hrstd="t" o:hr="t" fillcolor="#a0a0a0" stroked="f"/>
        </w:pict>
      </w:r>
    </w:p>
    <w:p w14:paraId="4F4E61C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Default Date Range</w:t>
      </w:r>
    </w:p>
    <w:p w14:paraId="0D0AF561" w14:textId="77777777" w:rsidR="00981D1F" w:rsidRPr="00981D1F" w:rsidRDefault="00981D1F" w:rsidP="00981D1F">
      <w:r w:rsidRPr="00981D1F">
        <w:t>Dropdown</w:t>
      </w:r>
    </w:p>
    <w:p w14:paraId="78744009" w14:textId="77777777" w:rsidR="00981D1F" w:rsidRPr="00981D1F" w:rsidRDefault="00981D1F" w:rsidP="00981D1F">
      <w:r w:rsidRPr="00981D1F">
        <w:t>Options</w:t>
      </w:r>
    </w:p>
    <w:p w14:paraId="1EC98325" w14:textId="77777777" w:rsidR="00981D1F" w:rsidRPr="00981D1F" w:rsidRDefault="00981D1F" w:rsidP="00981D1F">
      <w:r w:rsidRPr="00981D1F">
        <w:lastRenderedPageBreak/>
        <w:t>Last Month</w:t>
      </w:r>
    </w:p>
    <w:p w14:paraId="33B8EF3E" w14:textId="77777777" w:rsidR="00981D1F" w:rsidRPr="00981D1F" w:rsidRDefault="00981D1F" w:rsidP="00981D1F">
      <w:r w:rsidRPr="00981D1F">
        <w:t>Last Quarter</w:t>
      </w:r>
    </w:p>
    <w:p w14:paraId="58BEFE54" w14:textId="77777777" w:rsidR="00981D1F" w:rsidRPr="00981D1F" w:rsidRDefault="00981D1F" w:rsidP="00981D1F">
      <w:r w:rsidRPr="00981D1F">
        <w:t>Last Year</w:t>
      </w:r>
    </w:p>
    <w:p w14:paraId="322FD06E" w14:textId="77777777" w:rsidR="00981D1F" w:rsidRPr="00981D1F" w:rsidRDefault="00981D1F" w:rsidP="00981D1F">
      <w:r w:rsidRPr="00981D1F">
        <w:t>Till Date (Recommended)</w:t>
      </w:r>
    </w:p>
    <w:p w14:paraId="6F5BE5B9" w14:textId="77777777" w:rsidR="00981D1F" w:rsidRPr="00981D1F" w:rsidRDefault="00981D1F" w:rsidP="00981D1F">
      <w:r w:rsidRPr="00981D1F">
        <w:t>Custom</w:t>
      </w:r>
    </w:p>
    <w:p w14:paraId="3388DB46" w14:textId="77777777" w:rsidR="00981D1F" w:rsidRPr="00981D1F" w:rsidRDefault="00981D1F" w:rsidP="00981D1F">
      <w:r w:rsidRPr="00981D1F">
        <w:t>Purpose</w:t>
      </w:r>
    </w:p>
    <w:p w14:paraId="2450EA04" w14:textId="77777777" w:rsidR="00981D1F" w:rsidRPr="00981D1F" w:rsidRDefault="00981D1F" w:rsidP="00981D1F">
      <w:r w:rsidRPr="00981D1F">
        <w:t>Applied automatically in Dashboard and Analytics.</w:t>
      </w:r>
    </w:p>
    <w:p w14:paraId="4F2E7045" w14:textId="77777777" w:rsidR="00981D1F" w:rsidRPr="00981D1F" w:rsidRDefault="00E319D7" w:rsidP="00981D1F">
      <w:r>
        <w:pict w14:anchorId="61890487">
          <v:rect id="_x0000_i1051" style="width:0;height:1.5pt" o:hralign="center" o:hrstd="t" o:hr="t" fillcolor="#a0a0a0" stroked="f"/>
        </w:pict>
      </w:r>
    </w:p>
    <w:p w14:paraId="4395F895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Business Rules</w:t>
      </w:r>
    </w:p>
    <w:p w14:paraId="6B6E4D15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Rule GEN-001</w:t>
      </w:r>
    </w:p>
    <w:p w14:paraId="0190207C" w14:textId="77777777" w:rsidR="00981D1F" w:rsidRPr="00981D1F" w:rsidRDefault="00981D1F" w:rsidP="00981D1F">
      <w:r w:rsidRPr="00981D1F">
        <w:t>Changing Base Currency affects only presentation.</w:t>
      </w:r>
    </w:p>
    <w:p w14:paraId="113AE049" w14:textId="77777777" w:rsidR="00981D1F" w:rsidRPr="00981D1F" w:rsidRDefault="00981D1F" w:rsidP="00981D1F">
      <w:r w:rsidRPr="00981D1F">
        <w:t>Historical values remain unchanged.</w:t>
      </w:r>
    </w:p>
    <w:p w14:paraId="1ABAFC95" w14:textId="77777777" w:rsidR="00981D1F" w:rsidRPr="00981D1F" w:rsidRDefault="00E319D7" w:rsidP="00981D1F">
      <w:r>
        <w:pict w14:anchorId="607FABF2">
          <v:rect id="_x0000_i1052" style="width:0;height:1.5pt" o:hralign="center" o:hrstd="t" o:hr="t" fillcolor="#a0a0a0" stroked="f"/>
        </w:pict>
      </w:r>
    </w:p>
    <w:p w14:paraId="1278979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Rule GEN-002</w:t>
      </w:r>
    </w:p>
    <w:p w14:paraId="375D3C10" w14:textId="77777777" w:rsidR="00981D1F" w:rsidRPr="00981D1F" w:rsidRDefault="00981D1F" w:rsidP="00981D1F">
      <w:r w:rsidRPr="00981D1F">
        <w:t>Changing Date Format immediately updates all displayed dates.</w:t>
      </w:r>
    </w:p>
    <w:p w14:paraId="0ED601BA" w14:textId="77777777" w:rsidR="00981D1F" w:rsidRPr="00981D1F" w:rsidRDefault="00E319D7" w:rsidP="00981D1F">
      <w:r>
        <w:pict w14:anchorId="1CF45B40">
          <v:rect id="_x0000_i1053" style="width:0;height:1.5pt" o:hralign="center" o:hrstd="t" o:hr="t" fillcolor="#a0a0a0" stroked="f"/>
        </w:pict>
      </w:r>
    </w:p>
    <w:p w14:paraId="430CF88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Rule GEN-003</w:t>
      </w:r>
    </w:p>
    <w:p w14:paraId="63A69F6A" w14:textId="77777777" w:rsidR="00981D1F" w:rsidRPr="00981D1F" w:rsidRDefault="00981D1F" w:rsidP="00981D1F">
      <w:r w:rsidRPr="00981D1F">
        <w:t>Changing Startup Module affects the next application launch only.</w:t>
      </w:r>
    </w:p>
    <w:p w14:paraId="0A3E9FF2" w14:textId="77777777" w:rsidR="00981D1F" w:rsidRPr="00981D1F" w:rsidRDefault="00E319D7" w:rsidP="00981D1F">
      <w:r>
        <w:pict w14:anchorId="655D7526">
          <v:rect id="_x0000_i1054" style="width:0;height:1.5pt" o:hralign="center" o:hrstd="t" o:hr="t" fillcolor="#a0a0a0" stroked="f"/>
        </w:pict>
      </w:r>
    </w:p>
    <w:p w14:paraId="1F8AB2C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Rule GEN-004</w:t>
      </w:r>
    </w:p>
    <w:p w14:paraId="26F82D31" w14:textId="77777777" w:rsidR="00981D1F" w:rsidRPr="00981D1F" w:rsidRDefault="00981D1F" w:rsidP="00981D1F">
      <w:r w:rsidRPr="00981D1F">
        <w:t>Changing Financial Year affects reporting only.</w:t>
      </w:r>
    </w:p>
    <w:p w14:paraId="19EA888B" w14:textId="77777777" w:rsidR="00981D1F" w:rsidRPr="00981D1F" w:rsidRDefault="00E319D7" w:rsidP="00981D1F">
      <w:r>
        <w:pict w14:anchorId="4D6416E9">
          <v:rect id="_x0000_i1055" style="width:0;height:1.5pt" o:hralign="center" o:hrstd="t" o:hr="t" fillcolor="#a0a0a0" stroked="f"/>
        </w:pict>
      </w:r>
    </w:p>
    <w:p w14:paraId="55850ADF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Validation Rules</w:t>
      </w:r>
    </w:p>
    <w:p w14:paraId="6BFEE6B3" w14:textId="77777777" w:rsidR="00981D1F" w:rsidRPr="00981D1F" w:rsidRDefault="00981D1F" w:rsidP="00981D1F">
      <w:r w:rsidRPr="00981D1F">
        <w:t>Trader Name</w:t>
      </w:r>
    </w:p>
    <w:p w14:paraId="2CE54B21" w14:textId="77777777" w:rsidR="00981D1F" w:rsidRPr="00981D1F" w:rsidRDefault="00981D1F" w:rsidP="00981D1F">
      <w:r w:rsidRPr="00981D1F">
        <w:t>Mandatory</w:t>
      </w:r>
    </w:p>
    <w:p w14:paraId="737FEC41" w14:textId="77777777" w:rsidR="00981D1F" w:rsidRPr="00981D1F" w:rsidRDefault="00981D1F" w:rsidP="00981D1F">
      <w:r w:rsidRPr="00981D1F">
        <w:t>Maximum Length 100</w:t>
      </w:r>
    </w:p>
    <w:p w14:paraId="0D976D75" w14:textId="77777777" w:rsidR="00981D1F" w:rsidRPr="00981D1F" w:rsidRDefault="00981D1F" w:rsidP="00981D1F">
      <w:r w:rsidRPr="00981D1F">
        <w:t>Currency</w:t>
      </w:r>
    </w:p>
    <w:p w14:paraId="054ECE17" w14:textId="77777777" w:rsidR="00981D1F" w:rsidRPr="00981D1F" w:rsidRDefault="00981D1F" w:rsidP="00981D1F">
      <w:r w:rsidRPr="00981D1F">
        <w:t>Must be selected</w:t>
      </w:r>
    </w:p>
    <w:p w14:paraId="3B44FEC1" w14:textId="77777777" w:rsidR="00981D1F" w:rsidRPr="00981D1F" w:rsidRDefault="00981D1F" w:rsidP="00981D1F">
      <w:r w:rsidRPr="00981D1F">
        <w:lastRenderedPageBreak/>
        <w:t>Time Zone</w:t>
      </w:r>
    </w:p>
    <w:p w14:paraId="60EE0701" w14:textId="77777777" w:rsidR="00981D1F" w:rsidRPr="00981D1F" w:rsidRDefault="00981D1F" w:rsidP="00981D1F">
      <w:r w:rsidRPr="00981D1F">
        <w:t>Mandatory</w:t>
      </w:r>
    </w:p>
    <w:p w14:paraId="268FA9DA" w14:textId="77777777" w:rsidR="00981D1F" w:rsidRPr="00981D1F" w:rsidRDefault="00981D1F" w:rsidP="00981D1F">
      <w:r w:rsidRPr="00981D1F">
        <w:t>Date Format</w:t>
      </w:r>
    </w:p>
    <w:p w14:paraId="7073C6AA" w14:textId="77777777" w:rsidR="00981D1F" w:rsidRPr="00981D1F" w:rsidRDefault="00981D1F" w:rsidP="00981D1F">
      <w:r w:rsidRPr="00981D1F">
        <w:t>Mandatory</w:t>
      </w:r>
    </w:p>
    <w:p w14:paraId="249969FC" w14:textId="77777777" w:rsidR="00981D1F" w:rsidRPr="00981D1F" w:rsidRDefault="00E319D7" w:rsidP="00981D1F">
      <w:r>
        <w:pict w14:anchorId="13CFB5E6">
          <v:rect id="_x0000_i1056" style="width:0;height:1.5pt" o:hralign="center" o:hrstd="t" o:hr="t" fillcolor="#a0a0a0" stroked="f"/>
        </w:pict>
      </w:r>
    </w:p>
    <w:p w14:paraId="2C83B6B3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Dependencies</w:t>
      </w:r>
    </w:p>
    <w:p w14:paraId="5404B5D0" w14:textId="77777777" w:rsidR="00981D1F" w:rsidRPr="00981D1F" w:rsidRDefault="00981D1F" w:rsidP="00981D1F">
      <w:r w:rsidRPr="00981D1F">
        <w:t>Dashboard</w:t>
      </w:r>
    </w:p>
    <w:p w14:paraId="53BFBCA9" w14:textId="77777777" w:rsidR="00981D1F" w:rsidRPr="00981D1F" w:rsidRDefault="00981D1F" w:rsidP="00981D1F">
      <w:r w:rsidRPr="00981D1F">
        <w:t>Analytics</w:t>
      </w:r>
    </w:p>
    <w:p w14:paraId="7DB57FE6" w14:textId="77777777" w:rsidR="00981D1F" w:rsidRPr="00981D1F" w:rsidRDefault="00981D1F" w:rsidP="00981D1F">
      <w:r w:rsidRPr="00981D1F">
        <w:t>Capital</w:t>
      </w:r>
    </w:p>
    <w:p w14:paraId="36F898F6" w14:textId="77777777" w:rsidR="00981D1F" w:rsidRPr="00981D1F" w:rsidRDefault="00981D1F" w:rsidP="00981D1F">
      <w:r w:rsidRPr="00981D1F">
        <w:t>Reports</w:t>
      </w:r>
    </w:p>
    <w:p w14:paraId="7A10D953" w14:textId="77777777" w:rsidR="00981D1F" w:rsidRPr="00981D1F" w:rsidRDefault="00E319D7" w:rsidP="00981D1F">
      <w:r>
        <w:pict w14:anchorId="2281F673">
          <v:rect id="_x0000_i1057" style="width:0;height:1.5pt" o:hralign="center" o:hrstd="t" o:hr="t" fillcolor="#a0a0a0" stroked="f"/>
        </w:pict>
      </w:r>
    </w:p>
    <w:p w14:paraId="736E3BB0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Functional Requirements</w:t>
      </w:r>
    </w:p>
    <w:p w14:paraId="66F4B690" w14:textId="77777777" w:rsidR="00981D1F" w:rsidRPr="00981D1F" w:rsidRDefault="00981D1F" w:rsidP="00981D1F">
      <w:r w:rsidRPr="00981D1F">
        <w:t>SET-001</w:t>
      </w:r>
    </w:p>
    <w:p w14:paraId="550C943E" w14:textId="77777777" w:rsidR="00981D1F" w:rsidRPr="00981D1F" w:rsidRDefault="00981D1F" w:rsidP="00981D1F">
      <w:r w:rsidRPr="00981D1F">
        <w:t>Store Trader Profile</w:t>
      </w:r>
    </w:p>
    <w:p w14:paraId="5E9FF7DF" w14:textId="77777777" w:rsidR="00981D1F" w:rsidRPr="00981D1F" w:rsidRDefault="00E319D7" w:rsidP="00981D1F">
      <w:r>
        <w:pict w14:anchorId="6ED84E99">
          <v:rect id="_x0000_i1058" style="width:0;height:1.5pt" o:hralign="center" o:hrstd="t" o:hr="t" fillcolor="#a0a0a0" stroked="f"/>
        </w:pict>
      </w:r>
    </w:p>
    <w:p w14:paraId="39F50EB0" w14:textId="77777777" w:rsidR="00981D1F" w:rsidRPr="00981D1F" w:rsidRDefault="00981D1F" w:rsidP="00981D1F">
      <w:r w:rsidRPr="00981D1F">
        <w:t>SET-002</w:t>
      </w:r>
    </w:p>
    <w:p w14:paraId="09414644" w14:textId="77777777" w:rsidR="00981D1F" w:rsidRPr="00981D1F" w:rsidRDefault="00981D1F" w:rsidP="00981D1F">
      <w:r w:rsidRPr="00981D1F">
        <w:t>Store Regional Settings</w:t>
      </w:r>
    </w:p>
    <w:p w14:paraId="28314764" w14:textId="77777777" w:rsidR="00981D1F" w:rsidRPr="00981D1F" w:rsidRDefault="00E319D7" w:rsidP="00981D1F">
      <w:r>
        <w:pict w14:anchorId="7B4C45F4">
          <v:rect id="_x0000_i1059" style="width:0;height:1.5pt" o:hralign="center" o:hrstd="t" o:hr="t" fillcolor="#a0a0a0" stroked="f"/>
        </w:pict>
      </w:r>
    </w:p>
    <w:p w14:paraId="058C9302" w14:textId="77777777" w:rsidR="00981D1F" w:rsidRPr="00981D1F" w:rsidRDefault="00981D1F" w:rsidP="00981D1F">
      <w:r w:rsidRPr="00981D1F">
        <w:t>SET-003</w:t>
      </w:r>
    </w:p>
    <w:p w14:paraId="7CF078BB" w14:textId="77777777" w:rsidR="00981D1F" w:rsidRPr="00981D1F" w:rsidRDefault="00981D1F" w:rsidP="00981D1F">
      <w:r w:rsidRPr="00981D1F">
        <w:t>Store Application Preferences</w:t>
      </w:r>
    </w:p>
    <w:p w14:paraId="3054A94D" w14:textId="77777777" w:rsidR="00981D1F" w:rsidRPr="00981D1F" w:rsidRDefault="00E319D7" w:rsidP="00981D1F">
      <w:r>
        <w:pict w14:anchorId="3824A3F1">
          <v:rect id="_x0000_i1060" style="width:0;height:1.5pt" o:hralign="center" o:hrstd="t" o:hr="t" fillcolor="#a0a0a0" stroked="f"/>
        </w:pict>
      </w:r>
    </w:p>
    <w:p w14:paraId="3AEFC31E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Acceptance Criteria</w:t>
      </w:r>
    </w:p>
    <w:p w14:paraId="1B1D2F11" w14:textId="77777777" w:rsidR="00981D1F" w:rsidRPr="00981D1F" w:rsidRDefault="00981D1F" w:rsidP="00981D1F">
      <w:r w:rsidRPr="00981D1F">
        <w:t>The page shall be accepted when:</w:t>
      </w:r>
    </w:p>
    <w:p w14:paraId="49A3587F" w14:textId="77777777" w:rsidR="00981D1F" w:rsidRPr="00981D1F" w:rsidRDefault="00981D1F" w:rsidP="00981D1F">
      <w:pPr>
        <w:numPr>
          <w:ilvl w:val="0"/>
          <w:numId w:val="13"/>
        </w:numPr>
      </w:pPr>
      <w:r w:rsidRPr="00981D1F">
        <w:t>All mandatory fields validate correctly.</w:t>
      </w:r>
    </w:p>
    <w:p w14:paraId="1A86D841" w14:textId="77777777" w:rsidR="00981D1F" w:rsidRPr="00981D1F" w:rsidRDefault="00981D1F" w:rsidP="00981D1F">
      <w:pPr>
        <w:numPr>
          <w:ilvl w:val="0"/>
          <w:numId w:val="13"/>
        </w:numPr>
      </w:pPr>
      <w:r w:rsidRPr="00981D1F">
        <w:t>Save stores configuration.</w:t>
      </w:r>
    </w:p>
    <w:p w14:paraId="42230078" w14:textId="77777777" w:rsidR="00981D1F" w:rsidRPr="00981D1F" w:rsidRDefault="00981D1F" w:rsidP="00981D1F">
      <w:pPr>
        <w:numPr>
          <w:ilvl w:val="0"/>
          <w:numId w:val="13"/>
        </w:numPr>
      </w:pPr>
      <w:r w:rsidRPr="00981D1F">
        <w:t>Reset restores stored configuration.</w:t>
      </w:r>
    </w:p>
    <w:p w14:paraId="53D5C0AD" w14:textId="77777777" w:rsidR="00981D1F" w:rsidRPr="00981D1F" w:rsidRDefault="00981D1F" w:rsidP="00981D1F">
      <w:pPr>
        <w:numPr>
          <w:ilvl w:val="0"/>
          <w:numId w:val="13"/>
        </w:numPr>
      </w:pPr>
      <w:r w:rsidRPr="00981D1F">
        <w:t>Unsaved Changes dialog behaves correctly.</w:t>
      </w:r>
    </w:p>
    <w:p w14:paraId="4A4D98D2" w14:textId="77777777" w:rsidR="00981D1F" w:rsidRPr="00981D1F" w:rsidRDefault="00981D1F" w:rsidP="00981D1F">
      <w:pPr>
        <w:numPr>
          <w:ilvl w:val="0"/>
          <w:numId w:val="13"/>
        </w:numPr>
      </w:pPr>
      <w:r w:rsidRPr="00981D1F">
        <w:t>General settings propagate to dependent modules.</w:t>
      </w:r>
    </w:p>
    <w:p w14:paraId="1DEC8051" w14:textId="77777777" w:rsidR="00981D1F" w:rsidRPr="00981D1F" w:rsidRDefault="00E319D7" w:rsidP="00981D1F">
      <w:r>
        <w:lastRenderedPageBreak/>
        <w:pict w14:anchorId="70B22997">
          <v:rect id="_x0000_i1061" style="width:0;height:1.5pt" o:hralign="center" o:hrstd="t" o:hr="t" fillcolor="#a0a0a0" stroked="f"/>
        </w:pict>
      </w:r>
    </w:p>
    <w:p w14:paraId="1503569B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4. Trading Defaults</w:t>
      </w:r>
    </w:p>
    <w:p w14:paraId="3C1E2E1C" w14:textId="77777777" w:rsidR="00981D1F" w:rsidRPr="00981D1F" w:rsidRDefault="00981D1F" w:rsidP="00981D1F">
      <w:pPr>
        <w:rPr>
          <w:b/>
          <w:bCs/>
        </w:rPr>
      </w:pPr>
      <w:r w:rsidRPr="00981D1F">
        <w:rPr>
          <w:b/>
          <w:bCs/>
        </w:rPr>
        <w:t>Purpose</w:t>
      </w:r>
    </w:p>
    <w:p w14:paraId="6CDBABAE" w14:textId="77777777" w:rsidR="00981D1F" w:rsidRPr="00981D1F" w:rsidRDefault="00981D1F" w:rsidP="00981D1F">
      <w:r w:rsidRPr="00981D1F">
        <w:t xml:space="preserve">The Trading Defaults page defines the </w:t>
      </w:r>
      <w:r w:rsidRPr="00981D1F">
        <w:rPr>
          <w:b/>
          <w:bCs/>
        </w:rPr>
        <w:t>default values</w:t>
      </w:r>
      <w:r w:rsidRPr="00981D1F">
        <w:t xml:space="preserve"> automatically populated when creating a new trade.</w:t>
      </w:r>
    </w:p>
    <w:p w14:paraId="4256254D" w14:textId="77777777" w:rsidR="00981D1F" w:rsidRPr="00981D1F" w:rsidRDefault="00981D1F" w:rsidP="00981D1F">
      <w:r w:rsidRPr="00981D1F">
        <w:t>These settings are intended to reduce repetitive user input while preserving flexibility. Users may override these defaults during trade creation without affecting the saved configuration.</w:t>
      </w:r>
    </w:p>
    <w:p w14:paraId="7DE1D4CF" w14:textId="77777777" w:rsidR="00981D1F" w:rsidRPr="00981D1F" w:rsidRDefault="00981D1F" w:rsidP="00981D1F">
      <w:r w:rsidRPr="00981D1F">
        <w:rPr>
          <w:b/>
          <w:bCs/>
        </w:rPr>
        <w:t>Important Business Rule:</w:t>
      </w:r>
      <w:r w:rsidRPr="00981D1F">
        <w:br/>
        <w:t xml:space="preserve">Changes made in this page </w:t>
      </w:r>
      <w:r w:rsidRPr="00981D1F">
        <w:rPr>
          <w:b/>
          <w:bCs/>
        </w:rPr>
        <w:t>shall apply only to future trades</w:t>
      </w:r>
      <w:r w:rsidRPr="00981D1F">
        <w:t>. Existing open positions and historical trades shall remain unaffected.</w:t>
      </w:r>
    </w:p>
    <w:p w14:paraId="5BAE013C" w14:textId="77777777" w:rsidR="00981D1F" w:rsidRPr="00981D1F" w:rsidRDefault="00E319D7" w:rsidP="00981D1F">
      <w:r>
        <w:pict w14:anchorId="7DF28C46">
          <v:rect id="_x0000_i1062" style="width:0;height:1.5pt" o:hralign="center" o:hrstd="t" o:hr="t" fillcolor="#a0a0a0" stroked="f"/>
        </w:pict>
      </w:r>
    </w:p>
    <w:p w14:paraId="3D723456" w14:textId="77777777" w:rsidR="00981D1F" w:rsidRPr="00981D1F" w:rsidRDefault="00981D1F" w:rsidP="00981D1F">
      <w:r w:rsidRPr="00981D1F">
        <w:rPr>
          <w:i/>
          <w:iCs/>
        </w:rPr>
        <w:t>(End of Part 1)</w:t>
      </w:r>
    </w:p>
    <w:p w14:paraId="614EA367" w14:textId="77777777" w:rsidR="00981D1F" w:rsidRDefault="00E319D7" w:rsidP="00981D1F">
      <w:r>
        <w:pict w14:anchorId="5CFC5489">
          <v:rect id="_x0000_i1063" style="width:0;height:1.5pt" o:hralign="center" o:hrstd="t" o:hr="t" fillcolor="#a0a0a0" stroked="f"/>
        </w:pict>
      </w:r>
    </w:p>
    <w:p w14:paraId="261F9B14" w14:textId="77777777" w:rsidR="00CE2CF2" w:rsidRPr="00CE2CF2" w:rsidRDefault="00E319D7" w:rsidP="00CE2CF2">
      <w:r>
        <w:pict w14:anchorId="16080D6F">
          <v:rect id="_x0000_i1064" style="width:0;height:1.5pt" o:hralign="center" o:hrstd="t" o:hr="t" fillcolor="#a0a0a0" stroked="f"/>
        </w:pict>
      </w:r>
    </w:p>
    <w:p w14:paraId="258D087D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Trading Journal Application</w:t>
      </w:r>
    </w:p>
    <w:p w14:paraId="33576B3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Module 08 – Settings</w:t>
      </w:r>
    </w:p>
    <w:p w14:paraId="3BB8E690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Part 02</w:t>
      </w:r>
    </w:p>
    <w:p w14:paraId="3F71E406" w14:textId="77777777" w:rsidR="00CE2CF2" w:rsidRPr="00CE2CF2" w:rsidRDefault="00CE2CF2" w:rsidP="00CE2CF2">
      <w:r w:rsidRPr="00CE2CF2">
        <w:rPr>
          <w:b/>
          <w:bCs/>
        </w:rPr>
        <w:t>Version:</w:t>
      </w:r>
      <w:r w:rsidRPr="00CE2CF2">
        <w:t xml:space="preserve"> 3.1</w:t>
      </w:r>
    </w:p>
    <w:p w14:paraId="0F459F7C" w14:textId="77777777" w:rsidR="00CE2CF2" w:rsidRPr="00CE2CF2" w:rsidRDefault="00CE2CF2" w:rsidP="00CE2CF2">
      <w:r w:rsidRPr="00CE2CF2">
        <w:rPr>
          <w:b/>
          <w:bCs/>
        </w:rPr>
        <w:t>Status:</w:t>
      </w:r>
      <w:r w:rsidRPr="00CE2CF2">
        <w:t xml:space="preserve"> Frozen</w:t>
      </w:r>
    </w:p>
    <w:p w14:paraId="7D0421B3" w14:textId="77777777" w:rsidR="00CE2CF2" w:rsidRPr="00CE2CF2" w:rsidRDefault="00E319D7" w:rsidP="00CE2CF2">
      <w:r>
        <w:pict w14:anchorId="4DF80D73">
          <v:rect id="_x0000_i1065" style="width:0;height:1.5pt" o:hralign="center" o:hrstd="t" o:hr="t" fillcolor="#a0a0a0" stroked="f"/>
        </w:pict>
      </w:r>
    </w:p>
    <w:p w14:paraId="228DBF13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 Trading Defaults</w:t>
      </w:r>
    </w:p>
    <w:p w14:paraId="32E7F6D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4.1 Purpose</w:t>
      </w:r>
    </w:p>
    <w:p w14:paraId="07F6A0FB" w14:textId="77777777" w:rsidR="00CE2CF2" w:rsidRPr="00CE2CF2" w:rsidRDefault="00CE2CF2" w:rsidP="00CE2CF2">
      <w:r w:rsidRPr="00CE2CF2">
        <w:t xml:space="preserve">The </w:t>
      </w:r>
      <w:r w:rsidRPr="00CE2CF2">
        <w:rPr>
          <w:b/>
          <w:bCs/>
        </w:rPr>
        <w:t>Trading Defaults</w:t>
      </w:r>
      <w:r w:rsidRPr="00CE2CF2">
        <w:t xml:space="preserve"> page defines the default values automatically populated when creating a new trade.</w:t>
      </w:r>
    </w:p>
    <w:p w14:paraId="1B8A7A1A" w14:textId="77777777" w:rsidR="00CE2CF2" w:rsidRPr="00CE2CF2" w:rsidRDefault="00CE2CF2" w:rsidP="00CE2CF2">
      <w:r w:rsidRPr="00CE2CF2">
        <w:t>These settings reduce repetitive user input while maintaining flexibility. Users may override these values during trade creation.</w:t>
      </w:r>
    </w:p>
    <w:p w14:paraId="2A7B04C6" w14:textId="77777777" w:rsidR="00CE2CF2" w:rsidRPr="00CE2CF2" w:rsidRDefault="00CE2CF2" w:rsidP="00CE2CF2">
      <w:r w:rsidRPr="00CE2CF2">
        <w:t xml:space="preserve">These settings </w:t>
      </w:r>
      <w:r w:rsidRPr="00CE2CF2">
        <w:rPr>
          <w:b/>
          <w:bCs/>
        </w:rPr>
        <w:t>do not modify</w:t>
      </w:r>
      <w:r w:rsidRPr="00CE2CF2">
        <w:t xml:space="preserve"> existing open positions or historical trades.</w:t>
      </w:r>
    </w:p>
    <w:p w14:paraId="4C72E4CA" w14:textId="77777777" w:rsidR="00CE2CF2" w:rsidRPr="00CE2CF2" w:rsidRDefault="00E319D7" w:rsidP="00CE2CF2">
      <w:r>
        <w:pict w14:anchorId="4028E279">
          <v:rect id="_x0000_i1066" style="width:0;height:1.5pt" o:hralign="center" o:hrstd="t" o:hr="t" fillcolor="#a0a0a0" stroked="f"/>
        </w:pict>
      </w:r>
    </w:p>
    <w:p w14:paraId="6EBFF07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4.2 Screen Layout</w:t>
      </w:r>
    </w:p>
    <w:p w14:paraId="5478482A" w14:textId="77777777" w:rsidR="00CE2CF2" w:rsidRPr="00CE2CF2" w:rsidRDefault="00CE2CF2" w:rsidP="00CE2CF2">
      <w:r w:rsidRPr="00CE2CF2">
        <w:t>---------------------------------------------------------</w:t>
      </w:r>
    </w:p>
    <w:p w14:paraId="25754BC0" w14:textId="77777777" w:rsidR="00CE2CF2" w:rsidRPr="00CE2CF2" w:rsidRDefault="00CE2CF2" w:rsidP="00CE2CF2">
      <w:r w:rsidRPr="00CE2CF2">
        <w:lastRenderedPageBreak/>
        <w:t xml:space="preserve">                 Trading Defaults</w:t>
      </w:r>
    </w:p>
    <w:p w14:paraId="1FE7CC16" w14:textId="77777777" w:rsidR="00CE2CF2" w:rsidRPr="00CE2CF2" w:rsidRDefault="00CE2CF2" w:rsidP="00CE2CF2">
      <w:r w:rsidRPr="00CE2CF2">
        <w:t>---------------------------------------------------------</w:t>
      </w:r>
    </w:p>
    <w:p w14:paraId="1A8D1879" w14:textId="77777777" w:rsidR="00CE2CF2" w:rsidRPr="00CE2CF2" w:rsidRDefault="00CE2CF2" w:rsidP="00CE2CF2"/>
    <w:p w14:paraId="4377BA9D" w14:textId="173A576F" w:rsidR="00116CDF" w:rsidRPr="00CE2CF2" w:rsidRDefault="00CE2CF2" w:rsidP="00116CDF">
      <w:pPr>
        <w:pBdr>
          <w:bottom w:val="single" w:sz="6" w:space="1" w:color="auto"/>
        </w:pBdr>
      </w:pPr>
      <w:r w:rsidRPr="00CE2CF2">
        <w:t>Trade Defaults</w:t>
      </w:r>
    </w:p>
    <w:p w14:paraId="09609BF6" w14:textId="5A4BD760" w:rsidR="00116CDF" w:rsidRDefault="00116CDF" w:rsidP="00CE2CF2">
      <w:r>
        <w:t>Date</w:t>
      </w:r>
    </w:p>
    <w:p w14:paraId="585FFCD5" w14:textId="2E72E8FA" w:rsidR="00CE2CF2" w:rsidRPr="00CE2CF2" w:rsidRDefault="00CE2CF2" w:rsidP="00CE2CF2">
      <w:r w:rsidRPr="00CE2CF2">
        <w:t>Trade Type</w:t>
      </w:r>
    </w:p>
    <w:p w14:paraId="140630F0" w14:textId="695C48C2" w:rsidR="00CE2CF2" w:rsidRDefault="00CE2CF2" w:rsidP="00CE2CF2">
      <w:r w:rsidRPr="00CE2CF2">
        <w:t>Direction</w:t>
      </w:r>
    </w:p>
    <w:p w14:paraId="48119567" w14:textId="77777777" w:rsidR="00ED5342" w:rsidRPr="00CE2CF2" w:rsidRDefault="00ED5342" w:rsidP="00CE2CF2"/>
    <w:p w14:paraId="4C903111" w14:textId="77777777" w:rsidR="00CE2CF2" w:rsidRPr="00CE2CF2" w:rsidRDefault="00CE2CF2" w:rsidP="00CE2CF2">
      <w:r w:rsidRPr="00CE2CF2">
        <w:t>Risk Defaults</w:t>
      </w:r>
    </w:p>
    <w:p w14:paraId="52B736C3" w14:textId="77777777" w:rsidR="00CE2CF2" w:rsidRPr="00CE2CF2" w:rsidRDefault="00CE2CF2" w:rsidP="00CE2CF2">
      <w:r w:rsidRPr="00CE2CF2">
        <w:t>---------------------------------------</w:t>
      </w:r>
    </w:p>
    <w:p w14:paraId="59BCABA8" w14:textId="77777777" w:rsidR="00CE2CF2" w:rsidRPr="00CE2CF2" w:rsidRDefault="00CE2CF2" w:rsidP="00CE2CF2">
      <w:r w:rsidRPr="00CE2CF2">
        <w:t>Default RPT</w:t>
      </w:r>
    </w:p>
    <w:p w14:paraId="36123D8C" w14:textId="77777777" w:rsidR="00CE2CF2" w:rsidRPr="00CE2CF2" w:rsidRDefault="00CE2CF2" w:rsidP="00CE2CF2">
      <w:r w:rsidRPr="00CE2CF2">
        <w:t>Maximum Open Positions</w:t>
      </w:r>
    </w:p>
    <w:p w14:paraId="74D004D0" w14:textId="77777777" w:rsidR="00CE2CF2" w:rsidRPr="00CE2CF2" w:rsidRDefault="00CE2CF2" w:rsidP="00CE2CF2"/>
    <w:p w14:paraId="6B55A169" w14:textId="77777777" w:rsidR="00CE2CF2" w:rsidRPr="00CE2CF2" w:rsidRDefault="00CE2CF2" w:rsidP="00CE2CF2">
      <w:r w:rsidRPr="00CE2CF2">
        <w:t>Trade Preferences</w:t>
      </w:r>
    </w:p>
    <w:p w14:paraId="4F1E311B" w14:textId="77777777" w:rsidR="00CE2CF2" w:rsidRPr="00CE2CF2" w:rsidRDefault="00CE2CF2" w:rsidP="00CE2CF2">
      <w:r w:rsidRPr="00CE2CF2">
        <w:t>---------------------------------------</w:t>
      </w:r>
    </w:p>
    <w:p w14:paraId="544EAB4E" w14:textId="77777777" w:rsidR="00CE2CF2" w:rsidRPr="00CE2CF2" w:rsidRDefault="00CE2CF2" w:rsidP="00CE2CF2">
      <w:r w:rsidRPr="00CE2CF2">
        <w:t>Default Review Status</w:t>
      </w:r>
    </w:p>
    <w:p w14:paraId="690EA8A6" w14:textId="77777777" w:rsidR="00CE2CF2" w:rsidRPr="00CE2CF2" w:rsidRDefault="00CE2CF2" w:rsidP="00CE2CF2">
      <w:r w:rsidRPr="00CE2CF2">
        <w:t>Auto Open Trade after Save</w:t>
      </w:r>
    </w:p>
    <w:p w14:paraId="7268D5EC" w14:textId="77777777" w:rsidR="00CE2CF2" w:rsidRPr="00CE2CF2" w:rsidRDefault="00CE2CF2" w:rsidP="00CE2CF2"/>
    <w:p w14:paraId="3AE3B4F9" w14:textId="77777777" w:rsidR="00CE2CF2" w:rsidRPr="00CE2CF2" w:rsidRDefault="00CE2CF2" w:rsidP="00CE2CF2">
      <w:r w:rsidRPr="00CE2CF2">
        <w:t>---------------------------------------------------------</w:t>
      </w:r>
    </w:p>
    <w:p w14:paraId="4CA28036" w14:textId="77777777" w:rsidR="00CE2CF2" w:rsidRPr="00CE2CF2" w:rsidRDefault="00CE2CF2" w:rsidP="00CE2CF2"/>
    <w:p w14:paraId="111D6399" w14:textId="77777777" w:rsidR="00CE2CF2" w:rsidRPr="00CE2CF2" w:rsidRDefault="00CE2CF2" w:rsidP="00CE2CF2">
      <w:r w:rsidRPr="00CE2CF2">
        <w:t xml:space="preserve">           Reset               Save</w:t>
      </w:r>
    </w:p>
    <w:p w14:paraId="2F829F1A" w14:textId="77777777" w:rsidR="00CE2CF2" w:rsidRPr="00CE2CF2" w:rsidRDefault="00CE2CF2" w:rsidP="00CE2CF2"/>
    <w:p w14:paraId="411E7CF7" w14:textId="77777777" w:rsidR="00CE2CF2" w:rsidRPr="00CE2CF2" w:rsidRDefault="00CE2CF2" w:rsidP="00CE2CF2">
      <w:r w:rsidRPr="00CE2CF2">
        <w:t>---------------------------------------------------------</w:t>
      </w:r>
    </w:p>
    <w:p w14:paraId="49ACE560" w14:textId="77777777" w:rsidR="00CE2CF2" w:rsidRPr="00CE2CF2" w:rsidRDefault="00E319D7" w:rsidP="00CE2CF2">
      <w:r>
        <w:pict w14:anchorId="7B8512CC">
          <v:rect id="_x0000_i1067" style="width:0;height:1.5pt" o:hralign="center" o:hrstd="t" o:hr="t" fillcolor="#a0a0a0" stroked="f"/>
        </w:pict>
      </w:r>
    </w:p>
    <w:p w14:paraId="08E85EF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4.3 Section A – Trade Defaults</w:t>
      </w:r>
    </w:p>
    <w:p w14:paraId="558F90A1" w14:textId="77777777" w:rsidR="00CE2CF2" w:rsidRPr="00CE2CF2" w:rsidRDefault="00E319D7" w:rsidP="00CE2CF2">
      <w:r>
        <w:pict w14:anchorId="3B2F09F4">
          <v:rect id="_x0000_i1068" style="width:0;height:1.5pt" o:hralign="center" o:hrstd="t" o:hr="t" fillcolor="#a0a0a0" stroked="f"/>
        </w:pict>
      </w:r>
    </w:p>
    <w:p w14:paraId="7FAC5018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 Trade Type</w:t>
      </w:r>
    </w:p>
    <w:p w14:paraId="1089A03C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0AD4C67D" w14:textId="77777777" w:rsidR="00CE2CF2" w:rsidRPr="00CE2CF2" w:rsidRDefault="00CE2CF2" w:rsidP="00CE2CF2">
      <w:r w:rsidRPr="00CE2CF2">
        <w:lastRenderedPageBreak/>
        <w:t>Automatically selects the trade type while creating a new trade.</w:t>
      </w:r>
    </w:p>
    <w:p w14:paraId="1FCF4EB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6F0BFA94" w14:textId="77777777" w:rsidR="00CE2CF2" w:rsidRPr="00CE2CF2" w:rsidRDefault="00CE2CF2" w:rsidP="00CE2CF2">
      <w:r w:rsidRPr="00CE2CF2">
        <w:t>Dropdown</w:t>
      </w:r>
    </w:p>
    <w:p w14:paraId="3998E4C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Available Values</w:t>
      </w:r>
    </w:p>
    <w:p w14:paraId="398D2DB6" w14:textId="77777777" w:rsidR="00CE2CF2" w:rsidRPr="00CE2CF2" w:rsidRDefault="00CE2CF2" w:rsidP="00CE2CF2">
      <w:pPr>
        <w:numPr>
          <w:ilvl w:val="0"/>
          <w:numId w:val="15"/>
        </w:numPr>
      </w:pPr>
      <w:r w:rsidRPr="00CE2CF2">
        <w:t>Equity</w:t>
      </w:r>
    </w:p>
    <w:p w14:paraId="781F7847" w14:textId="77777777" w:rsidR="00CE2CF2" w:rsidRPr="00CE2CF2" w:rsidRDefault="00CE2CF2" w:rsidP="00CE2CF2">
      <w:pPr>
        <w:numPr>
          <w:ilvl w:val="0"/>
          <w:numId w:val="15"/>
        </w:numPr>
      </w:pPr>
      <w:r w:rsidRPr="00CE2CF2">
        <w:t>Futures</w:t>
      </w:r>
    </w:p>
    <w:p w14:paraId="6A5641D6" w14:textId="77777777" w:rsidR="00CE2CF2" w:rsidRPr="00CE2CF2" w:rsidRDefault="00CE2CF2" w:rsidP="00CE2CF2">
      <w:pPr>
        <w:numPr>
          <w:ilvl w:val="0"/>
          <w:numId w:val="15"/>
        </w:numPr>
      </w:pPr>
      <w:r w:rsidRPr="00CE2CF2">
        <w:t>Intraday</w:t>
      </w:r>
    </w:p>
    <w:p w14:paraId="0A28AD4D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</w:t>
      </w:r>
    </w:p>
    <w:p w14:paraId="558D0E6E" w14:textId="77777777" w:rsidR="00CE2CF2" w:rsidRPr="00CE2CF2" w:rsidRDefault="00CE2CF2" w:rsidP="00CE2CF2">
      <w:r w:rsidRPr="00CE2CF2">
        <w:t>Equity</w:t>
      </w:r>
    </w:p>
    <w:p w14:paraId="1F6F794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Business Rule</w:t>
      </w:r>
    </w:p>
    <w:p w14:paraId="128CD1DE" w14:textId="77777777" w:rsidR="00CE2CF2" w:rsidRPr="00CE2CF2" w:rsidRDefault="00CE2CF2" w:rsidP="00CE2CF2">
      <w:r w:rsidRPr="00CE2CF2">
        <w:t>This value acts only as the initial selection.</w:t>
      </w:r>
    </w:p>
    <w:p w14:paraId="3F5BFE27" w14:textId="77777777" w:rsidR="00CE2CF2" w:rsidRPr="00CE2CF2" w:rsidRDefault="00CE2CF2" w:rsidP="00CE2CF2">
      <w:r w:rsidRPr="00CE2CF2">
        <w:t>The user may change it during trade creation.</w:t>
      </w:r>
    </w:p>
    <w:p w14:paraId="4731E31A" w14:textId="77777777" w:rsidR="00CE2CF2" w:rsidRPr="00CE2CF2" w:rsidRDefault="00E319D7" w:rsidP="00CE2CF2">
      <w:r>
        <w:pict w14:anchorId="169DBA92">
          <v:rect id="_x0000_i1069" style="width:0;height:1.5pt" o:hralign="center" o:hrstd="t" o:hr="t" fillcolor="#a0a0a0" stroked="f"/>
        </w:pict>
      </w:r>
    </w:p>
    <w:p w14:paraId="5FE23A7B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 Direction</w:t>
      </w:r>
    </w:p>
    <w:p w14:paraId="04EA58F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2D633B12" w14:textId="77777777" w:rsidR="00CE2CF2" w:rsidRPr="00CE2CF2" w:rsidRDefault="00CE2CF2" w:rsidP="00CE2CF2">
      <w:r w:rsidRPr="00CE2CF2">
        <w:t>Automatically selects trade direction.</w:t>
      </w:r>
    </w:p>
    <w:p w14:paraId="52DDDE61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24A91BF6" w14:textId="77777777" w:rsidR="00CE2CF2" w:rsidRPr="00CE2CF2" w:rsidRDefault="00CE2CF2" w:rsidP="00CE2CF2">
      <w:r w:rsidRPr="00CE2CF2">
        <w:t>Dropdown</w:t>
      </w:r>
    </w:p>
    <w:p w14:paraId="06A2755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Available Values</w:t>
      </w:r>
    </w:p>
    <w:p w14:paraId="217CAE07" w14:textId="77777777" w:rsidR="00CE2CF2" w:rsidRPr="00CE2CF2" w:rsidRDefault="00CE2CF2" w:rsidP="00CE2CF2">
      <w:pPr>
        <w:numPr>
          <w:ilvl w:val="0"/>
          <w:numId w:val="16"/>
        </w:numPr>
      </w:pPr>
      <w:r w:rsidRPr="00CE2CF2">
        <w:t>Long</w:t>
      </w:r>
    </w:p>
    <w:p w14:paraId="472CFC16" w14:textId="77777777" w:rsidR="00CE2CF2" w:rsidRPr="00CE2CF2" w:rsidRDefault="00CE2CF2" w:rsidP="00CE2CF2">
      <w:pPr>
        <w:numPr>
          <w:ilvl w:val="0"/>
          <w:numId w:val="16"/>
        </w:numPr>
      </w:pPr>
      <w:r w:rsidRPr="00CE2CF2">
        <w:t>Short</w:t>
      </w:r>
    </w:p>
    <w:p w14:paraId="23CFC50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</w:t>
      </w:r>
    </w:p>
    <w:p w14:paraId="74C5E8F1" w14:textId="77777777" w:rsidR="00CE2CF2" w:rsidRPr="00CE2CF2" w:rsidRDefault="00CE2CF2" w:rsidP="00CE2CF2">
      <w:r w:rsidRPr="00CE2CF2">
        <w:t>Long</w:t>
      </w:r>
    </w:p>
    <w:p w14:paraId="6786521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Business Rule</w:t>
      </w:r>
    </w:p>
    <w:p w14:paraId="270950BF" w14:textId="77777777" w:rsidR="00CE2CF2" w:rsidRPr="00CE2CF2" w:rsidRDefault="00CE2CF2" w:rsidP="00CE2CF2">
      <w:r w:rsidRPr="00CE2CF2">
        <w:t>For Equity trades,</w:t>
      </w:r>
    </w:p>
    <w:p w14:paraId="2B6B6EED" w14:textId="77777777" w:rsidR="00CE2CF2" w:rsidRPr="00CE2CF2" w:rsidRDefault="00CE2CF2" w:rsidP="00CE2CF2">
      <w:r w:rsidRPr="00CE2CF2">
        <w:t>Direction shall always remain Long.</w:t>
      </w:r>
    </w:p>
    <w:p w14:paraId="538B5522" w14:textId="77777777" w:rsidR="00CE2CF2" w:rsidRPr="00CE2CF2" w:rsidRDefault="00CE2CF2" w:rsidP="00CE2CF2">
      <w:r w:rsidRPr="00CE2CF2">
        <w:t>For Futures and Intraday,</w:t>
      </w:r>
    </w:p>
    <w:p w14:paraId="234DEDCB" w14:textId="77777777" w:rsidR="00CE2CF2" w:rsidRPr="00CE2CF2" w:rsidRDefault="00CE2CF2" w:rsidP="00CE2CF2">
      <w:r w:rsidRPr="00CE2CF2">
        <w:t>Direction may be changed.</w:t>
      </w:r>
    </w:p>
    <w:p w14:paraId="7FA8428F" w14:textId="77777777" w:rsidR="00CE2CF2" w:rsidRPr="00CE2CF2" w:rsidRDefault="00E319D7" w:rsidP="00CE2CF2">
      <w:r>
        <w:lastRenderedPageBreak/>
        <w:pict w14:anchorId="3C0B4037">
          <v:rect id="_x0000_i1070" style="width:0;height:1.5pt" o:hralign="center" o:hrstd="t" o:hr="t" fillcolor="#a0a0a0" stroked="f"/>
        </w:pict>
      </w:r>
    </w:p>
    <w:p w14:paraId="501ED15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4.4 Section B – Risk Defaults</w:t>
      </w:r>
    </w:p>
    <w:p w14:paraId="49511A72" w14:textId="77777777" w:rsidR="00CE2CF2" w:rsidRPr="00CE2CF2" w:rsidRDefault="00E319D7" w:rsidP="00CE2CF2">
      <w:r>
        <w:pict w14:anchorId="46D91F03">
          <v:rect id="_x0000_i1071" style="width:0;height:1.5pt" o:hralign="center" o:hrstd="t" o:hr="t" fillcolor="#a0a0a0" stroked="f"/>
        </w:pict>
      </w:r>
    </w:p>
    <w:p w14:paraId="47705138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 Risk Per Trade (RPT)</w:t>
      </w:r>
    </w:p>
    <w:p w14:paraId="3AE8A7F6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1FE4ED13" w14:textId="690E4EFF" w:rsidR="005E4E2F" w:rsidRDefault="00CE2CF2" w:rsidP="00CE2CF2">
      <w:r w:rsidRPr="00CE2CF2">
        <w:t>Automatically populate the Risk Per Trade during new trade creation.</w:t>
      </w:r>
      <w:r w:rsidR="00D15511">
        <w:br/>
        <w:t>R</w:t>
      </w:r>
      <w:r w:rsidR="00E80575">
        <w:t>isk in the trade</w:t>
      </w:r>
      <w:r w:rsidR="00D15511">
        <w:t xml:space="preserve"> and Qty of Stocks will be in line, Qty will be always number, fraction not possible.</w:t>
      </w:r>
      <w:r w:rsidR="005E4E2F">
        <w:br/>
        <w:t xml:space="preserve">Default Risk in Trade can not be greater than RPT R(set by Risk Management module in settings section)/////////////////////////. </w:t>
      </w:r>
      <w:proofErr w:type="gramStart"/>
      <w:r w:rsidR="005E4E2F">
        <w:t>So</w:t>
      </w:r>
      <w:proofErr w:type="gramEnd"/>
      <w:r w:rsidR="005E4E2F">
        <w:t xml:space="preserve"> default Risk in trade populated to the new trade window will be always less than or equal to the default RPT set.</w:t>
      </w:r>
    </w:p>
    <w:p w14:paraId="0A806150" w14:textId="0EA48FA0" w:rsidR="00CE2CF2" w:rsidRPr="00CE2CF2" w:rsidRDefault="005E4E2F" w:rsidP="00CE2CF2">
      <w:r>
        <w:br/>
      </w:r>
      <w:proofErr w:type="gramStart"/>
      <w:r>
        <w:t>However</w:t>
      </w:r>
      <w:proofErr w:type="gramEnd"/>
      <w:r>
        <w:t xml:space="preserve"> user can change the risk in trade and Qty (will auto calculate the vice versa, Qty </w:t>
      </w:r>
      <w:proofErr w:type="spellStart"/>
      <w:r>
        <w:t>can not</w:t>
      </w:r>
      <w:proofErr w:type="spellEnd"/>
      <w:r>
        <w:t xml:space="preserve"> be in fraction) </w:t>
      </w:r>
    </w:p>
    <w:p w14:paraId="7A21DE79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0060D2CE" w14:textId="77777777" w:rsidR="00CE2CF2" w:rsidRPr="00CE2CF2" w:rsidRDefault="00CE2CF2" w:rsidP="00CE2CF2">
      <w:r w:rsidRPr="00CE2CF2">
        <w:t>Currency</w:t>
      </w:r>
    </w:p>
    <w:p w14:paraId="1D83CC48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Example</w:t>
      </w:r>
    </w:p>
    <w:p w14:paraId="64409669" w14:textId="77777777" w:rsidR="00CE2CF2" w:rsidRPr="00CE2CF2" w:rsidRDefault="00CE2CF2" w:rsidP="00CE2CF2">
      <w:r w:rsidRPr="00CE2CF2">
        <w:t>₹10,000</w:t>
      </w:r>
    </w:p>
    <w:p w14:paraId="1CD72179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Validation</w:t>
      </w:r>
    </w:p>
    <w:p w14:paraId="042BE4F2" w14:textId="77777777" w:rsidR="00CE2CF2" w:rsidRPr="00CE2CF2" w:rsidRDefault="00CE2CF2" w:rsidP="00CE2CF2">
      <w:r w:rsidRPr="00CE2CF2">
        <w:t>Must be positive.</w:t>
      </w:r>
    </w:p>
    <w:p w14:paraId="22FABE0E" w14:textId="77777777" w:rsidR="00CE2CF2" w:rsidRPr="00CE2CF2" w:rsidRDefault="00CE2CF2" w:rsidP="00CE2CF2">
      <w:r w:rsidRPr="00CE2CF2">
        <w:t>Cannot be zero.</w:t>
      </w:r>
    </w:p>
    <w:p w14:paraId="0859E406" w14:textId="77777777" w:rsidR="00CE2CF2" w:rsidRPr="00CE2CF2" w:rsidRDefault="00CE2CF2" w:rsidP="00CE2CF2">
      <w:r w:rsidRPr="00CE2CF2">
        <w:t>Maximum allowed:</w:t>
      </w:r>
    </w:p>
    <w:p w14:paraId="7B8D71D9" w14:textId="77777777" w:rsidR="00CE2CF2" w:rsidRDefault="00CE2CF2" w:rsidP="00CE2CF2">
      <w:r w:rsidRPr="00CE2CF2">
        <w:t>Configured by user.</w:t>
      </w:r>
    </w:p>
    <w:p w14:paraId="7C559075" w14:textId="77777777" w:rsidR="00CE2CF2" w:rsidRPr="00CE2CF2" w:rsidRDefault="00E319D7" w:rsidP="00CE2CF2">
      <w:r>
        <w:pict w14:anchorId="128791BB">
          <v:rect id="_x0000_i1072" style="width:0;height:1.5pt" o:hralign="center" o:hrstd="t" o:hr="t" fillcolor="#a0a0a0" stroked="f"/>
        </w:pict>
      </w:r>
    </w:p>
    <w:p w14:paraId="7993D7CE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Business Rules</w:t>
      </w:r>
    </w:p>
    <w:p w14:paraId="37CAEB0E" w14:textId="77777777" w:rsidR="00CE2CF2" w:rsidRPr="00CE2CF2" w:rsidRDefault="00CE2CF2" w:rsidP="00CE2CF2">
      <w:r w:rsidRPr="00CE2CF2">
        <w:t xml:space="preserve">This value applies </w:t>
      </w:r>
      <w:r w:rsidRPr="00CE2CF2">
        <w:rPr>
          <w:b/>
          <w:bCs/>
        </w:rPr>
        <w:t>only</w:t>
      </w:r>
      <w:r w:rsidRPr="00CE2CF2">
        <w:t xml:space="preserve"> while creating new trades.</w:t>
      </w:r>
    </w:p>
    <w:p w14:paraId="7EA83D3E" w14:textId="77777777" w:rsidR="00CE2CF2" w:rsidRPr="00CE2CF2" w:rsidRDefault="00CE2CF2" w:rsidP="00CE2CF2">
      <w:r w:rsidRPr="00CE2CF2">
        <w:t xml:space="preserve">Changing this value shall </w:t>
      </w:r>
      <w:r w:rsidRPr="00CE2CF2">
        <w:rPr>
          <w:b/>
          <w:bCs/>
        </w:rPr>
        <w:t>not</w:t>
      </w:r>
      <w:r w:rsidRPr="00CE2CF2">
        <w:t xml:space="preserve"> modify:</w:t>
      </w:r>
    </w:p>
    <w:p w14:paraId="17426677" w14:textId="77777777" w:rsidR="00CE2CF2" w:rsidRPr="00CE2CF2" w:rsidRDefault="00CE2CF2" w:rsidP="00CE2CF2">
      <w:pPr>
        <w:numPr>
          <w:ilvl w:val="0"/>
          <w:numId w:val="17"/>
        </w:numPr>
      </w:pPr>
      <w:r w:rsidRPr="00CE2CF2">
        <w:t>Existing Positions</w:t>
      </w:r>
    </w:p>
    <w:p w14:paraId="6961AF48" w14:textId="77777777" w:rsidR="00CE2CF2" w:rsidRPr="00CE2CF2" w:rsidRDefault="00CE2CF2" w:rsidP="00CE2CF2">
      <w:pPr>
        <w:numPr>
          <w:ilvl w:val="0"/>
          <w:numId w:val="17"/>
        </w:numPr>
      </w:pPr>
      <w:r w:rsidRPr="00CE2CF2">
        <w:t>Current Position Risk</w:t>
      </w:r>
    </w:p>
    <w:p w14:paraId="638E4501" w14:textId="77777777" w:rsidR="00CE2CF2" w:rsidRPr="00CE2CF2" w:rsidRDefault="00CE2CF2" w:rsidP="00CE2CF2">
      <w:pPr>
        <w:numPr>
          <w:ilvl w:val="0"/>
          <w:numId w:val="17"/>
        </w:numPr>
      </w:pPr>
      <w:r w:rsidRPr="00CE2CF2">
        <w:t>Historical Trades</w:t>
      </w:r>
    </w:p>
    <w:p w14:paraId="63FA2E1F" w14:textId="77777777" w:rsidR="00CE2CF2" w:rsidRPr="00CE2CF2" w:rsidRDefault="00CE2CF2" w:rsidP="00CE2CF2">
      <w:pPr>
        <w:numPr>
          <w:ilvl w:val="0"/>
          <w:numId w:val="17"/>
        </w:numPr>
      </w:pPr>
      <w:r w:rsidRPr="00CE2CF2">
        <w:lastRenderedPageBreak/>
        <w:t>Analytics</w:t>
      </w:r>
    </w:p>
    <w:p w14:paraId="0FC857A5" w14:textId="77777777" w:rsidR="00CE2CF2" w:rsidRPr="00CE2CF2" w:rsidRDefault="00CE2CF2" w:rsidP="00CE2CF2">
      <w:r w:rsidRPr="00CE2CF2">
        <w:t>Only future trades shall use the updated RPT.</w:t>
      </w:r>
    </w:p>
    <w:p w14:paraId="13D71C80" w14:textId="77777777" w:rsidR="00CE2CF2" w:rsidRPr="00CE2CF2" w:rsidRDefault="00E319D7" w:rsidP="00CE2CF2">
      <w:r>
        <w:pict w14:anchorId="75EE6C07">
          <v:rect id="_x0000_i1073" style="width:0;height:1.5pt" o:hralign="center" o:hrstd="t" o:hr="t" fillcolor="#a0a0a0" stroked="f"/>
        </w:pict>
      </w:r>
    </w:p>
    <w:p w14:paraId="3E6D1FE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Maximum Open Positions</w:t>
      </w:r>
    </w:p>
    <w:p w14:paraId="7B6D029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2008F409" w14:textId="77777777" w:rsidR="00CE2CF2" w:rsidRPr="00CE2CF2" w:rsidRDefault="00CE2CF2" w:rsidP="00CE2CF2">
      <w:r w:rsidRPr="00CE2CF2">
        <w:t>Defines the recommended maximum number of simultaneously open positions.</w:t>
      </w:r>
    </w:p>
    <w:p w14:paraId="1286B1F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54655EFD" w14:textId="77777777" w:rsidR="00CE2CF2" w:rsidRPr="00CE2CF2" w:rsidRDefault="00CE2CF2" w:rsidP="00CE2CF2">
      <w:r w:rsidRPr="00CE2CF2">
        <w:t>Numeric</w:t>
      </w:r>
    </w:p>
    <w:p w14:paraId="4FF9F41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Validation</w:t>
      </w:r>
    </w:p>
    <w:p w14:paraId="4315EA93" w14:textId="77777777" w:rsidR="00CE2CF2" w:rsidRPr="00CE2CF2" w:rsidRDefault="00CE2CF2" w:rsidP="00CE2CF2">
      <w:r w:rsidRPr="00CE2CF2">
        <w:t>Minimum</w:t>
      </w:r>
    </w:p>
    <w:p w14:paraId="3AD4E989" w14:textId="77777777" w:rsidR="00CE2CF2" w:rsidRPr="00CE2CF2" w:rsidRDefault="00CE2CF2" w:rsidP="00CE2CF2">
      <w:r w:rsidRPr="00CE2CF2">
        <w:t>1</w:t>
      </w:r>
    </w:p>
    <w:p w14:paraId="15100856" w14:textId="77777777" w:rsidR="00CE2CF2" w:rsidRPr="00CE2CF2" w:rsidRDefault="00CE2CF2" w:rsidP="00CE2CF2">
      <w:r w:rsidRPr="00CE2CF2">
        <w:t>Maximum</w:t>
      </w:r>
    </w:p>
    <w:p w14:paraId="231C7D5F" w14:textId="77777777" w:rsidR="00CE2CF2" w:rsidRPr="00CE2CF2" w:rsidRDefault="00CE2CF2" w:rsidP="00CE2CF2">
      <w:r w:rsidRPr="00CE2CF2">
        <w:t>100</w:t>
      </w:r>
    </w:p>
    <w:p w14:paraId="17026CD9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Business Rule</w:t>
      </w:r>
    </w:p>
    <w:p w14:paraId="5316714F" w14:textId="77777777" w:rsidR="00CE2CF2" w:rsidRPr="00CE2CF2" w:rsidRDefault="00CE2CF2" w:rsidP="00CE2CF2">
      <w:r w:rsidRPr="00CE2CF2">
        <w:t>This is an advisory limit.</w:t>
      </w:r>
    </w:p>
    <w:p w14:paraId="1F05D18C" w14:textId="77777777" w:rsidR="00CE2CF2" w:rsidRPr="00CE2CF2" w:rsidRDefault="00CE2CF2" w:rsidP="00CE2CF2">
      <w:r w:rsidRPr="00CE2CF2">
        <w:t>If exceeded,</w:t>
      </w:r>
    </w:p>
    <w:p w14:paraId="3D44A646" w14:textId="77777777" w:rsidR="00CE2CF2" w:rsidRPr="00CE2CF2" w:rsidRDefault="00CE2CF2" w:rsidP="00CE2CF2">
      <w:r w:rsidRPr="00CE2CF2">
        <w:t>Dashboard shall display a warning.</w:t>
      </w:r>
    </w:p>
    <w:p w14:paraId="0DABB109" w14:textId="77777777" w:rsidR="00CE2CF2" w:rsidRPr="00CE2CF2" w:rsidRDefault="00CE2CF2" w:rsidP="00CE2CF2">
      <w:r w:rsidRPr="00CE2CF2">
        <w:t>Trade creation shall remain allowed.</w:t>
      </w:r>
    </w:p>
    <w:p w14:paraId="0EB36570" w14:textId="77777777" w:rsidR="00CE2CF2" w:rsidRPr="00CE2CF2" w:rsidRDefault="00E319D7" w:rsidP="00CE2CF2">
      <w:r>
        <w:pict w14:anchorId="56B3321E">
          <v:rect id="_x0000_i1074" style="width:0;height:1.5pt" o:hralign="center" o:hrstd="t" o:hr="t" fillcolor="#a0a0a0" stroked="f"/>
        </w:pict>
      </w:r>
    </w:p>
    <w:p w14:paraId="134731E3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4.5 Section C – Trade Preferences</w:t>
      </w:r>
    </w:p>
    <w:p w14:paraId="2D518DC9" w14:textId="77777777" w:rsidR="00CE2CF2" w:rsidRPr="00CE2CF2" w:rsidRDefault="00E319D7" w:rsidP="00CE2CF2">
      <w:r>
        <w:pict w14:anchorId="33968031">
          <v:rect id="_x0000_i1075" style="width:0;height:1.5pt" o:hralign="center" o:hrstd="t" o:hr="t" fillcolor="#a0a0a0" stroked="f"/>
        </w:pict>
      </w:r>
    </w:p>
    <w:p w14:paraId="2CB913F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 Review Status</w:t>
      </w:r>
    </w:p>
    <w:p w14:paraId="533FAA3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4C71143C" w14:textId="77777777" w:rsidR="00CE2CF2" w:rsidRPr="00CE2CF2" w:rsidRDefault="00CE2CF2" w:rsidP="00CE2CF2">
      <w:r w:rsidRPr="00CE2CF2">
        <w:t>Automatically assign the initial review status.</w:t>
      </w:r>
    </w:p>
    <w:p w14:paraId="292213F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Values</w:t>
      </w:r>
    </w:p>
    <w:p w14:paraId="1B65DB15" w14:textId="77777777" w:rsidR="00CE2CF2" w:rsidRPr="00CE2CF2" w:rsidRDefault="00CE2CF2" w:rsidP="00CE2CF2">
      <w:pPr>
        <w:numPr>
          <w:ilvl w:val="0"/>
          <w:numId w:val="18"/>
        </w:numPr>
      </w:pPr>
      <w:r w:rsidRPr="00CE2CF2">
        <w:t>Pending</w:t>
      </w:r>
    </w:p>
    <w:p w14:paraId="2D926602" w14:textId="77777777" w:rsidR="00CE2CF2" w:rsidRPr="00CE2CF2" w:rsidRDefault="00CE2CF2" w:rsidP="00CE2CF2">
      <w:pPr>
        <w:numPr>
          <w:ilvl w:val="0"/>
          <w:numId w:val="18"/>
        </w:numPr>
      </w:pPr>
      <w:r w:rsidRPr="00CE2CF2">
        <w:t>Reviewed</w:t>
      </w:r>
    </w:p>
    <w:p w14:paraId="6460291A" w14:textId="77777777" w:rsidR="00CE2CF2" w:rsidRPr="00CE2CF2" w:rsidRDefault="00CE2CF2" w:rsidP="00CE2CF2">
      <w:r w:rsidRPr="00CE2CF2">
        <w:t>Default</w:t>
      </w:r>
    </w:p>
    <w:p w14:paraId="5815A422" w14:textId="77777777" w:rsidR="00CE2CF2" w:rsidRPr="00CE2CF2" w:rsidRDefault="00CE2CF2" w:rsidP="00CE2CF2">
      <w:r w:rsidRPr="00CE2CF2">
        <w:lastRenderedPageBreak/>
        <w:t>Pending</w:t>
      </w:r>
    </w:p>
    <w:p w14:paraId="51469673" w14:textId="77777777" w:rsidR="00CE2CF2" w:rsidRPr="00CE2CF2" w:rsidRDefault="00E319D7" w:rsidP="00CE2CF2">
      <w:r>
        <w:pict w14:anchorId="2FC0A2BB">
          <v:rect id="_x0000_i1076" style="width:0;height:1.5pt" o:hralign="center" o:hrstd="t" o:hr="t" fillcolor="#a0a0a0" stroked="f"/>
        </w:pict>
      </w:r>
    </w:p>
    <w:p w14:paraId="1C069B69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Automatically Open Trade after Save</w:t>
      </w:r>
    </w:p>
    <w:p w14:paraId="4484D89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37771E8F" w14:textId="77777777" w:rsidR="00CE2CF2" w:rsidRPr="00CE2CF2" w:rsidRDefault="00CE2CF2" w:rsidP="00CE2CF2">
      <w:r w:rsidRPr="00CE2CF2">
        <w:t>Improves workflow for users entering multiple trades.</w:t>
      </w:r>
    </w:p>
    <w:p w14:paraId="6FDC22C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6B2EE310" w14:textId="77777777" w:rsidR="00CE2CF2" w:rsidRPr="00CE2CF2" w:rsidRDefault="00CE2CF2" w:rsidP="00CE2CF2">
      <w:r w:rsidRPr="00CE2CF2">
        <w:t>Toggle</w:t>
      </w:r>
    </w:p>
    <w:p w14:paraId="00C9D4A1" w14:textId="77777777" w:rsidR="00CE2CF2" w:rsidRPr="00CE2CF2" w:rsidRDefault="00CE2CF2" w:rsidP="00CE2CF2">
      <w:r w:rsidRPr="00CE2CF2">
        <w:t>Enabled</w:t>
      </w:r>
    </w:p>
    <w:p w14:paraId="59EEC2AF" w14:textId="77777777" w:rsidR="00CE2CF2" w:rsidRPr="00CE2CF2" w:rsidRDefault="00CE2CF2" w:rsidP="00CE2CF2">
      <w:r w:rsidRPr="00CE2CF2">
        <w:t>After creating a trade,</w:t>
      </w:r>
    </w:p>
    <w:p w14:paraId="37AF9522" w14:textId="77777777" w:rsidR="00CE2CF2" w:rsidRPr="00CE2CF2" w:rsidRDefault="00CE2CF2" w:rsidP="00CE2CF2">
      <w:r w:rsidRPr="00CE2CF2">
        <w:t>Trade Detail Panel opens automatically.</w:t>
      </w:r>
    </w:p>
    <w:p w14:paraId="65F90B52" w14:textId="77777777" w:rsidR="00CE2CF2" w:rsidRPr="00CE2CF2" w:rsidRDefault="00CE2CF2" w:rsidP="00CE2CF2">
      <w:r w:rsidRPr="00CE2CF2">
        <w:t>Disabled</w:t>
      </w:r>
    </w:p>
    <w:p w14:paraId="1E343E0E" w14:textId="77777777" w:rsidR="00CE2CF2" w:rsidRPr="00CE2CF2" w:rsidRDefault="00CE2CF2" w:rsidP="00CE2CF2">
      <w:r w:rsidRPr="00CE2CF2">
        <w:t>Return to Trade List.</w:t>
      </w:r>
    </w:p>
    <w:p w14:paraId="553D5CD3" w14:textId="77777777" w:rsidR="00CE2CF2" w:rsidRPr="00CE2CF2" w:rsidRDefault="00E319D7" w:rsidP="00CE2CF2">
      <w:r>
        <w:pict w14:anchorId="0C2FABFD">
          <v:rect id="_x0000_i1077" style="width:0;height:1.5pt" o:hralign="center" o:hrstd="t" o:hr="t" fillcolor="#a0a0a0" stroked="f"/>
        </w:pict>
      </w:r>
    </w:p>
    <w:p w14:paraId="2E1EFE4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4.6 Save Behaviour</w:t>
      </w:r>
    </w:p>
    <w:p w14:paraId="760D5AF4" w14:textId="77777777" w:rsidR="00CE2CF2" w:rsidRPr="00CE2CF2" w:rsidRDefault="00CE2CF2" w:rsidP="00CE2CF2">
      <w:r w:rsidRPr="00CE2CF2">
        <w:t>When Save is clicked,</w:t>
      </w:r>
    </w:p>
    <w:p w14:paraId="79674430" w14:textId="77777777" w:rsidR="00CE2CF2" w:rsidRPr="00CE2CF2" w:rsidRDefault="00CE2CF2" w:rsidP="00CE2CF2">
      <w:r w:rsidRPr="00CE2CF2">
        <w:t>Application shall:</w:t>
      </w:r>
    </w:p>
    <w:p w14:paraId="09AFE7E4" w14:textId="77777777" w:rsidR="00CE2CF2" w:rsidRPr="00CE2CF2" w:rsidRDefault="00CE2CF2" w:rsidP="00CE2CF2">
      <w:pPr>
        <w:numPr>
          <w:ilvl w:val="0"/>
          <w:numId w:val="19"/>
        </w:numPr>
      </w:pPr>
      <w:r w:rsidRPr="00CE2CF2">
        <w:t>Validate fields</w:t>
      </w:r>
    </w:p>
    <w:p w14:paraId="3C5FD272" w14:textId="77777777" w:rsidR="00CE2CF2" w:rsidRPr="00CE2CF2" w:rsidRDefault="00CE2CF2" w:rsidP="00CE2CF2">
      <w:pPr>
        <w:numPr>
          <w:ilvl w:val="0"/>
          <w:numId w:val="19"/>
        </w:numPr>
      </w:pPr>
      <w:r w:rsidRPr="00CE2CF2">
        <w:t>Store configuration</w:t>
      </w:r>
    </w:p>
    <w:p w14:paraId="4319373B" w14:textId="77777777" w:rsidR="00CE2CF2" w:rsidRPr="00CE2CF2" w:rsidRDefault="00CE2CF2" w:rsidP="00CE2CF2">
      <w:pPr>
        <w:numPr>
          <w:ilvl w:val="0"/>
          <w:numId w:val="19"/>
        </w:numPr>
      </w:pPr>
      <w:r w:rsidRPr="00CE2CF2">
        <w:t>Display success notification</w:t>
      </w:r>
    </w:p>
    <w:p w14:paraId="3968A7C7" w14:textId="77777777" w:rsidR="00CE2CF2" w:rsidRPr="00CE2CF2" w:rsidRDefault="00CE2CF2" w:rsidP="00CE2CF2">
      <w:r w:rsidRPr="00CE2CF2">
        <w:t>Example</w:t>
      </w:r>
    </w:p>
    <w:p w14:paraId="7EF952DC" w14:textId="77777777" w:rsidR="00CE2CF2" w:rsidRPr="00CE2CF2" w:rsidRDefault="00CE2CF2" w:rsidP="00CE2CF2">
      <w:r w:rsidRPr="00CE2CF2">
        <w:t>Trading Defaults Updated Successfully</w:t>
      </w:r>
    </w:p>
    <w:p w14:paraId="3DECAC65" w14:textId="77777777" w:rsidR="00CE2CF2" w:rsidRPr="00CE2CF2" w:rsidRDefault="00E319D7" w:rsidP="00CE2CF2">
      <w:r>
        <w:pict w14:anchorId="1BE5CA66">
          <v:rect id="_x0000_i1078" style="width:0;height:1.5pt" o:hralign="center" o:hrstd="t" o:hr="t" fillcolor="#a0a0a0" stroked="f"/>
        </w:pict>
      </w:r>
    </w:p>
    <w:p w14:paraId="3B9E7CE0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4.7 Reset Behaviour</w:t>
      </w:r>
    </w:p>
    <w:p w14:paraId="4A298394" w14:textId="77777777" w:rsidR="00CE2CF2" w:rsidRPr="00CE2CF2" w:rsidRDefault="00CE2CF2" w:rsidP="00CE2CF2">
      <w:r w:rsidRPr="00CE2CF2">
        <w:t>Reset shall discard all unsaved modifications.</w:t>
      </w:r>
    </w:p>
    <w:p w14:paraId="35A99551" w14:textId="77777777" w:rsidR="00CE2CF2" w:rsidRPr="00CE2CF2" w:rsidRDefault="00CE2CF2" w:rsidP="00CE2CF2">
      <w:r w:rsidRPr="00CE2CF2">
        <w:t>Previously stored values shall be restored.</w:t>
      </w:r>
    </w:p>
    <w:p w14:paraId="45D20204" w14:textId="77777777" w:rsidR="00CE2CF2" w:rsidRPr="00CE2CF2" w:rsidRDefault="00CE2CF2" w:rsidP="00CE2CF2">
      <w:r w:rsidRPr="00CE2CF2">
        <w:t xml:space="preserve">Factory defaults shall </w:t>
      </w:r>
      <w:r w:rsidRPr="00CE2CF2">
        <w:rPr>
          <w:b/>
          <w:bCs/>
        </w:rPr>
        <w:t>not</w:t>
      </w:r>
      <w:r w:rsidRPr="00CE2CF2">
        <w:t xml:space="preserve"> be restored.</w:t>
      </w:r>
    </w:p>
    <w:p w14:paraId="24A43922" w14:textId="77777777" w:rsidR="00CE2CF2" w:rsidRPr="00CE2CF2" w:rsidRDefault="00E319D7" w:rsidP="00CE2CF2">
      <w:r>
        <w:pict w14:anchorId="59927B74">
          <v:rect id="_x0000_i1079" style="width:0;height:1.5pt" o:hralign="center" o:hrstd="t" o:hr="t" fillcolor="#a0a0a0" stroked="f"/>
        </w:pict>
      </w:r>
    </w:p>
    <w:p w14:paraId="4B30937C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4.8 Unsaved Changes</w:t>
      </w:r>
    </w:p>
    <w:p w14:paraId="2196D67D" w14:textId="77777777" w:rsidR="00CE2CF2" w:rsidRPr="00CE2CF2" w:rsidRDefault="00CE2CF2" w:rsidP="00CE2CF2">
      <w:r w:rsidRPr="00CE2CF2">
        <w:lastRenderedPageBreak/>
        <w:t>If user attempts navigation,</w:t>
      </w:r>
    </w:p>
    <w:p w14:paraId="32AF361A" w14:textId="77777777" w:rsidR="00CE2CF2" w:rsidRPr="00CE2CF2" w:rsidRDefault="00CE2CF2" w:rsidP="00CE2CF2">
      <w:r w:rsidRPr="00CE2CF2">
        <w:t>Application displays</w:t>
      </w:r>
    </w:p>
    <w:p w14:paraId="06BB623C" w14:textId="77777777" w:rsidR="00CE2CF2" w:rsidRPr="00CE2CF2" w:rsidRDefault="00CE2CF2" w:rsidP="00CE2CF2">
      <w:r w:rsidRPr="00CE2CF2">
        <w:t>Unsaved Changes</w:t>
      </w:r>
    </w:p>
    <w:p w14:paraId="5DB442A8" w14:textId="77777777" w:rsidR="00CE2CF2" w:rsidRPr="00CE2CF2" w:rsidRDefault="00CE2CF2" w:rsidP="00CE2CF2"/>
    <w:p w14:paraId="676DFCF9" w14:textId="77777777" w:rsidR="00CE2CF2" w:rsidRPr="00CE2CF2" w:rsidRDefault="00CE2CF2" w:rsidP="00CE2CF2">
      <w:r w:rsidRPr="00CE2CF2">
        <w:t>You have modified Trading Defaults.</w:t>
      </w:r>
    </w:p>
    <w:p w14:paraId="018EC36A" w14:textId="77777777" w:rsidR="00CE2CF2" w:rsidRPr="00CE2CF2" w:rsidRDefault="00CE2CF2" w:rsidP="00CE2CF2"/>
    <w:p w14:paraId="5CEB5CA6" w14:textId="77777777" w:rsidR="00CE2CF2" w:rsidRPr="00CE2CF2" w:rsidRDefault="00CE2CF2" w:rsidP="00CE2CF2">
      <w:r w:rsidRPr="00CE2CF2">
        <w:t>Save before leaving?</w:t>
      </w:r>
    </w:p>
    <w:p w14:paraId="4C4E2D6A" w14:textId="77777777" w:rsidR="00CE2CF2" w:rsidRPr="00CE2CF2" w:rsidRDefault="00CE2CF2" w:rsidP="00CE2CF2"/>
    <w:p w14:paraId="6E310A08" w14:textId="77777777" w:rsidR="00CE2CF2" w:rsidRPr="00CE2CF2" w:rsidRDefault="00CE2CF2" w:rsidP="00CE2CF2">
      <w:r w:rsidRPr="00CE2CF2">
        <w:t xml:space="preserve">[ </w:t>
      </w:r>
      <w:proofErr w:type="gramStart"/>
      <w:r w:rsidRPr="00CE2CF2">
        <w:t>Save ]</w:t>
      </w:r>
      <w:proofErr w:type="gramEnd"/>
    </w:p>
    <w:p w14:paraId="6A5ABC88" w14:textId="77777777" w:rsidR="00CE2CF2" w:rsidRPr="00CE2CF2" w:rsidRDefault="00CE2CF2" w:rsidP="00CE2CF2"/>
    <w:p w14:paraId="35FF8F57" w14:textId="77777777" w:rsidR="00CE2CF2" w:rsidRPr="00CE2CF2" w:rsidRDefault="00CE2CF2" w:rsidP="00CE2CF2">
      <w:r w:rsidRPr="00CE2CF2">
        <w:t xml:space="preserve">[ </w:t>
      </w:r>
      <w:proofErr w:type="gramStart"/>
      <w:r w:rsidRPr="00CE2CF2">
        <w:t>Discard ]</w:t>
      </w:r>
      <w:proofErr w:type="gramEnd"/>
    </w:p>
    <w:p w14:paraId="282ABF98" w14:textId="77777777" w:rsidR="00CE2CF2" w:rsidRPr="00CE2CF2" w:rsidRDefault="00CE2CF2" w:rsidP="00CE2CF2"/>
    <w:p w14:paraId="0B04EC89" w14:textId="77777777" w:rsidR="00CE2CF2" w:rsidRPr="00CE2CF2" w:rsidRDefault="00CE2CF2" w:rsidP="00CE2CF2">
      <w:r w:rsidRPr="00CE2CF2">
        <w:t xml:space="preserve">[ </w:t>
      </w:r>
      <w:proofErr w:type="gramStart"/>
      <w:r w:rsidRPr="00CE2CF2">
        <w:t>Cancel ]</w:t>
      </w:r>
      <w:proofErr w:type="gramEnd"/>
    </w:p>
    <w:p w14:paraId="56F2EDBA" w14:textId="77777777" w:rsidR="00CE2CF2" w:rsidRPr="00CE2CF2" w:rsidRDefault="00E319D7" w:rsidP="00CE2CF2">
      <w:r>
        <w:pict w14:anchorId="6396E728">
          <v:rect id="_x0000_i1080" style="width:0;height:1.5pt" o:hralign="center" o:hrstd="t" o:hr="t" fillcolor="#a0a0a0" stroked="f"/>
        </w:pict>
      </w:r>
    </w:p>
    <w:p w14:paraId="4096EDFC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4.9 Business Rules</w:t>
      </w:r>
    </w:p>
    <w:p w14:paraId="7934A839" w14:textId="77777777" w:rsidR="00CE2CF2" w:rsidRPr="00CE2CF2" w:rsidRDefault="00E319D7" w:rsidP="00CE2CF2">
      <w:r>
        <w:pict w14:anchorId="2F2ED774">
          <v:rect id="_x0000_i1081" style="width:0;height:1.5pt" o:hralign="center" o:hrstd="t" o:hr="t" fillcolor="#a0a0a0" stroked="f"/>
        </w:pict>
      </w:r>
    </w:p>
    <w:p w14:paraId="74267E1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TD-001</w:t>
      </w:r>
    </w:p>
    <w:p w14:paraId="03BFAA59" w14:textId="77777777" w:rsidR="00CE2CF2" w:rsidRPr="00CE2CF2" w:rsidRDefault="00CE2CF2" w:rsidP="00CE2CF2">
      <w:r w:rsidRPr="00CE2CF2">
        <w:t>Trading Defaults affect future trades only.</w:t>
      </w:r>
    </w:p>
    <w:p w14:paraId="6AF6CD27" w14:textId="77777777" w:rsidR="00CE2CF2" w:rsidRPr="00CE2CF2" w:rsidRDefault="00E319D7" w:rsidP="00CE2CF2">
      <w:r>
        <w:pict w14:anchorId="330C4286">
          <v:rect id="_x0000_i1082" style="width:0;height:1.5pt" o:hralign="center" o:hrstd="t" o:hr="t" fillcolor="#a0a0a0" stroked="f"/>
        </w:pict>
      </w:r>
    </w:p>
    <w:p w14:paraId="1929538C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TD-002</w:t>
      </w:r>
    </w:p>
    <w:p w14:paraId="6176D76E" w14:textId="77777777" w:rsidR="00CE2CF2" w:rsidRPr="00CE2CF2" w:rsidRDefault="00CE2CF2" w:rsidP="00CE2CF2">
      <w:r w:rsidRPr="00CE2CF2">
        <w:t>Historical trades remain unchanged.</w:t>
      </w:r>
    </w:p>
    <w:p w14:paraId="2733924B" w14:textId="77777777" w:rsidR="00CE2CF2" w:rsidRPr="00CE2CF2" w:rsidRDefault="00E319D7" w:rsidP="00CE2CF2">
      <w:r>
        <w:pict w14:anchorId="7860F029">
          <v:rect id="_x0000_i1083" style="width:0;height:1.5pt" o:hralign="center" o:hrstd="t" o:hr="t" fillcolor="#a0a0a0" stroked="f"/>
        </w:pict>
      </w:r>
    </w:p>
    <w:p w14:paraId="0080205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TD-003</w:t>
      </w:r>
    </w:p>
    <w:p w14:paraId="4E655BF5" w14:textId="77777777" w:rsidR="00CE2CF2" w:rsidRPr="00CE2CF2" w:rsidRDefault="00CE2CF2" w:rsidP="00CE2CF2">
      <w:r w:rsidRPr="00CE2CF2">
        <w:t>Current open positions remain unchanged.</w:t>
      </w:r>
    </w:p>
    <w:p w14:paraId="2185A23E" w14:textId="77777777" w:rsidR="00CE2CF2" w:rsidRPr="00CE2CF2" w:rsidRDefault="00E319D7" w:rsidP="00CE2CF2">
      <w:r>
        <w:pict w14:anchorId="39EA3ACC">
          <v:rect id="_x0000_i1084" style="width:0;height:1.5pt" o:hralign="center" o:hrstd="t" o:hr="t" fillcolor="#a0a0a0" stroked="f"/>
        </w:pict>
      </w:r>
    </w:p>
    <w:p w14:paraId="1EADFA78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TD-004</w:t>
      </w:r>
    </w:p>
    <w:p w14:paraId="136E8E2F" w14:textId="77777777" w:rsidR="00CE2CF2" w:rsidRPr="00CE2CF2" w:rsidRDefault="00CE2CF2" w:rsidP="00CE2CF2">
      <w:r w:rsidRPr="00CE2CF2">
        <w:t>Trade creation screen shall automatically populate configured defaults.</w:t>
      </w:r>
    </w:p>
    <w:p w14:paraId="13516A95" w14:textId="77777777" w:rsidR="00CE2CF2" w:rsidRPr="00CE2CF2" w:rsidRDefault="00E319D7" w:rsidP="00CE2CF2">
      <w:r>
        <w:pict w14:anchorId="69DE7F25">
          <v:rect id="_x0000_i1085" style="width:0;height:1.5pt" o:hralign="center" o:hrstd="t" o:hr="t" fillcolor="#a0a0a0" stroked="f"/>
        </w:pict>
      </w:r>
    </w:p>
    <w:p w14:paraId="357290E0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lastRenderedPageBreak/>
        <w:t>4.10 Dependencies</w:t>
      </w:r>
    </w:p>
    <w:p w14:paraId="072CA471" w14:textId="77777777" w:rsidR="00CE2CF2" w:rsidRPr="00CE2CF2" w:rsidRDefault="00CE2CF2" w:rsidP="00CE2CF2">
      <w:r w:rsidRPr="00CE2CF2">
        <w:t>Affected Modules</w:t>
      </w:r>
    </w:p>
    <w:p w14:paraId="56AD25F7" w14:textId="77777777" w:rsidR="00CE2CF2" w:rsidRPr="00CE2CF2" w:rsidRDefault="00CE2CF2" w:rsidP="00CE2CF2">
      <w:pPr>
        <w:numPr>
          <w:ilvl w:val="0"/>
          <w:numId w:val="20"/>
        </w:numPr>
      </w:pPr>
      <w:r w:rsidRPr="00CE2CF2">
        <w:t>Trades</w:t>
      </w:r>
    </w:p>
    <w:p w14:paraId="4B96674C" w14:textId="77777777" w:rsidR="00CE2CF2" w:rsidRPr="00CE2CF2" w:rsidRDefault="00CE2CF2" w:rsidP="00CE2CF2">
      <w:pPr>
        <w:numPr>
          <w:ilvl w:val="0"/>
          <w:numId w:val="20"/>
        </w:numPr>
      </w:pPr>
      <w:r w:rsidRPr="00CE2CF2">
        <w:t>Positions</w:t>
      </w:r>
    </w:p>
    <w:p w14:paraId="64059E08" w14:textId="77777777" w:rsidR="00CE2CF2" w:rsidRPr="00CE2CF2" w:rsidRDefault="00CE2CF2" w:rsidP="00CE2CF2">
      <w:pPr>
        <w:numPr>
          <w:ilvl w:val="0"/>
          <w:numId w:val="20"/>
        </w:numPr>
      </w:pPr>
      <w:r w:rsidRPr="00CE2CF2">
        <w:t>Dashboard</w:t>
      </w:r>
    </w:p>
    <w:p w14:paraId="468C876D" w14:textId="77777777" w:rsidR="00CE2CF2" w:rsidRPr="00CE2CF2" w:rsidRDefault="00E319D7" w:rsidP="00CE2CF2">
      <w:r>
        <w:pict w14:anchorId="17C0A2E2">
          <v:rect id="_x0000_i1086" style="width:0;height:1.5pt" o:hralign="center" o:hrstd="t" o:hr="t" fillcolor="#a0a0a0" stroked="f"/>
        </w:pict>
      </w:r>
    </w:p>
    <w:p w14:paraId="1834375E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4.11 Functional Requirements</w:t>
      </w:r>
    </w:p>
    <w:p w14:paraId="263CD1AA" w14:textId="77777777" w:rsidR="00CE2CF2" w:rsidRPr="00CE2CF2" w:rsidRDefault="00CE2CF2" w:rsidP="00CE2CF2">
      <w:r w:rsidRPr="00CE2CF2">
        <w:t>SET-004</w:t>
      </w:r>
    </w:p>
    <w:p w14:paraId="0644294C" w14:textId="77777777" w:rsidR="00CE2CF2" w:rsidRPr="00CE2CF2" w:rsidRDefault="00CE2CF2" w:rsidP="00CE2CF2">
      <w:r w:rsidRPr="00CE2CF2">
        <w:t>Store Trading Defaults.</w:t>
      </w:r>
    </w:p>
    <w:p w14:paraId="7FF10778" w14:textId="77777777" w:rsidR="00CE2CF2" w:rsidRPr="00CE2CF2" w:rsidRDefault="00CE2CF2" w:rsidP="00CE2CF2">
      <w:r w:rsidRPr="00CE2CF2">
        <w:t>SET-005</w:t>
      </w:r>
    </w:p>
    <w:p w14:paraId="5CB89601" w14:textId="77777777" w:rsidR="00CE2CF2" w:rsidRPr="00CE2CF2" w:rsidRDefault="00CE2CF2" w:rsidP="00CE2CF2">
      <w:r w:rsidRPr="00CE2CF2">
        <w:t>Populate defaults during trade creation.</w:t>
      </w:r>
    </w:p>
    <w:p w14:paraId="305F97AE" w14:textId="77777777" w:rsidR="00CE2CF2" w:rsidRPr="00CE2CF2" w:rsidRDefault="00CE2CF2" w:rsidP="00CE2CF2">
      <w:r w:rsidRPr="00CE2CF2">
        <w:t>SET-006</w:t>
      </w:r>
    </w:p>
    <w:p w14:paraId="5E4AB697" w14:textId="77777777" w:rsidR="00CE2CF2" w:rsidRPr="00CE2CF2" w:rsidRDefault="00CE2CF2" w:rsidP="00CE2CF2">
      <w:r w:rsidRPr="00CE2CF2">
        <w:t>Do not affect historical trades.</w:t>
      </w:r>
    </w:p>
    <w:p w14:paraId="734BAA86" w14:textId="77777777" w:rsidR="00CE2CF2" w:rsidRPr="00CE2CF2" w:rsidRDefault="00E319D7" w:rsidP="00CE2CF2">
      <w:r>
        <w:pict w14:anchorId="543575EB">
          <v:rect id="_x0000_i1087" style="width:0;height:1.5pt" o:hralign="center" o:hrstd="t" o:hr="t" fillcolor="#a0a0a0" stroked="f"/>
        </w:pict>
      </w:r>
    </w:p>
    <w:p w14:paraId="38D9D78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4.12 Acceptance Criteria</w:t>
      </w:r>
    </w:p>
    <w:p w14:paraId="182F4C9D" w14:textId="77777777" w:rsidR="00CE2CF2" w:rsidRPr="00CE2CF2" w:rsidRDefault="00CE2CF2" w:rsidP="00CE2CF2">
      <w:r w:rsidRPr="00CE2CF2">
        <w:t>The page shall be accepted when:</w:t>
      </w:r>
    </w:p>
    <w:p w14:paraId="699AD755" w14:textId="77777777" w:rsidR="00CE2CF2" w:rsidRPr="00CE2CF2" w:rsidRDefault="00CE2CF2" w:rsidP="00CE2CF2">
      <w:pPr>
        <w:numPr>
          <w:ilvl w:val="0"/>
          <w:numId w:val="21"/>
        </w:numPr>
      </w:pPr>
      <w:r w:rsidRPr="00CE2CF2">
        <w:t>Defaults populate correctly.</w:t>
      </w:r>
    </w:p>
    <w:p w14:paraId="7443CFD6" w14:textId="77777777" w:rsidR="00CE2CF2" w:rsidRPr="00CE2CF2" w:rsidRDefault="00CE2CF2" w:rsidP="00CE2CF2">
      <w:pPr>
        <w:numPr>
          <w:ilvl w:val="0"/>
          <w:numId w:val="21"/>
        </w:numPr>
      </w:pPr>
      <w:r w:rsidRPr="00CE2CF2">
        <w:t>User can override defaults.</w:t>
      </w:r>
    </w:p>
    <w:p w14:paraId="68893D86" w14:textId="77777777" w:rsidR="00CE2CF2" w:rsidRPr="00CE2CF2" w:rsidRDefault="00CE2CF2" w:rsidP="00CE2CF2">
      <w:pPr>
        <w:numPr>
          <w:ilvl w:val="0"/>
          <w:numId w:val="21"/>
        </w:numPr>
      </w:pPr>
      <w:r w:rsidRPr="00CE2CF2">
        <w:t>Existing trades remain unchanged.</w:t>
      </w:r>
    </w:p>
    <w:p w14:paraId="740A3663" w14:textId="77777777" w:rsidR="00CE2CF2" w:rsidRPr="00CE2CF2" w:rsidRDefault="00CE2CF2" w:rsidP="00CE2CF2">
      <w:pPr>
        <w:numPr>
          <w:ilvl w:val="0"/>
          <w:numId w:val="21"/>
        </w:numPr>
      </w:pPr>
      <w:r w:rsidRPr="00CE2CF2">
        <w:t>Unsaved changes behave correctly.</w:t>
      </w:r>
    </w:p>
    <w:p w14:paraId="46D565B5" w14:textId="77777777" w:rsidR="00CE2CF2" w:rsidRPr="00CE2CF2" w:rsidRDefault="00CE2CF2" w:rsidP="00CE2CF2">
      <w:pPr>
        <w:numPr>
          <w:ilvl w:val="0"/>
          <w:numId w:val="21"/>
        </w:numPr>
      </w:pPr>
      <w:r w:rsidRPr="00CE2CF2">
        <w:t>Reset restores stored values.</w:t>
      </w:r>
    </w:p>
    <w:p w14:paraId="03ABA068" w14:textId="77777777" w:rsidR="00CE2CF2" w:rsidRPr="00CE2CF2" w:rsidRDefault="00E319D7" w:rsidP="00CE2CF2">
      <w:r>
        <w:pict w14:anchorId="21F98C98">
          <v:rect id="_x0000_i1088" style="width:0;height:1.5pt" o:hralign="center" o:hrstd="t" o:hr="t" fillcolor="#a0a0a0" stroked="f"/>
        </w:pict>
      </w:r>
    </w:p>
    <w:p w14:paraId="6A356C7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 Risk Management</w:t>
      </w:r>
    </w:p>
    <w:p w14:paraId="1E8F7517" w14:textId="77777777" w:rsidR="00CE2CF2" w:rsidRPr="00CE2CF2" w:rsidRDefault="00E319D7" w:rsidP="00CE2CF2">
      <w:r>
        <w:pict w14:anchorId="7D935CFC">
          <v:rect id="_x0000_i1089" style="width:0;height:1.5pt" o:hralign="center" o:hrstd="t" o:hr="t" fillcolor="#a0a0a0" stroked="f"/>
        </w:pict>
      </w:r>
    </w:p>
    <w:p w14:paraId="008BB4F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5.1 Purpose</w:t>
      </w:r>
    </w:p>
    <w:p w14:paraId="0AAB529D" w14:textId="77777777" w:rsidR="00CE2CF2" w:rsidRPr="00CE2CF2" w:rsidRDefault="00CE2CF2" w:rsidP="00CE2CF2">
      <w:r w:rsidRPr="00CE2CF2">
        <w:t>The Risk Management page centralizes all portfolio-level risk parameters used by the application.</w:t>
      </w:r>
    </w:p>
    <w:p w14:paraId="698CF872" w14:textId="77777777" w:rsidR="00CE2CF2" w:rsidRPr="00CE2CF2" w:rsidRDefault="00CE2CF2" w:rsidP="00CE2CF2">
      <w:r w:rsidRPr="00CE2CF2">
        <w:t>These settings establish the recommended trading discipline and define thresholds used by Dashboard, Position, Trades and Analytics modules.</w:t>
      </w:r>
    </w:p>
    <w:p w14:paraId="60242795" w14:textId="77777777" w:rsidR="00CE2CF2" w:rsidRPr="00CE2CF2" w:rsidRDefault="00CE2CF2" w:rsidP="00CE2CF2">
      <w:r w:rsidRPr="00CE2CF2">
        <w:lastRenderedPageBreak/>
        <w:t>Changes apply only to future calculations where applicable and do not modify historical trade records.</w:t>
      </w:r>
    </w:p>
    <w:p w14:paraId="660F7284" w14:textId="77777777" w:rsidR="00CE2CF2" w:rsidRPr="00CE2CF2" w:rsidRDefault="00E319D7" w:rsidP="00CE2CF2">
      <w:r>
        <w:pict w14:anchorId="1963317A">
          <v:rect id="_x0000_i1090" style="width:0;height:1.5pt" o:hralign="center" o:hrstd="t" o:hr="t" fillcolor="#a0a0a0" stroked="f"/>
        </w:pict>
      </w:r>
    </w:p>
    <w:p w14:paraId="79A927A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5.2 Screen Layout</w:t>
      </w:r>
    </w:p>
    <w:p w14:paraId="69638C4E" w14:textId="77777777" w:rsidR="00CE2CF2" w:rsidRPr="00CE2CF2" w:rsidRDefault="00CE2CF2" w:rsidP="00CE2CF2">
      <w:r w:rsidRPr="00CE2CF2">
        <w:t>---------------------------------------------------------</w:t>
      </w:r>
    </w:p>
    <w:p w14:paraId="2B0A8DBD" w14:textId="77777777" w:rsidR="00CE2CF2" w:rsidRPr="00CE2CF2" w:rsidRDefault="00CE2CF2" w:rsidP="00CE2CF2">
      <w:r w:rsidRPr="00CE2CF2">
        <w:t xml:space="preserve">                 Risk Management</w:t>
      </w:r>
    </w:p>
    <w:p w14:paraId="4EEC59BC" w14:textId="77777777" w:rsidR="00CE2CF2" w:rsidRPr="00CE2CF2" w:rsidRDefault="00CE2CF2" w:rsidP="00CE2CF2">
      <w:r w:rsidRPr="00CE2CF2">
        <w:t>---------------------------------------------------------</w:t>
      </w:r>
    </w:p>
    <w:p w14:paraId="5C3B6579" w14:textId="77777777" w:rsidR="00CE2CF2" w:rsidRPr="00CE2CF2" w:rsidRDefault="00CE2CF2" w:rsidP="00CE2CF2"/>
    <w:p w14:paraId="6DB0CD8A" w14:textId="77777777" w:rsidR="00CE2CF2" w:rsidRPr="00CE2CF2" w:rsidRDefault="00CE2CF2" w:rsidP="00CE2CF2">
      <w:r w:rsidRPr="00CE2CF2">
        <w:t>Portfolio Risk</w:t>
      </w:r>
    </w:p>
    <w:p w14:paraId="32CA0744" w14:textId="77777777" w:rsidR="00CE2CF2" w:rsidRPr="00CE2CF2" w:rsidRDefault="00CE2CF2" w:rsidP="00CE2CF2">
      <w:r w:rsidRPr="00CE2CF2">
        <w:t>---------------------------------------</w:t>
      </w:r>
    </w:p>
    <w:p w14:paraId="0B859758" w14:textId="77777777" w:rsidR="00CE2CF2" w:rsidRPr="00CE2CF2" w:rsidRDefault="00CE2CF2" w:rsidP="00CE2CF2">
      <w:r w:rsidRPr="00CE2CF2">
        <w:t>Maximum Portfolio Heat</w:t>
      </w:r>
    </w:p>
    <w:p w14:paraId="1F0BC411" w14:textId="77777777" w:rsidR="00CE2CF2" w:rsidRPr="00CE2CF2" w:rsidRDefault="00CE2CF2" w:rsidP="00CE2CF2">
      <w:r w:rsidRPr="00CE2CF2">
        <w:t>Warning Portfolio Heat</w:t>
      </w:r>
    </w:p>
    <w:p w14:paraId="216D8363" w14:textId="77777777" w:rsidR="00CE2CF2" w:rsidRPr="00CE2CF2" w:rsidRDefault="00CE2CF2" w:rsidP="00CE2CF2"/>
    <w:p w14:paraId="0156442F" w14:textId="77777777" w:rsidR="00CE2CF2" w:rsidRPr="00CE2CF2" w:rsidRDefault="00CE2CF2" w:rsidP="00CE2CF2">
      <w:r w:rsidRPr="00CE2CF2">
        <w:t>Trade Risk</w:t>
      </w:r>
    </w:p>
    <w:p w14:paraId="65828308" w14:textId="77777777" w:rsidR="00CE2CF2" w:rsidRPr="00CE2CF2" w:rsidRDefault="00CE2CF2" w:rsidP="00CE2CF2">
      <w:r w:rsidRPr="00CE2CF2">
        <w:t>---------------------------------------</w:t>
      </w:r>
    </w:p>
    <w:p w14:paraId="5AE9C071" w14:textId="77777777" w:rsidR="00CE2CF2" w:rsidRPr="00CE2CF2" w:rsidRDefault="00CE2CF2" w:rsidP="00CE2CF2">
      <w:r w:rsidRPr="00CE2CF2">
        <w:t>Maximum RPT</w:t>
      </w:r>
    </w:p>
    <w:p w14:paraId="5488A1FD" w14:textId="77777777" w:rsidR="00CE2CF2" w:rsidRPr="00CE2CF2" w:rsidRDefault="00CE2CF2" w:rsidP="00CE2CF2">
      <w:r w:rsidRPr="00CE2CF2">
        <w:t>Default Risk Colour Thresholds</w:t>
      </w:r>
    </w:p>
    <w:p w14:paraId="18BB592E" w14:textId="77777777" w:rsidR="00CE2CF2" w:rsidRPr="00CE2CF2" w:rsidRDefault="00CE2CF2" w:rsidP="00CE2CF2"/>
    <w:p w14:paraId="6658ED42" w14:textId="77777777" w:rsidR="00CE2CF2" w:rsidRPr="00CE2CF2" w:rsidRDefault="00CE2CF2" w:rsidP="00CE2CF2">
      <w:r w:rsidRPr="00CE2CF2">
        <w:t>Risk Alerts</w:t>
      </w:r>
    </w:p>
    <w:p w14:paraId="7C92FBFA" w14:textId="77777777" w:rsidR="00CE2CF2" w:rsidRPr="00CE2CF2" w:rsidRDefault="00CE2CF2" w:rsidP="00CE2CF2">
      <w:r w:rsidRPr="00CE2CF2">
        <w:t>---------------------------------------</w:t>
      </w:r>
    </w:p>
    <w:p w14:paraId="2DD9A174" w14:textId="77777777" w:rsidR="00CE2CF2" w:rsidRPr="00CE2CF2" w:rsidRDefault="00CE2CF2" w:rsidP="00CE2CF2">
      <w:r w:rsidRPr="00CE2CF2">
        <w:t>Enable Portfolio Heat Alert</w:t>
      </w:r>
    </w:p>
    <w:p w14:paraId="1113ADE5" w14:textId="77777777" w:rsidR="00CE2CF2" w:rsidRPr="00CE2CF2" w:rsidRDefault="00CE2CF2" w:rsidP="00CE2CF2">
      <w:r w:rsidRPr="00CE2CF2">
        <w:t>Enable Position Risk Alert</w:t>
      </w:r>
    </w:p>
    <w:p w14:paraId="3B02D9FF" w14:textId="77777777" w:rsidR="00CE2CF2" w:rsidRPr="00CE2CF2" w:rsidRDefault="00CE2CF2" w:rsidP="00CE2CF2"/>
    <w:p w14:paraId="7771E120" w14:textId="77777777" w:rsidR="00CE2CF2" w:rsidRPr="00CE2CF2" w:rsidRDefault="00CE2CF2" w:rsidP="00CE2CF2">
      <w:r w:rsidRPr="00CE2CF2">
        <w:t>---------------------------------------------------------</w:t>
      </w:r>
    </w:p>
    <w:p w14:paraId="66D6927E" w14:textId="77777777" w:rsidR="00CE2CF2" w:rsidRPr="00CE2CF2" w:rsidRDefault="00CE2CF2" w:rsidP="00CE2CF2"/>
    <w:p w14:paraId="50BECE01" w14:textId="77777777" w:rsidR="00CE2CF2" w:rsidRPr="00CE2CF2" w:rsidRDefault="00CE2CF2" w:rsidP="00CE2CF2">
      <w:r w:rsidRPr="00CE2CF2">
        <w:t xml:space="preserve">          Reset             Save</w:t>
      </w:r>
    </w:p>
    <w:p w14:paraId="42F1DB39" w14:textId="77777777" w:rsidR="00CE2CF2" w:rsidRPr="00CE2CF2" w:rsidRDefault="00CE2CF2" w:rsidP="00CE2CF2"/>
    <w:p w14:paraId="5373F1E6" w14:textId="77777777" w:rsidR="00CE2CF2" w:rsidRPr="00CE2CF2" w:rsidRDefault="00CE2CF2" w:rsidP="00CE2CF2">
      <w:r w:rsidRPr="00CE2CF2">
        <w:t>---------------------------------------------------------</w:t>
      </w:r>
    </w:p>
    <w:p w14:paraId="2213D661" w14:textId="77777777" w:rsidR="00CE2CF2" w:rsidRPr="00CE2CF2" w:rsidRDefault="00E319D7" w:rsidP="00CE2CF2">
      <w:r>
        <w:lastRenderedPageBreak/>
        <w:pict w14:anchorId="0D6DC79A">
          <v:rect id="_x0000_i1091" style="width:0;height:1.5pt" o:hralign="center" o:hrstd="t" o:hr="t" fillcolor="#a0a0a0" stroked="f"/>
        </w:pict>
      </w:r>
    </w:p>
    <w:p w14:paraId="6E140833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5.3 Section A – Portfolio Risk</w:t>
      </w:r>
    </w:p>
    <w:p w14:paraId="118B78E0" w14:textId="77777777" w:rsidR="00CE2CF2" w:rsidRPr="00CE2CF2" w:rsidRDefault="00E319D7" w:rsidP="00CE2CF2">
      <w:r>
        <w:pict w14:anchorId="478F0DDA">
          <v:rect id="_x0000_i1092" style="width:0;height:1.5pt" o:hralign="center" o:hrstd="t" o:hr="t" fillcolor="#a0a0a0" stroked="f"/>
        </w:pict>
      </w:r>
    </w:p>
    <w:p w14:paraId="2EA8F60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Maximum Portfolio Heat</w:t>
      </w:r>
    </w:p>
    <w:p w14:paraId="22F33D6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Purpose</w:t>
      </w:r>
    </w:p>
    <w:p w14:paraId="6887E14C" w14:textId="77777777" w:rsidR="00CE2CF2" w:rsidRPr="00CE2CF2" w:rsidRDefault="00CE2CF2" w:rsidP="00CE2CF2">
      <w:r w:rsidRPr="00CE2CF2">
        <w:t>Defines the maximum recommended portfolio heat.</w:t>
      </w:r>
    </w:p>
    <w:p w14:paraId="3FDB1FFD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Field Type</w:t>
      </w:r>
    </w:p>
    <w:p w14:paraId="5466FEA8" w14:textId="77777777" w:rsidR="00CE2CF2" w:rsidRPr="00CE2CF2" w:rsidRDefault="00CE2CF2" w:rsidP="00CE2CF2">
      <w:r w:rsidRPr="00CE2CF2">
        <w:t>Decimal</w:t>
      </w:r>
    </w:p>
    <w:p w14:paraId="0E44536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Unit</w:t>
      </w:r>
    </w:p>
    <w:p w14:paraId="6E3FED6E" w14:textId="77777777" w:rsidR="00CE2CF2" w:rsidRPr="00CE2CF2" w:rsidRDefault="00CE2CF2" w:rsidP="00CE2CF2">
      <w:r w:rsidRPr="00CE2CF2">
        <w:t>R</w:t>
      </w:r>
    </w:p>
    <w:p w14:paraId="2584877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Default</w:t>
      </w:r>
    </w:p>
    <w:p w14:paraId="684D3598" w14:textId="77777777" w:rsidR="00CE2CF2" w:rsidRPr="00CE2CF2" w:rsidRDefault="00CE2CF2" w:rsidP="00CE2CF2">
      <w:r w:rsidRPr="00CE2CF2">
        <w:t>4R</w:t>
      </w:r>
    </w:p>
    <w:p w14:paraId="750DFADB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Validation</w:t>
      </w:r>
    </w:p>
    <w:p w14:paraId="345DA051" w14:textId="77777777" w:rsidR="00CE2CF2" w:rsidRPr="00CE2CF2" w:rsidRDefault="00CE2CF2" w:rsidP="00CE2CF2">
      <w:r w:rsidRPr="00CE2CF2">
        <w:t>Minimum</w:t>
      </w:r>
    </w:p>
    <w:p w14:paraId="06DC078A" w14:textId="77777777" w:rsidR="00CE2CF2" w:rsidRPr="00CE2CF2" w:rsidRDefault="00CE2CF2" w:rsidP="00CE2CF2">
      <w:r w:rsidRPr="00CE2CF2">
        <w:t>0.5R</w:t>
      </w:r>
    </w:p>
    <w:p w14:paraId="4219F0E1" w14:textId="77777777" w:rsidR="00CE2CF2" w:rsidRPr="00CE2CF2" w:rsidRDefault="00CE2CF2" w:rsidP="00CE2CF2">
      <w:r w:rsidRPr="00CE2CF2">
        <w:t>Maximum</w:t>
      </w:r>
    </w:p>
    <w:p w14:paraId="783AC6F8" w14:textId="77777777" w:rsidR="00CE2CF2" w:rsidRPr="00CE2CF2" w:rsidRDefault="00CE2CF2" w:rsidP="00CE2CF2">
      <w:r w:rsidRPr="00CE2CF2">
        <w:t>20R</w:t>
      </w:r>
    </w:p>
    <w:p w14:paraId="01F01321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Business Rule</w:t>
      </w:r>
    </w:p>
    <w:p w14:paraId="721A965A" w14:textId="77777777" w:rsidR="00CE2CF2" w:rsidRPr="00CE2CF2" w:rsidRDefault="00CE2CF2" w:rsidP="00CE2CF2">
      <w:r w:rsidRPr="00CE2CF2">
        <w:t>Used by</w:t>
      </w:r>
    </w:p>
    <w:p w14:paraId="0106F1D6" w14:textId="77777777" w:rsidR="00CE2CF2" w:rsidRPr="00CE2CF2" w:rsidRDefault="00CE2CF2" w:rsidP="00CE2CF2">
      <w:r w:rsidRPr="00CE2CF2">
        <w:t>Dashboard</w:t>
      </w:r>
    </w:p>
    <w:p w14:paraId="027861F5" w14:textId="77777777" w:rsidR="00CE2CF2" w:rsidRPr="00CE2CF2" w:rsidRDefault="00CE2CF2" w:rsidP="00CE2CF2">
      <w:r w:rsidRPr="00CE2CF2">
        <w:t>Positions</w:t>
      </w:r>
    </w:p>
    <w:p w14:paraId="5F52A4DB" w14:textId="77777777" w:rsidR="00CE2CF2" w:rsidRPr="00CE2CF2" w:rsidRDefault="00CE2CF2" w:rsidP="00CE2CF2">
      <w:r w:rsidRPr="00CE2CF2">
        <w:t>Analytics</w:t>
      </w:r>
    </w:p>
    <w:p w14:paraId="008B5B63" w14:textId="77777777" w:rsidR="00CE2CF2" w:rsidRPr="00CE2CF2" w:rsidRDefault="00CE2CF2" w:rsidP="00CE2CF2">
      <w:r w:rsidRPr="00CE2CF2">
        <w:t>Trade creation</w:t>
      </w:r>
    </w:p>
    <w:p w14:paraId="7D3D8674" w14:textId="77777777" w:rsidR="00CE2CF2" w:rsidRPr="00CE2CF2" w:rsidRDefault="00CE2CF2" w:rsidP="00CE2CF2">
      <w:r w:rsidRPr="00CE2CF2">
        <w:t>When projected Portfolio Heat exceeds this value,</w:t>
      </w:r>
    </w:p>
    <w:p w14:paraId="3C5C17C3" w14:textId="77777777" w:rsidR="00CE2CF2" w:rsidRPr="00CE2CF2" w:rsidRDefault="00CE2CF2" w:rsidP="00CE2CF2">
      <w:r w:rsidRPr="00CE2CF2">
        <w:t>Warning popup appears.</w:t>
      </w:r>
    </w:p>
    <w:p w14:paraId="34087061" w14:textId="77777777" w:rsidR="00CE2CF2" w:rsidRPr="00CE2CF2" w:rsidRDefault="00CE2CF2" w:rsidP="00CE2CF2">
      <w:r w:rsidRPr="00CE2CF2">
        <w:t>Trade creation remains allowed after acknowledgement.</w:t>
      </w:r>
    </w:p>
    <w:p w14:paraId="42CBF93A" w14:textId="77777777" w:rsidR="00CE2CF2" w:rsidRPr="00CE2CF2" w:rsidRDefault="00E319D7" w:rsidP="00CE2CF2">
      <w:r>
        <w:pict w14:anchorId="561332CB">
          <v:rect id="_x0000_i1093" style="width:0;height:1.5pt" o:hralign="center" o:hrstd="t" o:hr="t" fillcolor="#a0a0a0" stroked="f"/>
        </w:pict>
      </w:r>
    </w:p>
    <w:p w14:paraId="2625048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Portfolio Heat Warning Level</w:t>
      </w:r>
    </w:p>
    <w:p w14:paraId="752C974C" w14:textId="77777777" w:rsidR="00CE2CF2" w:rsidRPr="00CE2CF2" w:rsidRDefault="00CE2CF2" w:rsidP="00CE2CF2">
      <w:r w:rsidRPr="00CE2CF2">
        <w:lastRenderedPageBreak/>
        <w:t>Purpose</w:t>
      </w:r>
    </w:p>
    <w:p w14:paraId="4AB52509" w14:textId="77777777" w:rsidR="00CE2CF2" w:rsidRPr="00CE2CF2" w:rsidRDefault="00CE2CF2" w:rsidP="00CE2CF2">
      <w:r w:rsidRPr="00CE2CF2">
        <w:t>Display warning before reaching maximum heat.</w:t>
      </w:r>
    </w:p>
    <w:p w14:paraId="225AAFCD" w14:textId="77777777" w:rsidR="00CE2CF2" w:rsidRPr="00CE2CF2" w:rsidRDefault="00CE2CF2" w:rsidP="00CE2CF2">
      <w:r w:rsidRPr="00CE2CF2">
        <w:t>Default</w:t>
      </w:r>
    </w:p>
    <w:p w14:paraId="0C1703AC" w14:textId="77777777" w:rsidR="00CE2CF2" w:rsidRPr="00CE2CF2" w:rsidRDefault="00CE2CF2" w:rsidP="00CE2CF2">
      <w:r w:rsidRPr="00CE2CF2">
        <w:t>3.5R</w:t>
      </w:r>
    </w:p>
    <w:p w14:paraId="69F499CD" w14:textId="77777777" w:rsidR="00CE2CF2" w:rsidRPr="00CE2CF2" w:rsidRDefault="00CE2CF2" w:rsidP="00CE2CF2">
      <w:r w:rsidRPr="00CE2CF2">
        <w:t>Validation</w:t>
      </w:r>
    </w:p>
    <w:p w14:paraId="67BD2FC7" w14:textId="77777777" w:rsidR="00CE2CF2" w:rsidRPr="00CE2CF2" w:rsidRDefault="00CE2CF2" w:rsidP="00CE2CF2">
      <w:r w:rsidRPr="00CE2CF2">
        <w:t>Must be less than Maximum Portfolio Heat.</w:t>
      </w:r>
    </w:p>
    <w:p w14:paraId="5FDECB1E" w14:textId="77777777" w:rsidR="00CE2CF2" w:rsidRPr="00CE2CF2" w:rsidRDefault="00E319D7" w:rsidP="00CE2CF2">
      <w:r>
        <w:pict w14:anchorId="39908457">
          <v:rect id="_x0000_i1094" style="width:0;height:1.5pt" o:hralign="center" o:hrstd="t" o:hr="t" fillcolor="#a0a0a0" stroked="f"/>
        </w:pict>
      </w:r>
    </w:p>
    <w:p w14:paraId="01233856" w14:textId="77777777" w:rsidR="00CE2CF2" w:rsidRPr="00CE2CF2" w:rsidRDefault="00CE2CF2" w:rsidP="00CE2CF2">
      <w:r w:rsidRPr="00CE2CF2">
        <w:t>Business Rule</w:t>
      </w:r>
    </w:p>
    <w:p w14:paraId="3F34E713" w14:textId="77777777" w:rsidR="00CE2CF2" w:rsidRPr="00CE2CF2" w:rsidRDefault="00CE2CF2" w:rsidP="00CE2CF2">
      <w:r w:rsidRPr="00CE2CF2">
        <w:t>When Portfolio Heat reaches warning level,</w:t>
      </w:r>
    </w:p>
    <w:p w14:paraId="6B91A7B5" w14:textId="77777777" w:rsidR="00CE2CF2" w:rsidRPr="00CE2CF2" w:rsidRDefault="00CE2CF2" w:rsidP="00CE2CF2">
      <w:r w:rsidRPr="00CE2CF2">
        <w:t>Dashboard indicator becomes Orange.</w:t>
      </w:r>
    </w:p>
    <w:p w14:paraId="4DDBADF5" w14:textId="77777777" w:rsidR="00CE2CF2" w:rsidRPr="00CE2CF2" w:rsidRDefault="00CE2CF2" w:rsidP="00CE2CF2">
      <w:r w:rsidRPr="00CE2CF2">
        <w:t>At Maximum Heat,</w:t>
      </w:r>
    </w:p>
    <w:p w14:paraId="7FAD7CB9" w14:textId="77777777" w:rsidR="00CE2CF2" w:rsidRPr="00CE2CF2" w:rsidRDefault="00CE2CF2" w:rsidP="00CE2CF2">
      <w:r w:rsidRPr="00CE2CF2">
        <w:t>Indicator becomes Red.</w:t>
      </w:r>
    </w:p>
    <w:p w14:paraId="3D96B48D" w14:textId="77777777" w:rsidR="00CE2CF2" w:rsidRPr="00CE2CF2" w:rsidRDefault="00E319D7" w:rsidP="00CE2CF2">
      <w:r>
        <w:pict w14:anchorId="7831DB56">
          <v:rect id="_x0000_i1095" style="width:0;height:1.5pt" o:hralign="center" o:hrstd="t" o:hr="t" fillcolor="#a0a0a0" stroked="f"/>
        </w:pict>
      </w:r>
    </w:p>
    <w:p w14:paraId="59995C10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5.4 Section B – Trade Risk</w:t>
      </w:r>
    </w:p>
    <w:p w14:paraId="6B6DBFA8" w14:textId="77777777" w:rsidR="00CE2CF2" w:rsidRPr="00CE2CF2" w:rsidRDefault="00E319D7" w:rsidP="00CE2CF2">
      <w:r>
        <w:pict w14:anchorId="2BB87B5D">
          <v:rect id="_x0000_i1096" style="width:0;height:1.5pt" o:hralign="center" o:hrstd="t" o:hr="t" fillcolor="#a0a0a0" stroked="f"/>
        </w:pict>
      </w:r>
    </w:p>
    <w:p w14:paraId="6C5E74C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Maximum RPT</w:t>
      </w:r>
    </w:p>
    <w:p w14:paraId="7EB40EE0" w14:textId="77777777" w:rsidR="00CE2CF2" w:rsidRPr="00CE2CF2" w:rsidRDefault="00CE2CF2" w:rsidP="00CE2CF2">
      <w:r w:rsidRPr="00CE2CF2">
        <w:t>Purpose</w:t>
      </w:r>
    </w:p>
    <w:p w14:paraId="5CAB93F2" w14:textId="77777777" w:rsidR="00CE2CF2" w:rsidRPr="00CE2CF2" w:rsidRDefault="00CE2CF2" w:rsidP="00CE2CF2">
      <w:r w:rsidRPr="00CE2CF2">
        <w:t>Defines the recommended upper limit for Risk Per Trade.</w:t>
      </w:r>
    </w:p>
    <w:p w14:paraId="3D578C65" w14:textId="77777777" w:rsidR="00CE2CF2" w:rsidRPr="00CE2CF2" w:rsidRDefault="00CE2CF2" w:rsidP="00CE2CF2">
      <w:r w:rsidRPr="00CE2CF2">
        <w:t>Field Type</w:t>
      </w:r>
    </w:p>
    <w:p w14:paraId="62B1E498" w14:textId="77777777" w:rsidR="00CE2CF2" w:rsidRPr="00CE2CF2" w:rsidRDefault="00CE2CF2" w:rsidP="00CE2CF2">
      <w:r w:rsidRPr="00CE2CF2">
        <w:t>Currency</w:t>
      </w:r>
    </w:p>
    <w:p w14:paraId="5D9B7641" w14:textId="77777777" w:rsidR="00CE2CF2" w:rsidRPr="00CE2CF2" w:rsidRDefault="00CE2CF2" w:rsidP="00CE2CF2">
      <w:r w:rsidRPr="00CE2CF2">
        <w:t>Validation</w:t>
      </w:r>
    </w:p>
    <w:p w14:paraId="3014900E" w14:textId="77777777" w:rsidR="00CE2CF2" w:rsidRPr="00CE2CF2" w:rsidRDefault="00CE2CF2" w:rsidP="00CE2CF2">
      <w:r w:rsidRPr="00CE2CF2">
        <w:t>Positive only.</w:t>
      </w:r>
    </w:p>
    <w:p w14:paraId="1FE726E7" w14:textId="77777777" w:rsidR="00CE2CF2" w:rsidRPr="00CE2CF2" w:rsidRDefault="00CE2CF2" w:rsidP="00CE2CF2">
      <w:r w:rsidRPr="00CE2CF2">
        <w:t>Business Rule</w:t>
      </w:r>
    </w:p>
    <w:p w14:paraId="01CC4024" w14:textId="77777777" w:rsidR="00CE2CF2" w:rsidRPr="00CE2CF2" w:rsidRDefault="00CE2CF2" w:rsidP="00CE2CF2">
      <w:r w:rsidRPr="00CE2CF2">
        <w:t>Trade entry exceeding this value shall display warning.</w:t>
      </w:r>
    </w:p>
    <w:p w14:paraId="32D0652E" w14:textId="77777777" w:rsidR="00F7006F" w:rsidRDefault="00CE2CF2" w:rsidP="00CE2CF2">
      <w:r w:rsidRPr="00CE2CF2">
        <w:t>Trade creation remains allowed.</w:t>
      </w:r>
      <w:r w:rsidR="00F7006F">
        <w:br/>
      </w:r>
      <w:r w:rsidR="00F7006F">
        <w:br/>
        <w:t xml:space="preserve">Input from Market breadth and Current Equity Portfolio in Capital Module. </w:t>
      </w:r>
      <w:r w:rsidR="00F7006F">
        <w:br/>
        <w:t xml:space="preserve">Case </w:t>
      </w:r>
      <w:proofErr w:type="gramStart"/>
      <w:r w:rsidR="00F7006F">
        <w:t>1 :</w:t>
      </w:r>
      <w:proofErr w:type="gramEnd"/>
      <w:r w:rsidR="00F7006F">
        <w:t xml:space="preserve"> Market breadth very </w:t>
      </w:r>
      <w:proofErr w:type="gramStart"/>
      <w:r w:rsidR="00F7006F">
        <w:t>strong :</w:t>
      </w:r>
      <w:proofErr w:type="gramEnd"/>
      <w:r w:rsidR="00F7006F">
        <w:t xml:space="preserve"> Default RPT = 1.5% of Equity Value.</w:t>
      </w:r>
      <w:r w:rsidR="00F7006F">
        <w:br/>
      </w:r>
      <w:r w:rsidR="00F7006F">
        <w:lastRenderedPageBreak/>
        <w:t xml:space="preserve">Case </w:t>
      </w:r>
      <w:proofErr w:type="gramStart"/>
      <w:r w:rsidR="00F7006F">
        <w:t>2 :</w:t>
      </w:r>
      <w:proofErr w:type="gramEnd"/>
      <w:r w:rsidR="00F7006F">
        <w:t xml:space="preserve"> Market breadth </w:t>
      </w:r>
      <w:proofErr w:type="gramStart"/>
      <w:r w:rsidR="00F7006F">
        <w:t>strong :</w:t>
      </w:r>
      <w:proofErr w:type="gramEnd"/>
      <w:r w:rsidR="00F7006F">
        <w:t xml:space="preserve"> Default </w:t>
      </w:r>
      <w:proofErr w:type="gramStart"/>
      <w:r w:rsidR="00F7006F">
        <w:t>RPT  =</w:t>
      </w:r>
      <w:proofErr w:type="gramEnd"/>
      <w:r w:rsidR="00F7006F">
        <w:t xml:space="preserve"> 1% of Equity Value</w:t>
      </w:r>
      <w:r w:rsidR="00F7006F">
        <w:br/>
        <w:t xml:space="preserve">Case </w:t>
      </w:r>
      <w:proofErr w:type="gramStart"/>
      <w:r w:rsidR="00F7006F">
        <w:t>3 :</w:t>
      </w:r>
      <w:proofErr w:type="gramEnd"/>
      <w:r w:rsidR="00F7006F">
        <w:t xml:space="preserve"> Market </w:t>
      </w:r>
      <w:proofErr w:type="gramStart"/>
      <w:r w:rsidR="00F7006F">
        <w:t>Weak :</w:t>
      </w:r>
      <w:proofErr w:type="gramEnd"/>
      <w:r w:rsidR="00F7006F">
        <w:t xml:space="preserve"> Default RPT = 0.5%</w:t>
      </w:r>
    </w:p>
    <w:p w14:paraId="13C55EDA" w14:textId="63C3A341" w:rsidR="00CE2CF2" w:rsidRPr="00CE2CF2" w:rsidRDefault="00F7006F" w:rsidP="00CE2CF2">
      <w:r>
        <w:t xml:space="preserve">Case </w:t>
      </w:r>
      <w:proofErr w:type="gramStart"/>
      <w:r>
        <w:t>4 :</w:t>
      </w:r>
      <w:proofErr w:type="gramEnd"/>
      <w:r>
        <w:t xml:space="preserve"> Market </w:t>
      </w:r>
      <w:proofErr w:type="gramStart"/>
      <w:r>
        <w:t>bottomed :</w:t>
      </w:r>
      <w:proofErr w:type="gramEnd"/>
      <w:r>
        <w:t xml:space="preserve"> Default </w:t>
      </w:r>
      <w:proofErr w:type="gramStart"/>
      <w:r>
        <w:t>RPT :</w:t>
      </w:r>
      <w:proofErr w:type="gramEnd"/>
      <w:r>
        <w:t xml:space="preserve"> 0.75% (Special Case, Discretionary)</w:t>
      </w:r>
      <w:r>
        <w:br/>
      </w:r>
      <w:r>
        <w:br/>
        <w:t xml:space="preserve">However though RPT will be populated to new trade window and other spaces where required from this section only, but in new trade window RPT can also </w:t>
      </w:r>
      <w:proofErr w:type="spellStart"/>
      <w:r>
        <w:t>changed</w:t>
      </w:r>
      <w:proofErr w:type="spellEnd"/>
      <w:r>
        <w:t>.</w:t>
      </w:r>
    </w:p>
    <w:p w14:paraId="15D48666" w14:textId="77777777" w:rsidR="00CE2CF2" w:rsidRPr="00CE2CF2" w:rsidRDefault="00E319D7" w:rsidP="00CE2CF2">
      <w:r>
        <w:pict w14:anchorId="5F6161D8">
          <v:rect id="_x0000_i1097" style="width:0;height:1.5pt" o:hralign="center" o:hrstd="t" o:hr="t" fillcolor="#a0a0a0" stroked="f"/>
        </w:pict>
      </w:r>
    </w:p>
    <w:p w14:paraId="1534C030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Risk Colour Thresholds</w:t>
      </w:r>
    </w:p>
    <w:p w14:paraId="23BDAFB4" w14:textId="77777777" w:rsidR="00CE2CF2" w:rsidRPr="00CE2CF2" w:rsidRDefault="00CE2CF2" w:rsidP="00CE2CF2">
      <w:r w:rsidRPr="00CE2CF2">
        <w:t>Purpose</w:t>
      </w:r>
    </w:p>
    <w:p w14:paraId="3F0A640F" w14:textId="77777777" w:rsidR="00CE2CF2" w:rsidRPr="00CE2CF2" w:rsidRDefault="00CE2CF2" w:rsidP="00CE2CF2">
      <w:r w:rsidRPr="00CE2CF2">
        <w:t>Control application-wide colour coding.</w:t>
      </w:r>
    </w:p>
    <w:p w14:paraId="0CAD5ADC" w14:textId="77777777" w:rsidR="00CE2CF2" w:rsidRPr="00CE2CF2" w:rsidRDefault="00CE2CF2" w:rsidP="00CE2CF2">
      <w:r w:rsidRPr="00CE2CF2">
        <w:t>Values</w:t>
      </w:r>
    </w:p>
    <w:p w14:paraId="7183615E" w14:textId="77777777" w:rsidR="00CE2CF2" w:rsidRPr="00CE2CF2" w:rsidRDefault="00CE2CF2" w:rsidP="00CE2CF2">
      <w:r w:rsidRPr="00CE2CF2">
        <w:t>Safe</w:t>
      </w:r>
    </w:p>
    <w:p w14:paraId="583B3CDF" w14:textId="77777777" w:rsidR="00CE2CF2" w:rsidRPr="00CE2CF2" w:rsidRDefault="00CE2CF2" w:rsidP="00CE2CF2">
      <w:r w:rsidRPr="00CE2CF2">
        <w:t>Warning</w:t>
      </w:r>
    </w:p>
    <w:p w14:paraId="739B1C3D" w14:textId="77777777" w:rsidR="00CE2CF2" w:rsidRPr="00CE2CF2" w:rsidRDefault="00CE2CF2" w:rsidP="00CE2CF2">
      <w:r w:rsidRPr="00CE2CF2">
        <w:t>Danger</w:t>
      </w:r>
    </w:p>
    <w:p w14:paraId="20973936" w14:textId="77777777" w:rsidR="00CE2CF2" w:rsidRPr="00CE2CF2" w:rsidRDefault="00CE2CF2" w:rsidP="00CE2CF2">
      <w:r w:rsidRPr="00CE2CF2">
        <w:t>Business Rule</w:t>
      </w:r>
    </w:p>
    <w:p w14:paraId="647A9991" w14:textId="77777777" w:rsidR="00CE2CF2" w:rsidRPr="00CE2CF2" w:rsidRDefault="00CE2CF2" w:rsidP="00CE2CF2">
      <w:r w:rsidRPr="00CE2CF2">
        <w:t>Used consistently throughout Dashboard, Positions and Analytics.</w:t>
      </w:r>
    </w:p>
    <w:p w14:paraId="4E623E6B" w14:textId="77777777" w:rsidR="00CE2CF2" w:rsidRPr="00CE2CF2" w:rsidRDefault="00E319D7" w:rsidP="00CE2CF2">
      <w:r>
        <w:pict w14:anchorId="35F38B1D">
          <v:rect id="_x0000_i1098" style="width:0;height:1.5pt" o:hralign="center" o:hrstd="t" o:hr="t" fillcolor="#a0a0a0" stroked="f"/>
        </w:pict>
      </w:r>
    </w:p>
    <w:p w14:paraId="2A017A8B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5.5 Section C – Risk Alerts</w:t>
      </w:r>
    </w:p>
    <w:p w14:paraId="15C70103" w14:textId="77777777" w:rsidR="00CE2CF2" w:rsidRPr="00CE2CF2" w:rsidRDefault="00E319D7" w:rsidP="00CE2CF2">
      <w:r>
        <w:pict w14:anchorId="5B2CA3BC">
          <v:rect id="_x0000_i1099" style="width:0;height:1.5pt" o:hralign="center" o:hrstd="t" o:hr="t" fillcolor="#a0a0a0" stroked="f"/>
        </w:pict>
      </w:r>
    </w:p>
    <w:p w14:paraId="0E7E93C1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Enable Portfolio Heat Alert</w:t>
      </w:r>
    </w:p>
    <w:p w14:paraId="28F7076A" w14:textId="77777777" w:rsidR="00CE2CF2" w:rsidRPr="00CE2CF2" w:rsidRDefault="00CE2CF2" w:rsidP="00CE2CF2">
      <w:r w:rsidRPr="00CE2CF2">
        <w:t>Toggle</w:t>
      </w:r>
    </w:p>
    <w:p w14:paraId="27E43F1B" w14:textId="77777777" w:rsidR="00CE2CF2" w:rsidRPr="00CE2CF2" w:rsidRDefault="00CE2CF2" w:rsidP="00CE2CF2">
      <w:r w:rsidRPr="00CE2CF2">
        <w:t>Default</w:t>
      </w:r>
    </w:p>
    <w:p w14:paraId="7A55C13A" w14:textId="77777777" w:rsidR="00CE2CF2" w:rsidRPr="00CE2CF2" w:rsidRDefault="00CE2CF2" w:rsidP="00CE2CF2">
      <w:r w:rsidRPr="00CE2CF2">
        <w:t>Enabled</w:t>
      </w:r>
    </w:p>
    <w:p w14:paraId="46E2C6C8" w14:textId="77777777" w:rsidR="00CE2CF2" w:rsidRPr="00CE2CF2" w:rsidRDefault="00CE2CF2" w:rsidP="00CE2CF2">
      <w:r w:rsidRPr="00CE2CF2">
        <w:t>Purpose</w:t>
      </w:r>
    </w:p>
    <w:p w14:paraId="04F0B21D" w14:textId="77777777" w:rsidR="00CE2CF2" w:rsidRPr="00CE2CF2" w:rsidRDefault="00CE2CF2" w:rsidP="00CE2CF2">
      <w:r w:rsidRPr="00CE2CF2">
        <w:t>Display popup when Portfolio Heat exceeds configured threshold.</w:t>
      </w:r>
    </w:p>
    <w:p w14:paraId="20EDB2A4" w14:textId="77777777" w:rsidR="00CE2CF2" w:rsidRPr="00CE2CF2" w:rsidRDefault="00E319D7" w:rsidP="00CE2CF2">
      <w:r>
        <w:pict w14:anchorId="5A925915">
          <v:rect id="_x0000_i1100" style="width:0;height:1.5pt" o:hralign="center" o:hrstd="t" o:hr="t" fillcolor="#a0a0a0" stroked="f"/>
        </w:pict>
      </w:r>
    </w:p>
    <w:p w14:paraId="59EB089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Enable Position Risk Alert</w:t>
      </w:r>
    </w:p>
    <w:p w14:paraId="28B50F27" w14:textId="77777777" w:rsidR="00CE2CF2" w:rsidRPr="00CE2CF2" w:rsidRDefault="00CE2CF2" w:rsidP="00CE2CF2">
      <w:r w:rsidRPr="00CE2CF2">
        <w:t>Toggle</w:t>
      </w:r>
    </w:p>
    <w:p w14:paraId="45130889" w14:textId="77777777" w:rsidR="00CE2CF2" w:rsidRPr="00CE2CF2" w:rsidRDefault="00CE2CF2" w:rsidP="00CE2CF2">
      <w:r w:rsidRPr="00CE2CF2">
        <w:t>Purpose</w:t>
      </w:r>
    </w:p>
    <w:p w14:paraId="063B408C" w14:textId="77777777" w:rsidR="00CE2CF2" w:rsidRPr="00CE2CF2" w:rsidRDefault="00CE2CF2" w:rsidP="00CE2CF2">
      <w:r w:rsidRPr="00CE2CF2">
        <w:lastRenderedPageBreak/>
        <w:t>Warn when Current Position Risk exceeds configured limits.</w:t>
      </w:r>
    </w:p>
    <w:p w14:paraId="2A27E6FE" w14:textId="77777777" w:rsidR="00CE2CF2" w:rsidRPr="00CE2CF2" w:rsidRDefault="00E319D7" w:rsidP="00CE2CF2">
      <w:r>
        <w:pict w14:anchorId="3B706926">
          <v:rect id="_x0000_i1101" style="width:0;height:1.5pt" o:hralign="center" o:hrstd="t" o:hr="t" fillcolor="#a0a0a0" stroked="f"/>
        </w:pict>
      </w:r>
    </w:p>
    <w:p w14:paraId="57D57796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5.6 Save Behaviour</w:t>
      </w:r>
    </w:p>
    <w:p w14:paraId="3359A31D" w14:textId="77777777" w:rsidR="00CE2CF2" w:rsidRPr="00CE2CF2" w:rsidRDefault="00CE2CF2" w:rsidP="00CE2CF2">
      <w:r w:rsidRPr="00CE2CF2">
        <w:t>All values shall be validated before saving.</w:t>
      </w:r>
    </w:p>
    <w:p w14:paraId="10D35F69" w14:textId="77777777" w:rsidR="00CE2CF2" w:rsidRPr="00CE2CF2" w:rsidRDefault="00CE2CF2" w:rsidP="00CE2CF2">
      <w:r w:rsidRPr="00CE2CF2">
        <w:t>Successful save displays confirmation.</w:t>
      </w:r>
    </w:p>
    <w:p w14:paraId="18000AC0" w14:textId="77777777" w:rsidR="00CE2CF2" w:rsidRPr="00CE2CF2" w:rsidRDefault="00CE2CF2" w:rsidP="00CE2CF2">
      <w:r w:rsidRPr="00CE2CF2">
        <w:t>Changes apply immediately to future calculations.</w:t>
      </w:r>
    </w:p>
    <w:p w14:paraId="54A925CA" w14:textId="77777777" w:rsidR="00CE2CF2" w:rsidRPr="00CE2CF2" w:rsidRDefault="00CE2CF2" w:rsidP="00CE2CF2">
      <w:r w:rsidRPr="00CE2CF2">
        <w:t>Existing trades and positions remain unchanged.</w:t>
      </w:r>
    </w:p>
    <w:p w14:paraId="781B9F81" w14:textId="77777777" w:rsidR="00CE2CF2" w:rsidRPr="00CE2CF2" w:rsidRDefault="00E319D7" w:rsidP="00CE2CF2">
      <w:r>
        <w:pict w14:anchorId="627EAD92">
          <v:rect id="_x0000_i1102" style="width:0;height:1.5pt" o:hralign="center" o:hrstd="t" o:hr="t" fillcolor="#a0a0a0" stroked="f"/>
        </w:pict>
      </w:r>
    </w:p>
    <w:p w14:paraId="56C311FF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5.7 Business Rules</w:t>
      </w:r>
    </w:p>
    <w:p w14:paraId="1496407A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RM-001</w:t>
      </w:r>
    </w:p>
    <w:p w14:paraId="63343DD1" w14:textId="77777777" w:rsidR="00CE2CF2" w:rsidRPr="00CE2CF2" w:rsidRDefault="00CE2CF2" w:rsidP="00CE2CF2">
      <w:r w:rsidRPr="00CE2CF2">
        <w:t>Portfolio Heat settings affect monitoring only.</w:t>
      </w:r>
    </w:p>
    <w:p w14:paraId="66346F4A" w14:textId="77777777" w:rsidR="00CE2CF2" w:rsidRPr="00CE2CF2" w:rsidRDefault="00E319D7" w:rsidP="00CE2CF2">
      <w:r>
        <w:pict w14:anchorId="30D5A0EB">
          <v:rect id="_x0000_i1103" style="width:0;height:1.5pt" o:hralign="center" o:hrstd="t" o:hr="t" fillcolor="#a0a0a0" stroked="f"/>
        </w:pict>
      </w:r>
    </w:p>
    <w:p w14:paraId="049E4719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RM-002</w:t>
      </w:r>
    </w:p>
    <w:p w14:paraId="471A3C0F" w14:textId="77777777" w:rsidR="00CE2CF2" w:rsidRPr="00CE2CF2" w:rsidRDefault="00CE2CF2" w:rsidP="00CE2CF2">
      <w:r w:rsidRPr="00CE2CF2">
        <w:t>Changing Maximum RPT shall not recalculate historical trades.</w:t>
      </w:r>
    </w:p>
    <w:p w14:paraId="547EEB35" w14:textId="77777777" w:rsidR="00CE2CF2" w:rsidRPr="00CE2CF2" w:rsidRDefault="00E319D7" w:rsidP="00CE2CF2">
      <w:r>
        <w:pict w14:anchorId="0E8B19E9">
          <v:rect id="_x0000_i1104" style="width:0;height:1.5pt" o:hralign="center" o:hrstd="t" o:hr="t" fillcolor="#a0a0a0" stroked="f"/>
        </w:pict>
      </w:r>
    </w:p>
    <w:p w14:paraId="24122F57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RM-003</w:t>
      </w:r>
    </w:p>
    <w:p w14:paraId="68AEE356" w14:textId="77777777" w:rsidR="00CE2CF2" w:rsidRPr="00CE2CF2" w:rsidRDefault="00CE2CF2" w:rsidP="00CE2CF2">
      <w:r w:rsidRPr="00CE2CF2">
        <w:t>Risk configuration shall be applied to all newly created trades.</w:t>
      </w:r>
    </w:p>
    <w:p w14:paraId="18544611" w14:textId="77777777" w:rsidR="00CE2CF2" w:rsidRPr="00CE2CF2" w:rsidRDefault="00E319D7" w:rsidP="00CE2CF2">
      <w:r>
        <w:pict w14:anchorId="096DBE83">
          <v:rect id="_x0000_i1105" style="width:0;height:1.5pt" o:hralign="center" o:hrstd="t" o:hr="t" fillcolor="#a0a0a0" stroked="f"/>
        </w:pict>
      </w:r>
    </w:p>
    <w:p w14:paraId="7410BC4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RM-004</w:t>
      </w:r>
    </w:p>
    <w:p w14:paraId="4113381F" w14:textId="77777777" w:rsidR="00CE2CF2" w:rsidRPr="00CE2CF2" w:rsidRDefault="00CE2CF2" w:rsidP="00CE2CF2">
      <w:r w:rsidRPr="00CE2CF2">
        <w:t>Warnings never prevent trade creation.</w:t>
      </w:r>
    </w:p>
    <w:p w14:paraId="195CD8C0" w14:textId="77777777" w:rsidR="00CE2CF2" w:rsidRPr="00CE2CF2" w:rsidRDefault="00CE2CF2" w:rsidP="00CE2CF2">
      <w:r w:rsidRPr="00CE2CF2">
        <w:t>They require user acknowledgement.</w:t>
      </w:r>
    </w:p>
    <w:p w14:paraId="19F40F46" w14:textId="77777777" w:rsidR="00CE2CF2" w:rsidRPr="00CE2CF2" w:rsidRDefault="00E319D7" w:rsidP="00CE2CF2">
      <w:r>
        <w:pict w14:anchorId="52326A46">
          <v:rect id="_x0000_i1106" style="width:0;height:1.5pt" o:hralign="center" o:hrstd="t" o:hr="t" fillcolor="#a0a0a0" stroked="f"/>
        </w:pict>
      </w:r>
    </w:p>
    <w:p w14:paraId="42FABBE2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RM-005</w:t>
      </w:r>
    </w:p>
    <w:p w14:paraId="2806A392" w14:textId="77777777" w:rsidR="00CE2CF2" w:rsidRPr="00CE2CF2" w:rsidRDefault="00CE2CF2" w:rsidP="00CE2CF2">
      <w:r w:rsidRPr="00CE2CF2">
        <w:t>Dashboard colour coding shall update immediately after settings are saved.</w:t>
      </w:r>
    </w:p>
    <w:p w14:paraId="21BDE30B" w14:textId="77777777" w:rsidR="00CE2CF2" w:rsidRPr="00CE2CF2" w:rsidRDefault="00E319D7" w:rsidP="00CE2CF2">
      <w:r>
        <w:pict w14:anchorId="7323F297">
          <v:rect id="_x0000_i1107" style="width:0;height:1.5pt" o:hralign="center" o:hrstd="t" o:hr="t" fillcolor="#a0a0a0" stroked="f"/>
        </w:pict>
      </w:r>
    </w:p>
    <w:p w14:paraId="0CBBF00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5.8 Validation Rules</w:t>
      </w:r>
    </w:p>
    <w:p w14:paraId="20F3AD2F" w14:textId="77777777" w:rsidR="00CE2CF2" w:rsidRPr="00CE2CF2" w:rsidRDefault="00CE2CF2" w:rsidP="00CE2CF2">
      <w:r w:rsidRPr="00CE2CF2">
        <w:t>Portfolio Heat Warning &lt; Maximum Portfolio Heat</w:t>
      </w:r>
    </w:p>
    <w:p w14:paraId="3F47B4D9" w14:textId="77777777" w:rsidR="00CE2CF2" w:rsidRPr="00CE2CF2" w:rsidRDefault="00CE2CF2" w:rsidP="00CE2CF2">
      <w:r w:rsidRPr="00CE2CF2">
        <w:t>Maximum RPT &gt; 0</w:t>
      </w:r>
    </w:p>
    <w:p w14:paraId="3CF1BB54" w14:textId="77777777" w:rsidR="00CE2CF2" w:rsidRPr="00CE2CF2" w:rsidRDefault="00CE2CF2" w:rsidP="00CE2CF2">
      <w:r w:rsidRPr="00CE2CF2">
        <w:lastRenderedPageBreak/>
        <w:t>All numeric values must be positive.</w:t>
      </w:r>
    </w:p>
    <w:p w14:paraId="20AC5ED5" w14:textId="77777777" w:rsidR="00CE2CF2" w:rsidRPr="00CE2CF2" w:rsidRDefault="00E319D7" w:rsidP="00CE2CF2">
      <w:r>
        <w:pict w14:anchorId="451E9207">
          <v:rect id="_x0000_i1108" style="width:0;height:1.5pt" o:hralign="center" o:hrstd="t" o:hr="t" fillcolor="#a0a0a0" stroked="f"/>
        </w:pict>
      </w:r>
    </w:p>
    <w:p w14:paraId="0FBED8A4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5.9 Dependencies</w:t>
      </w:r>
    </w:p>
    <w:p w14:paraId="2789B517" w14:textId="77777777" w:rsidR="00CE2CF2" w:rsidRPr="00CE2CF2" w:rsidRDefault="00CE2CF2" w:rsidP="00CE2CF2">
      <w:r w:rsidRPr="00CE2CF2">
        <w:t>Dashboard</w:t>
      </w:r>
    </w:p>
    <w:p w14:paraId="68F4FEF5" w14:textId="77777777" w:rsidR="00CE2CF2" w:rsidRPr="00CE2CF2" w:rsidRDefault="00CE2CF2" w:rsidP="00CE2CF2">
      <w:r w:rsidRPr="00CE2CF2">
        <w:t>Positions</w:t>
      </w:r>
    </w:p>
    <w:p w14:paraId="19E5E169" w14:textId="77777777" w:rsidR="00CE2CF2" w:rsidRPr="00CE2CF2" w:rsidRDefault="00CE2CF2" w:rsidP="00CE2CF2">
      <w:r w:rsidRPr="00CE2CF2">
        <w:t>Trades</w:t>
      </w:r>
    </w:p>
    <w:p w14:paraId="23053BE8" w14:textId="77777777" w:rsidR="00CE2CF2" w:rsidRDefault="00CE2CF2" w:rsidP="00CE2CF2">
      <w:r w:rsidRPr="00CE2CF2">
        <w:t>Analytics</w:t>
      </w:r>
    </w:p>
    <w:p w14:paraId="323B3570" w14:textId="33FCE8ED" w:rsidR="00F7006F" w:rsidRPr="00CE2CF2" w:rsidRDefault="00F7006F" w:rsidP="00CE2CF2">
      <w:r>
        <w:t>Capital Management</w:t>
      </w:r>
    </w:p>
    <w:p w14:paraId="1AD8070E" w14:textId="77777777" w:rsidR="00CE2CF2" w:rsidRPr="00CE2CF2" w:rsidRDefault="00CE2CF2" w:rsidP="00CE2CF2">
      <w:r w:rsidRPr="00CE2CF2">
        <w:t>Growth Simulator</w:t>
      </w:r>
    </w:p>
    <w:p w14:paraId="6C935A68" w14:textId="77777777" w:rsidR="00CE2CF2" w:rsidRPr="00CE2CF2" w:rsidRDefault="00E319D7" w:rsidP="00CE2CF2">
      <w:r>
        <w:pict w14:anchorId="40D4E418">
          <v:rect id="_x0000_i1109" style="width:0;height:1.5pt" o:hralign="center" o:hrstd="t" o:hr="t" fillcolor="#a0a0a0" stroked="f"/>
        </w:pict>
      </w:r>
    </w:p>
    <w:p w14:paraId="6C003C11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5.10 Functional Requirements</w:t>
      </w:r>
    </w:p>
    <w:p w14:paraId="600D54C8" w14:textId="77777777" w:rsidR="00CE2CF2" w:rsidRPr="00CE2CF2" w:rsidRDefault="00CE2CF2" w:rsidP="00CE2CF2">
      <w:r w:rsidRPr="00CE2CF2">
        <w:t>SET-007</w:t>
      </w:r>
    </w:p>
    <w:p w14:paraId="7A7A5930" w14:textId="77777777" w:rsidR="00CE2CF2" w:rsidRPr="00CE2CF2" w:rsidRDefault="00CE2CF2" w:rsidP="00CE2CF2">
      <w:r w:rsidRPr="00CE2CF2">
        <w:t>Store Risk Configuration.</w:t>
      </w:r>
    </w:p>
    <w:p w14:paraId="42BC9327" w14:textId="77777777" w:rsidR="00CE2CF2" w:rsidRPr="00CE2CF2" w:rsidRDefault="00CE2CF2" w:rsidP="00CE2CF2">
      <w:r w:rsidRPr="00CE2CF2">
        <w:t>SET-008</w:t>
      </w:r>
    </w:p>
    <w:p w14:paraId="57661DCD" w14:textId="77777777" w:rsidR="00CE2CF2" w:rsidRPr="00CE2CF2" w:rsidRDefault="00CE2CF2" w:rsidP="00CE2CF2">
      <w:r w:rsidRPr="00CE2CF2">
        <w:t>Validate Portfolio Heat limits.</w:t>
      </w:r>
    </w:p>
    <w:p w14:paraId="03922B20" w14:textId="77777777" w:rsidR="00CE2CF2" w:rsidRPr="00CE2CF2" w:rsidRDefault="00CE2CF2" w:rsidP="00CE2CF2">
      <w:r w:rsidRPr="00CE2CF2">
        <w:t>SET-009</w:t>
      </w:r>
    </w:p>
    <w:p w14:paraId="198D2273" w14:textId="77777777" w:rsidR="00CE2CF2" w:rsidRPr="00CE2CF2" w:rsidRDefault="00CE2CF2" w:rsidP="00CE2CF2">
      <w:r w:rsidRPr="00CE2CF2">
        <w:t>Display Risk Warnings.</w:t>
      </w:r>
    </w:p>
    <w:p w14:paraId="566F559D" w14:textId="77777777" w:rsidR="00CE2CF2" w:rsidRPr="00CE2CF2" w:rsidRDefault="00CE2CF2" w:rsidP="00CE2CF2">
      <w:r w:rsidRPr="00CE2CF2">
        <w:t>SET-010</w:t>
      </w:r>
    </w:p>
    <w:p w14:paraId="08345EF3" w14:textId="77777777" w:rsidR="00CE2CF2" w:rsidRPr="00CE2CF2" w:rsidRDefault="00CE2CF2" w:rsidP="00CE2CF2">
      <w:r w:rsidRPr="00CE2CF2">
        <w:t>Apply configuration to future trades only.</w:t>
      </w:r>
    </w:p>
    <w:p w14:paraId="5C2B4DDE" w14:textId="77777777" w:rsidR="00CE2CF2" w:rsidRPr="00CE2CF2" w:rsidRDefault="00E319D7" w:rsidP="00CE2CF2">
      <w:r>
        <w:pict w14:anchorId="423F467C">
          <v:rect id="_x0000_i1110" style="width:0;height:1.5pt" o:hralign="center" o:hrstd="t" o:hr="t" fillcolor="#a0a0a0" stroked="f"/>
        </w:pict>
      </w:r>
    </w:p>
    <w:p w14:paraId="04572355" w14:textId="77777777" w:rsidR="00CE2CF2" w:rsidRPr="00CE2CF2" w:rsidRDefault="00CE2CF2" w:rsidP="00CE2CF2">
      <w:pPr>
        <w:rPr>
          <w:b/>
          <w:bCs/>
        </w:rPr>
      </w:pPr>
      <w:r w:rsidRPr="00CE2CF2">
        <w:rPr>
          <w:b/>
          <w:bCs/>
        </w:rPr>
        <w:t>5.11 Acceptance Criteria</w:t>
      </w:r>
    </w:p>
    <w:p w14:paraId="1DF313A7" w14:textId="77777777" w:rsidR="00CE2CF2" w:rsidRPr="00CE2CF2" w:rsidRDefault="00CE2CF2" w:rsidP="00CE2CF2">
      <w:r w:rsidRPr="00CE2CF2">
        <w:t>The page shall be accepted when:</w:t>
      </w:r>
    </w:p>
    <w:p w14:paraId="1145A1BF" w14:textId="77777777" w:rsidR="00CE2CF2" w:rsidRPr="00CE2CF2" w:rsidRDefault="00CE2CF2" w:rsidP="00CE2CF2">
      <w:pPr>
        <w:numPr>
          <w:ilvl w:val="0"/>
          <w:numId w:val="22"/>
        </w:numPr>
      </w:pPr>
      <w:r w:rsidRPr="00CE2CF2">
        <w:t>Portfolio Heat configuration is saved correctly.</w:t>
      </w:r>
    </w:p>
    <w:p w14:paraId="375AD914" w14:textId="77777777" w:rsidR="00CE2CF2" w:rsidRPr="00CE2CF2" w:rsidRDefault="00CE2CF2" w:rsidP="00CE2CF2">
      <w:pPr>
        <w:numPr>
          <w:ilvl w:val="0"/>
          <w:numId w:val="22"/>
        </w:numPr>
      </w:pPr>
      <w:r w:rsidRPr="00CE2CF2">
        <w:t>Warning levels validate successfully.</w:t>
      </w:r>
    </w:p>
    <w:p w14:paraId="3346B30D" w14:textId="77777777" w:rsidR="00CE2CF2" w:rsidRPr="00CE2CF2" w:rsidRDefault="00CE2CF2" w:rsidP="00CE2CF2">
      <w:pPr>
        <w:numPr>
          <w:ilvl w:val="0"/>
          <w:numId w:val="22"/>
        </w:numPr>
      </w:pPr>
      <w:r w:rsidRPr="00CE2CF2">
        <w:t>Dashboard reflects updated thresholds.</w:t>
      </w:r>
    </w:p>
    <w:p w14:paraId="3A4FCAF2" w14:textId="77777777" w:rsidR="00CE2CF2" w:rsidRPr="00CE2CF2" w:rsidRDefault="00CE2CF2" w:rsidP="00CE2CF2">
      <w:pPr>
        <w:numPr>
          <w:ilvl w:val="0"/>
          <w:numId w:val="22"/>
        </w:numPr>
      </w:pPr>
      <w:r w:rsidRPr="00CE2CF2">
        <w:t>Existing trades remain unchanged.</w:t>
      </w:r>
    </w:p>
    <w:p w14:paraId="22297BDC" w14:textId="77777777" w:rsidR="00CE2CF2" w:rsidRPr="00CE2CF2" w:rsidRDefault="00CE2CF2" w:rsidP="00CE2CF2">
      <w:pPr>
        <w:numPr>
          <w:ilvl w:val="0"/>
          <w:numId w:val="22"/>
        </w:numPr>
      </w:pPr>
      <w:r w:rsidRPr="00CE2CF2">
        <w:t>Risk alerts behave as configured.</w:t>
      </w:r>
    </w:p>
    <w:p w14:paraId="2C816783" w14:textId="77777777" w:rsidR="00CE2CF2" w:rsidRPr="00CE2CF2" w:rsidRDefault="00E319D7" w:rsidP="00CE2CF2">
      <w:r>
        <w:pict w14:anchorId="107FCDC1">
          <v:rect id="_x0000_i1111" style="width:0;height:1.5pt" o:hralign="center" o:hrstd="t" o:hr="t" fillcolor="#a0a0a0" stroked="f"/>
        </w:pict>
      </w:r>
    </w:p>
    <w:p w14:paraId="7B6CD617" w14:textId="77777777" w:rsidR="00CE2CF2" w:rsidRPr="00CE2CF2" w:rsidRDefault="00CE2CF2" w:rsidP="00CE2CF2">
      <w:r w:rsidRPr="00CE2CF2">
        <w:rPr>
          <w:b/>
          <w:bCs/>
        </w:rPr>
        <w:lastRenderedPageBreak/>
        <w:t>End of Part 02</w:t>
      </w:r>
    </w:p>
    <w:p w14:paraId="195E37D4" w14:textId="77777777" w:rsidR="00CE2CF2" w:rsidRPr="00CE2CF2" w:rsidRDefault="00E319D7" w:rsidP="00CE2CF2">
      <w:r>
        <w:pict w14:anchorId="12051C43">
          <v:rect id="_x0000_i1112" style="width:0;height:1.5pt" o:hralign="center" o:hrstd="t" o:hr="t" fillcolor="#a0a0a0" stroked="f"/>
        </w:pict>
      </w:r>
    </w:p>
    <w:p w14:paraId="78410DAF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Trading Journal Application</w:t>
      </w:r>
    </w:p>
    <w:p w14:paraId="72B6E536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Business Software Requirements Specification (Business SRS)</w:t>
      </w:r>
    </w:p>
    <w:p w14:paraId="6D844585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Module 08 – Settings</w:t>
      </w:r>
    </w:p>
    <w:p w14:paraId="066BF7BB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Part 03</w:t>
      </w:r>
    </w:p>
    <w:p w14:paraId="770B7083" w14:textId="77777777" w:rsidR="00D724AD" w:rsidRPr="00D724AD" w:rsidRDefault="00D724AD" w:rsidP="00D724AD">
      <w:r w:rsidRPr="00D724AD">
        <w:rPr>
          <w:b/>
          <w:bCs/>
        </w:rPr>
        <w:t>Version:</w:t>
      </w:r>
      <w:r w:rsidRPr="00D724AD">
        <w:t xml:space="preserve"> 3.1</w:t>
      </w:r>
    </w:p>
    <w:p w14:paraId="0CE8388B" w14:textId="77777777" w:rsidR="00D724AD" w:rsidRPr="00D724AD" w:rsidRDefault="00D724AD" w:rsidP="00D724AD">
      <w:r w:rsidRPr="00D724AD">
        <w:rPr>
          <w:b/>
          <w:bCs/>
        </w:rPr>
        <w:t>Status:</w:t>
      </w:r>
      <w:r w:rsidRPr="00D724AD">
        <w:t xml:space="preserve"> Frozen</w:t>
      </w:r>
    </w:p>
    <w:p w14:paraId="43CDF627" w14:textId="77777777" w:rsidR="00D724AD" w:rsidRPr="00D724AD" w:rsidRDefault="00E319D7" w:rsidP="00D724AD">
      <w:r>
        <w:pict w14:anchorId="17F43ACD">
          <v:rect id="_x0000_i1113" style="width:0;height:1.5pt" o:hralign="center" o:hrstd="t" o:hr="t" fillcolor="#a0a0a0" stroked="f"/>
        </w:pict>
      </w:r>
    </w:p>
    <w:p w14:paraId="4F68FED9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 Alerts &amp; Notifications</w:t>
      </w:r>
    </w:p>
    <w:p w14:paraId="0A05AC05" w14:textId="77777777" w:rsidR="00D724AD" w:rsidRPr="00D724AD" w:rsidRDefault="00E319D7" w:rsidP="00D724AD">
      <w:r>
        <w:pict w14:anchorId="0F809B79">
          <v:rect id="_x0000_i1114" style="width:0;height:1.5pt" o:hralign="center" o:hrstd="t" o:hr="t" fillcolor="#a0a0a0" stroked="f"/>
        </w:pict>
      </w:r>
    </w:p>
    <w:p w14:paraId="16A4DF7C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6.1 Purpose</w:t>
      </w:r>
    </w:p>
    <w:p w14:paraId="4E1E5D35" w14:textId="77777777" w:rsidR="00D724AD" w:rsidRPr="00D724AD" w:rsidRDefault="00D724AD" w:rsidP="00D724AD">
      <w:r w:rsidRPr="00D724AD">
        <w:t xml:space="preserve">The </w:t>
      </w:r>
      <w:r w:rsidRPr="00D724AD">
        <w:rPr>
          <w:b/>
          <w:bCs/>
        </w:rPr>
        <w:t>Alerts &amp; Notifications</w:t>
      </w:r>
      <w:r w:rsidRPr="00D724AD">
        <w:t xml:space="preserve"> page provides centralized control over all application alerts.</w:t>
      </w:r>
    </w:p>
    <w:p w14:paraId="7DEA86D4" w14:textId="77777777" w:rsidR="00D724AD" w:rsidRPr="00D724AD" w:rsidRDefault="00D724AD" w:rsidP="00D724AD">
      <w:r w:rsidRPr="00D724AD">
        <w:t xml:space="preserve">The purpose of this page is </w:t>
      </w:r>
      <w:r w:rsidRPr="00D724AD">
        <w:rPr>
          <w:b/>
          <w:bCs/>
        </w:rPr>
        <w:t>not</w:t>
      </w:r>
      <w:r w:rsidRPr="00D724AD">
        <w:t xml:space="preserve"> to control business calculations.</w:t>
      </w:r>
    </w:p>
    <w:p w14:paraId="29436548" w14:textId="77777777" w:rsidR="00D724AD" w:rsidRPr="00D724AD" w:rsidRDefault="00D724AD" w:rsidP="00D724AD">
      <w:r w:rsidRPr="00D724AD">
        <w:t>Instead, it controls:</w:t>
      </w:r>
    </w:p>
    <w:p w14:paraId="19915526" w14:textId="77777777" w:rsidR="00D724AD" w:rsidRPr="00D724AD" w:rsidRDefault="00D724AD" w:rsidP="00D724AD">
      <w:pPr>
        <w:numPr>
          <w:ilvl w:val="0"/>
          <w:numId w:val="23"/>
        </w:numPr>
      </w:pPr>
      <w:r w:rsidRPr="00D724AD">
        <w:t xml:space="preserve">Which alerts are displayed </w:t>
      </w:r>
    </w:p>
    <w:p w14:paraId="777C4C0C" w14:textId="77777777" w:rsidR="00D724AD" w:rsidRPr="00D724AD" w:rsidRDefault="00D724AD" w:rsidP="00D724AD">
      <w:pPr>
        <w:numPr>
          <w:ilvl w:val="0"/>
          <w:numId w:val="23"/>
        </w:numPr>
      </w:pPr>
      <w:r w:rsidRPr="00D724AD">
        <w:t xml:space="preserve">Alert severity </w:t>
      </w:r>
    </w:p>
    <w:p w14:paraId="767E5FDE" w14:textId="77777777" w:rsidR="00D724AD" w:rsidRPr="00D724AD" w:rsidRDefault="00D724AD" w:rsidP="00D724AD">
      <w:pPr>
        <w:numPr>
          <w:ilvl w:val="0"/>
          <w:numId w:val="23"/>
        </w:numPr>
      </w:pPr>
      <w:r w:rsidRPr="00D724AD">
        <w:t xml:space="preserve">Dashboard visibility </w:t>
      </w:r>
    </w:p>
    <w:p w14:paraId="6930BD0F" w14:textId="77777777" w:rsidR="00D724AD" w:rsidRPr="00D724AD" w:rsidRDefault="00D724AD" w:rsidP="00D724AD">
      <w:pPr>
        <w:numPr>
          <w:ilvl w:val="0"/>
          <w:numId w:val="23"/>
        </w:numPr>
      </w:pPr>
      <w:r w:rsidRPr="00D724AD">
        <w:t xml:space="preserve">Popup notifications </w:t>
      </w:r>
    </w:p>
    <w:p w14:paraId="0DD1DA92" w14:textId="77777777" w:rsidR="00D724AD" w:rsidRPr="00D724AD" w:rsidRDefault="00D724AD" w:rsidP="00D724AD">
      <w:r w:rsidRPr="00D724AD">
        <w:t xml:space="preserve">Disabling an alert </w:t>
      </w:r>
      <w:r w:rsidRPr="00D724AD">
        <w:rPr>
          <w:b/>
          <w:bCs/>
        </w:rPr>
        <w:t>never disables the underlying business rule</w:t>
      </w:r>
      <w:r w:rsidRPr="00D724AD">
        <w:t>.</w:t>
      </w:r>
    </w:p>
    <w:p w14:paraId="46BAB8A7" w14:textId="77777777" w:rsidR="00D724AD" w:rsidRPr="00D724AD" w:rsidRDefault="00D724AD" w:rsidP="00D724AD">
      <w:r w:rsidRPr="00D724AD">
        <w:t>The application shall continue calculating all metrics regardless of alert visibility.</w:t>
      </w:r>
    </w:p>
    <w:p w14:paraId="044ABF8E" w14:textId="77777777" w:rsidR="00D724AD" w:rsidRPr="00D724AD" w:rsidRDefault="00E319D7" w:rsidP="00D724AD">
      <w:r>
        <w:pict w14:anchorId="53D931FE">
          <v:rect id="_x0000_i1115" style="width:0;height:1.5pt" o:hralign="center" o:hrstd="t" o:hr="t" fillcolor="#a0a0a0" stroked="f"/>
        </w:pict>
      </w:r>
    </w:p>
    <w:p w14:paraId="42A358BE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6.2 Screen Layout</w:t>
      </w:r>
    </w:p>
    <w:p w14:paraId="0F9046AB" w14:textId="77777777" w:rsidR="00D724AD" w:rsidRPr="00D724AD" w:rsidRDefault="00D724AD" w:rsidP="00D724AD">
      <w:r w:rsidRPr="00D724AD">
        <w:t>------------------------------------------------------------</w:t>
      </w:r>
      <w:r w:rsidRPr="00D724AD">
        <w:br/>
        <w:t xml:space="preserve">                 Alerts &amp; Notifications</w:t>
      </w:r>
      <w:r w:rsidRPr="00D724AD">
        <w:br/>
        <w:t>------------------------------------------------------------</w:t>
      </w:r>
      <w:r w:rsidRPr="00D724AD">
        <w:br/>
      </w:r>
      <w:r w:rsidRPr="00D724AD">
        <w:br/>
        <w:t>Risk Alerts</w:t>
      </w:r>
      <w:r w:rsidRPr="00D724AD">
        <w:br/>
        <w:t>---------------------------------------</w:t>
      </w:r>
      <w:r w:rsidRPr="00D724AD">
        <w:br/>
        <w:t>Portfolio Heat</w:t>
      </w:r>
      <w:r w:rsidRPr="00D724AD">
        <w:br/>
      </w:r>
      <w:r w:rsidRPr="00D724AD">
        <w:lastRenderedPageBreak/>
        <w:t>Current Position Risk</w:t>
      </w:r>
      <w:r w:rsidRPr="00D724AD">
        <w:br/>
        <w:t>Stop Loss Breach</w:t>
      </w:r>
      <w:r w:rsidRPr="00D724AD">
        <w:br/>
      </w:r>
      <w:r w:rsidRPr="00D724AD">
        <w:br/>
        <w:t>Trade Alerts</w:t>
      </w:r>
      <w:r w:rsidRPr="00D724AD">
        <w:br/>
        <w:t>---------------------------------------</w:t>
      </w:r>
      <w:r w:rsidRPr="00D724AD">
        <w:br/>
        <w:t>Day-5 Exit Reminder</w:t>
      </w:r>
      <w:r w:rsidRPr="00D724AD">
        <w:br/>
        <w:t>Rule Break</w:t>
      </w:r>
      <w:r w:rsidRPr="00D724AD">
        <w:br/>
        <w:t>Revenge Trading</w:t>
      </w:r>
      <w:r w:rsidRPr="00D724AD">
        <w:br/>
      </w:r>
      <w:r w:rsidRPr="00D724AD">
        <w:br/>
        <w:t>Technical Alerts</w:t>
      </w:r>
      <w:r w:rsidRPr="00D724AD">
        <w:br/>
        <w:t>---------------------------------------</w:t>
      </w:r>
      <w:r w:rsidRPr="00D724AD">
        <w:br/>
        <w:t>20 EMA Exit</w:t>
      </w:r>
      <w:r w:rsidRPr="00D724AD">
        <w:br/>
        <w:t>ATR Extension</w:t>
      </w:r>
      <w:r w:rsidRPr="00D724AD">
        <w:br/>
      </w:r>
      <w:r w:rsidRPr="00D724AD">
        <w:br/>
        <w:t>------------------------------------------------------------</w:t>
      </w:r>
      <w:r w:rsidRPr="00D724AD">
        <w:br/>
      </w:r>
      <w:r w:rsidRPr="00D724AD">
        <w:br/>
        <w:t>Configuration</w:t>
      </w:r>
      <w:r w:rsidRPr="00D724AD">
        <w:br/>
      </w:r>
      <w:r w:rsidRPr="00D724AD">
        <w:br/>
        <w:t>Enable</w:t>
      </w:r>
      <w:r w:rsidRPr="00D724AD">
        <w:br/>
      </w:r>
      <w:r w:rsidRPr="00D724AD">
        <w:br/>
        <w:t>Severity</w:t>
      </w:r>
      <w:r w:rsidRPr="00D724AD">
        <w:br/>
      </w:r>
      <w:r w:rsidRPr="00D724AD">
        <w:br/>
        <w:t>Dashboard</w:t>
      </w:r>
      <w:r w:rsidRPr="00D724AD">
        <w:br/>
      </w:r>
      <w:r w:rsidRPr="00D724AD">
        <w:br/>
        <w:t>Popup</w:t>
      </w:r>
      <w:r w:rsidRPr="00D724AD">
        <w:br/>
      </w:r>
      <w:r w:rsidRPr="00D724AD">
        <w:br/>
        <w:t>------------------------------------------------------------</w:t>
      </w:r>
      <w:r w:rsidRPr="00D724AD">
        <w:br/>
      </w:r>
      <w:r w:rsidRPr="00D724AD">
        <w:br/>
        <w:t>Configuration Impact</w:t>
      </w:r>
      <w:r w:rsidRPr="00D724AD">
        <w:br/>
      </w:r>
      <w:r w:rsidRPr="00D724AD">
        <w:br/>
        <w:t>Affected Modules</w:t>
      </w:r>
      <w:r w:rsidRPr="00D724AD">
        <w:br/>
      </w:r>
      <w:r w:rsidRPr="00D724AD">
        <w:br/>
        <w:t>Effective From</w:t>
      </w:r>
      <w:r w:rsidRPr="00D724AD">
        <w:br/>
      </w:r>
      <w:r w:rsidRPr="00D724AD">
        <w:br/>
        <w:t>Historical Data</w:t>
      </w:r>
      <w:r w:rsidRPr="00D724AD">
        <w:br/>
      </w:r>
      <w:r w:rsidRPr="00D724AD">
        <w:br/>
        <w:t>------------------------------------------------------------</w:t>
      </w:r>
      <w:r w:rsidRPr="00D724AD">
        <w:br/>
      </w:r>
      <w:r w:rsidRPr="00D724AD">
        <w:br/>
        <w:t xml:space="preserve">             Reset             Save</w:t>
      </w:r>
      <w:r w:rsidRPr="00D724AD">
        <w:br/>
      </w:r>
      <w:r w:rsidRPr="00D724AD">
        <w:br/>
        <w:t>------------------------------------------------------------</w:t>
      </w:r>
    </w:p>
    <w:p w14:paraId="2CF3D933" w14:textId="77777777" w:rsidR="00D724AD" w:rsidRPr="00D724AD" w:rsidRDefault="00E319D7" w:rsidP="00D724AD">
      <w:r>
        <w:lastRenderedPageBreak/>
        <w:pict w14:anchorId="4E5FD096">
          <v:rect id="_x0000_i1116" style="width:0;height:1.5pt" o:hralign="center" o:hrstd="t" o:hr="t" fillcolor="#a0a0a0" stroked="f"/>
        </w:pict>
      </w:r>
    </w:p>
    <w:p w14:paraId="21E05385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6.3 Alert Configuration</w:t>
      </w:r>
    </w:p>
    <w:p w14:paraId="35F0CE90" w14:textId="77777777" w:rsidR="00D724AD" w:rsidRPr="00D724AD" w:rsidRDefault="00D724AD" w:rsidP="00D724AD">
      <w:r w:rsidRPr="00D724AD">
        <w:t>Each alert shall maintain the following configuration.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500"/>
      </w:tblGrid>
      <w:tr w:rsidR="00D724AD" w:rsidRPr="00D724AD" w14:paraId="0204D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3B75" w14:textId="77777777" w:rsidR="00D724AD" w:rsidRPr="00D724AD" w:rsidRDefault="00D724AD" w:rsidP="00D724AD">
            <w:pPr>
              <w:rPr>
                <w:b/>
                <w:bCs/>
              </w:rPr>
            </w:pPr>
            <w:r w:rsidRPr="00D724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C2ECD7" w14:textId="77777777" w:rsidR="00D724AD" w:rsidRPr="00D724AD" w:rsidRDefault="00D724AD" w:rsidP="00D724AD">
            <w:pPr>
              <w:rPr>
                <w:b/>
                <w:bCs/>
              </w:rPr>
            </w:pPr>
            <w:r w:rsidRPr="00D724AD">
              <w:rPr>
                <w:b/>
                <w:bCs/>
              </w:rPr>
              <w:t>Description</w:t>
            </w:r>
          </w:p>
        </w:tc>
      </w:tr>
      <w:tr w:rsidR="00D724AD" w:rsidRPr="00D724AD" w14:paraId="34C9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7096" w14:textId="77777777" w:rsidR="00D724AD" w:rsidRPr="00D724AD" w:rsidRDefault="00D724AD" w:rsidP="00D724AD">
            <w:r w:rsidRPr="00D724AD">
              <w:t>Enable</w:t>
            </w:r>
          </w:p>
        </w:tc>
        <w:tc>
          <w:tcPr>
            <w:tcW w:w="0" w:type="auto"/>
            <w:vAlign w:val="center"/>
            <w:hideMark/>
          </w:tcPr>
          <w:p w14:paraId="4903E085" w14:textId="77777777" w:rsidR="00D724AD" w:rsidRPr="00D724AD" w:rsidRDefault="00D724AD" w:rsidP="00D724AD">
            <w:r w:rsidRPr="00D724AD">
              <w:t>Turn alert ON/OFF</w:t>
            </w:r>
          </w:p>
        </w:tc>
      </w:tr>
      <w:tr w:rsidR="00D724AD" w:rsidRPr="00D724AD" w14:paraId="1BAC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752D" w14:textId="77777777" w:rsidR="00D724AD" w:rsidRPr="00D724AD" w:rsidRDefault="00D724AD" w:rsidP="00D724AD">
            <w:r w:rsidRPr="00D724AD">
              <w:t>Severity</w:t>
            </w:r>
          </w:p>
        </w:tc>
        <w:tc>
          <w:tcPr>
            <w:tcW w:w="0" w:type="auto"/>
            <w:vAlign w:val="center"/>
            <w:hideMark/>
          </w:tcPr>
          <w:p w14:paraId="0AA5F4C6" w14:textId="77777777" w:rsidR="00D724AD" w:rsidRPr="00D724AD" w:rsidRDefault="00D724AD" w:rsidP="00D724AD">
            <w:r w:rsidRPr="00D724AD">
              <w:t>Info / Warning / Critical</w:t>
            </w:r>
          </w:p>
        </w:tc>
      </w:tr>
      <w:tr w:rsidR="00D724AD" w:rsidRPr="00D724AD" w14:paraId="4EB8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BCB3" w14:textId="77777777" w:rsidR="00D724AD" w:rsidRPr="00D724AD" w:rsidRDefault="00D724AD" w:rsidP="00D724AD">
            <w:r w:rsidRPr="00D724A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C8F6FF" w14:textId="77777777" w:rsidR="00D724AD" w:rsidRPr="00D724AD" w:rsidRDefault="00D724AD" w:rsidP="00D724AD">
            <w:r w:rsidRPr="00D724AD">
              <w:t>Display in Dashboard Alerts section</w:t>
            </w:r>
          </w:p>
        </w:tc>
      </w:tr>
      <w:tr w:rsidR="00D724AD" w:rsidRPr="00D724AD" w14:paraId="4393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81EA" w14:textId="77777777" w:rsidR="00D724AD" w:rsidRPr="00D724AD" w:rsidRDefault="00D724AD" w:rsidP="00D724AD">
            <w:r w:rsidRPr="00D724AD">
              <w:t>Popup</w:t>
            </w:r>
          </w:p>
        </w:tc>
        <w:tc>
          <w:tcPr>
            <w:tcW w:w="0" w:type="auto"/>
            <w:vAlign w:val="center"/>
            <w:hideMark/>
          </w:tcPr>
          <w:p w14:paraId="570DB2DE" w14:textId="77777777" w:rsidR="00D724AD" w:rsidRPr="00D724AD" w:rsidRDefault="00D724AD" w:rsidP="00D724AD">
            <w:r w:rsidRPr="00D724AD">
              <w:t>Display popup notification</w:t>
            </w:r>
          </w:p>
        </w:tc>
      </w:tr>
    </w:tbl>
    <w:p w14:paraId="1714D9DF" w14:textId="77777777" w:rsidR="00D724AD" w:rsidRPr="00D724AD" w:rsidRDefault="00E319D7" w:rsidP="00D724AD">
      <w:r>
        <w:pict w14:anchorId="4CD1F93C">
          <v:rect id="_x0000_i1117" style="width:0;height:1.5pt" o:hralign="center" o:hrstd="t" o:hr="t" fillcolor="#a0a0a0" stroked="f"/>
        </w:pict>
      </w:r>
    </w:p>
    <w:p w14:paraId="15F6F21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6.4 Risk Alerts</w:t>
      </w:r>
    </w:p>
    <w:p w14:paraId="3DB1368A" w14:textId="77777777" w:rsidR="00D724AD" w:rsidRPr="00D724AD" w:rsidRDefault="00E319D7" w:rsidP="00D724AD">
      <w:r>
        <w:pict w14:anchorId="2E535E78">
          <v:rect id="_x0000_i1118" style="width:0;height:1.5pt" o:hralign="center" o:hrstd="t" o:hr="t" fillcolor="#a0a0a0" stroked="f"/>
        </w:pict>
      </w:r>
    </w:p>
    <w:p w14:paraId="52862718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Portfolio Heat</w:t>
      </w:r>
    </w:p>
    <w:p w14:paraId="7F96B12F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Purpose</w:t>
      </w:r>
    </w:p>
    <w:p w14:paraId="531866BD" w14:textId="77777777" w:rsidR="00D724AD" w:rsidRPr="00D724AD" w:rsidRDefault="00D724AD" w:rsidP="00D724AD">
      <w:r w:rsidRPr="00D724AD">
        <w:t>Notify when Portfolio Heat reaches configured threshold.</w:t>
      </w:r>
    </w:p>
    <w:p w14:paraId="6A2A3481" w14:textId="77777777" w:rsidR="00D724AD" w:rsidRPr="00D724AD" w:rsidRDefault="00D724AD" w:rsidP="00D724AD">
      <w:r w:rsidRPr="00D724AD">
        <w:t>Trigger</w:t>
      </w:r>
    </w:p>
    <w:p w14:paraId="702D1C84" w14:textId="77777777" w:rsidR="00D724AD" w:rsidRPr="00D724AD" w:rsidRDefault="00D724AD" w:rsidP="00D724AD">
      <w:r w:rsidRPr="00D724AD">
        <w:t>Portfolio Heat</w:t>
      </w:r>
    </w:p>
    <w:p w14:paraId="0DABE420" w14:textId="77777777" w:rsidR="00D724AD" w:rsidRPr="00D724AD" w:rsidRDefault="00D724AD" w:rsidP="00D724AD">
      <w:r w:rsidRPr="00D724AD">
        <w:t>≥ Warning Level</w:t>
      </w:r>
    </w:p>
    <w:p w14:paraId="165B4FF5" w14:textId="77777777" w:rsidR="00D724AD" w:rsidRPr="00D724AD" w:rsidRDefault="00D724AD" w:rsidP="00D724AD">
      <w:r w:rsidRPr="00D724AD">
        <w:t>Severity</w:t>
      </w:r>
    </w:p>
    <w:p w14:paraId="4817238C" w14:textId="77777777" w:rsidR="00D724AD" w:rsidRPr="00D724AD" w:rsidRDefault="00D724AD" w:rsidP="00D724AD">
      <w:r w:rsidRPr="00D724AD">
        <w:t>Configurable</w:t>
      </w:r>
    </w:p>
    <w:p w14:paraId="3ABB9EE1" w14:textId="77777777" w:rsidR="00D724AD" w:rsidRPr="00D724AD" w:rsidRDefault="00D724AD" w:rsidP="00D724AD">
      <w:r w:rsidRPr="00D724AD">
        <w:t>Affected Modules</w:t>
      </w:r>
    </w:p>
    <w:p w14:paraId="4ACB0297" w14:textId="77777777" w:rsidR="00D724AD" w:rsidRPr="00D724AD" w:rsidRDefault="00D724AD" w:rsidP="00D724AD">
      <w:r w:rsidRPr="00D724AD">
        <w:t>Dashboard</w:t>
      </w:r>
    </w:p>
    <w:p w14:paraId="692F476D" w14:textId="77777777" w:rsidR="00D724AD" w:rsidRPr="00D724AD" w:rsidRDefault="00D724AD" w:rsidP="00D724AD">
      <w:r w:rsidRPr="00D724AD">
        <w:t>Position</w:t>
      </w:r>
    </w:p>
    <w:p w14:paraId="55D40201" w14:textId="77777777" w:rsidR="00D724AD" w:rsidRPr="00D724AD" w:rsidRDefault="00D724AD" w:rsidP="00D724AD">
      <w:r w:rsidRPr="00D724AD">
        <w:t>Analytics</w:t>
      </w:r>
    </w:p>
    <w:p w14:paraId="415DBF4C" w14:textId="77777777" w:rsidR="00D724AD" w:rsidRPr="00D724AD" w:rsidRDefault="00E319D7" w:rsidP="00D724AD">
      <w:r>
        <w:pict w14:anchorId="4F5BFC1B">
          <v:rect id="_x0000_i1119" style="width:0;height:1.5pt" o:hralign="center" o:hrstd="t" o:hr="t" fillcolor="#a0a0a0" stroked="f"/>
        </w:pict>
      </w:r>
    </w:p>
    <w:p w14:paraId="4480A5C5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Current Position Risk</w:t>
      </w:r>
    </w:p>
    <w:p w14:paraId="16644445" w14:textId="77777777" w:rsidR="00D724AD" w:rsidRPr="00D724AD" w:rsidRDefault="00D724AD" w:rsidP="00D724AD">
      <w:r w:rsidRPr="00D724AD">
        <w:t>Purpose</w:t>
      </w:r>
    </w:p>
    <w:p w14:paraId="1F9BCC68" w14:textId="77777777" w:rsidR="00D724AD" w:rsidRPr="00D724AD" w:rsidRDefault="00D724AD" w:rsidP="00D724AD">
      <w:r w:rsidRPr="00D724AD">
        <w:t>Warn when Current Position Risk exceeds configured RPT.</w:t>
      </w:r>
    </w:p>
    <w:p w14:paraId="36FD743E" w14:textId="77777777" w:rsidR="00D724AD" w:rsidRPr="00D724AD" w:rsidRDefault="00E319D7" w:rsidP="00D724AD">
      <w:r>
        <w:lastRenderedPageBreak/>
        <w:pict w14:anchorId="16E381D6">
          <v:rect id="_x0000_i1120" style="width:0;height:1.5pt" o:hralign="center" o:hrstd="t" o:hr="t" fillcolor="#a0a0a0" stroked="f"/>
        </w:pict>
      </w:r>
    </w:p>
    <w:p w14:paraId="34614CC9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Stop Loss Breach</w:t>
      </w:r>
    </w:p>
    <w:p w14:paraId="13CB81D4" w14:textId="77777777" w:rsidR="00D724AD" w:rsidRPr="00D724AD" w:rsidRDefault="00D724AD" w:rsidP="00D724AD">
      <w:r w:rsidRPr="00D724AD">
        <w:t>Purpose</w:t>
      </w:r>
    </w:p>
    <w:p w14:paraId="01406E72" w14:textId="77777777" w:rsidR="00D724AD" w:rsidRPr="00D724AD" w:rsidRDefault="00D724AD" w:rsidP="00D724AD">
      <w:r w:rsidRPr="00D724AD">
        <w:t>Notify immediately when Current Market Price crosses Current Stop Loss.</w:t>
      </w:r>
    </w:p>
    <w:p w14:paraId="1FD9C962" w14:textId="77777777" w:rsidR="00D724AD" w:rsidRPr="00D724AD" w:rsidRDefault="00D724AD" w:rsidP="00D724AD">
      <w:r w:rsidRPr="00D724AD">
        <w:t>Trigger</w:t>
      </w:r>
    </w:p>
    <w:p w14:paraId="010F7066" w14:textId="77777777" w:rsidR="00D724AD" w:rsidRPr="00D724AD" w:rsidRDefault="00D724AD" w:rsidP="00D724AD">
      <w:r w:rsidRPr="00D724AD">
        <w:t>Long Position</w:t>
      </w:r>
    </w:p>
    <w:p w14:paraId="4857B615" w14:textId="77777777" w:rsidR="00D724AD" w:rsidRPr="00D724AD" w:rsidRDefault="00D724AD" w:rsidP="00D724AD">
      <w:r w:rsidRPr="00D724AD">
        <w:t>CMP ≤ Stop</w:t>
      </w:r>
    </w:p>
    <w:p w14:paraId="67F12E97" w14:textId="77777777" w:rsidR="00D724AD" w:rsidRPr="00D724AD" w:rsidRDefault="00D724AD" w:rsidP="00D724AD">
      <w:r w:rsidRPr="00D724AD">
        <w:t>Short Position</w:t>
      </w:r>
    </w:p>
    <w:p w14:paraId="2A953438" w14:textId="77777777" w:rsidR="00D724AD" w:rsidRPr="00D724AD" w:rsidRDefault="00D724AD" w:rsidP="00D724AD">
      <w:r w:rsidRPr="00D724AD">
        <w:t>CMP ≥ Stop</w:t>
      </w:r>
    </w:p>
    <w:p w14:paraId="39010842" w14:textId="77777777" w:rsidR="00D724AD" w:rsidRPr="00D724AD" w:rsidRDefault="00D724AD" w:rsidP="00D724AD">
      <w:r w:rsidRPr="00D724AD">
        <w:t>Business Rule</w:t>
      </w:r>
    </w:p>
    <w:p w14:paraId="77A6A37D" w14:textId="77777777" w:rsidR="00D724AD" w:rsidRPr="00D724AD" w:rsidRDefault="00D724AD" w:rsidP="00D724AD">
      <w:r w:rsidRPr="00D724AD">
        <w:t>Alert remains active until:</w:t>
      </w:r>
    </w:p>
    <w:p w14:paraId="4EDAF89B" w14:textId="77777777" w:rsidR="00D724AD" w:rsidRPr="00D724AD" w:rsidRDefault="00D724AD" w:rsidP="00D724AD">
      <w:pPr>
        <w:numPr>
          <w:ilvl w:val="0"/>
          <w:numId w:val="24"/>
        </w:numPr>
      </w:pPr>
      <w:r w:rsidRPr="00D724AD">
        <w:t xml:space="preserve">Position closed </w:t>
      </w:r>
    </w:p>
    <w:p w14:paraId="41803870" w14:textId="77777777" w:rsidR="00D724AD" w:rsidRPr="00D724AD" w:rsidRDefault="00D724AD" w:rsidP="00D724AD">
      <w:r w:rsidRPr="00D724AD">
        <w:t>OR</w:t>
      </w:r>
    </w:p>
    <w:p w14:paraId="6F01EA44" w14:textId="77777777" w:rsidR="00D724AD" w:rsidRPr="00D724AD" w:rsidRDefault="00D724AD" w:rsidP="00D724AD">
      <w:pPr>
        <w:numPr>
          <w:ilvl w:val="0"/>
          <w:numId w:val="25"/>
        </w:numPr>
      </w:pPr>
      <w:r w:rsidRPr="00D724AD">
        <w:t xml:space="preserve">Stop revised </w:t>
      </w:r>
    </w:p>
    <w:p w14:paraId="37851AC8" w14:textId="77777777" w:rsidR="00D724AD" w:rsidRPr="00D724AD" w:rsidRDefault="00E319D7" w:rsidP="00D724AD">
      <w:r>
        <w:pict w14:anchorId="30F8A30B">
          <v:rect id="_x0000_i1121" style="width:0;height:1.5pt" o:hralign="center" o:hrstd="t" o:hr="t" fillcolor="#a0a0a0" stroked="f"/>
        </w:pict>
      </w:r>
    </w:p>
    <w:p w14:paraId="086129AD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6.5 Trade Alerts</w:t>
      </w:r>
    </w:p>
    <w:p w14:paraId="12887C1C" w14:textId="77777777" w:rsidR="00D724AD" w:rsidRPr="00D724AD" w:rsidRDefault="00E319D7" w:rsidP="00D724AD">
      <w:r>
        <w:pict w14:anchorId="4D93AE98">
          <v:rect id="_x0000_i1122" style="width:0;height:1.5pt" o:hralign="center" o:hrstd="t" o:hr="t" fillcolor="#a0a0a0" stroked="f"/>
        </w:pict>
      </w:r>
    </w:p>
    <w:p w14:paraId="190E02BC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Day-5 Exit Reminder</w:t>
      </w:r>
    </w:p>
    <w:p w14:paraId="498BA17D" w14:textId="77777777" w:rsidR="00D724AD" w:rsidRPr="00D724AD" w:rsidRDefault="00D724AD" w:rsidP="00D724AD">
      <w:r w:rsidRPr="00D724AD">
        <w:t>Purpose</w:t>
      </w:r>
    </w:p>
    <w:p w14:paraId="0CBF2549" w14:textId="77777777" w:rsidR="00D724AD" w:rsidRPr="00D724AD" w:rsidRDefault="00D724AD" w:rsidP="00D724AD">
      <w:r w:rsidRPr="00D724AD">
        <w:t>Remind trader to evaluate first partial profit booking.</w:t>
      </w:r>
    </w:p>
    <w:p w14:paraId="1C061213" w14:textId="77777777" w:rsidR="00D724AD" w:rsidRPr="00D724AD" w:rsidRDefault="00D724AD" w:rsidP="00D724AD">
      <w:r w:rsidRPr="00D724AD">
        <w:t>Trigger</w:t>
      </w:r>
    </w:p>
    <w:p w14:paraId="2FF0315B" w14:textId="77777777" w:rsidR="00D724AD" w:rsidRPr="00D724AD" w:rsidRDefault="00D724AD" w:rsidP="00D724AD">
      <w:r w:rsidRPr="00D724AD">
        <w:t>Holding Days</w:t>
      </w:r>
    </w:p>
    <w:p w14:paraId="2CA22A5B" w14:textId="77777777" w:rsidR="00D724AD" w:rsidRPr="00D724AD" w:rsidRDefault="00D724AD" w:rsidP="00D724AD">
      <w:r w:rsidRPr="00D724AD">
        <w:t>=</w:t>
      </w:r>
    </w:p>
    <w:p w14:paraId="643FA4AC" w14:textId="77777777" w:rsidR="00D724AD" w:rsidRPr="00D724AD" w:rsidRDefault="00D724AD" w:rsidP="00D724AD">
      <w:r w:rsidRPr="00D724AD">
        <w:t>5</w:t>
      </w:r>
    </w:p>
    <w:p w14:paraId="789D3C7D" w14:textId="77777777" w:rsidR="00D724AD" w:rsidRPr="00D724AD" w:rsidRDefault="00D724AD" w:rsidP="00D724AD">
      <w:r w:rsidRPr="00D724AD">
        <w:t>Business Rule</w:t>
      </w:r>
    </w:p>
    <w:p w14:paraId="432677BA" w14:textId="77777777" w:rsidR="00D724AD" w:rsidRPr="00D724AD" w:rsidRDefault="00D724AD" w:rsidP="00D724AD">
      <w:r w:rsidRPr="00D724AD">
        <w:t>Shown only once.</w:t>
      </w:r>
    </w:p>
    <w:p w14:paraId="35CBFF33" w14:textId="77777777" w:rsidR="00D724AD" w:rsidRPr="00D724AD" w:rsidRDefault="00E319D7" w:rsidP="00D724AD">
      <w:r>
        <w:pict w14:anchorId="359DCFA4">
          <v:rect id="_x0000_i1123" style="width:0;height:1.5pt" o:hralign="center" o:hrstd="t" o:hr="t" fillcolor="#a0a0a0" stroked="f"/>
        </w:pict>
      </w:r>
    </w:p>
    <w:p w14:paraId="6E0A1F3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Rule Break</w:t>
      </w:r>
    </w:p>
    <w:p w14:paraId="155B8893" w14:textId="77777777" w:rsidR="00D724AD" w:rsidRPr="00D724AD" w:rsidRDefault="00D724AD" w:rsidP="00D724AD">
      <w:r w:rsidRPr="00D724AD">
        <w:lastRenderedPageBreak/>
        <w:t>Purpose</w:t>
      </w:r>
    </w:p>
    <w:p w14:paraId="739326EC" w14:textId="77777777" w:rsidR="00D724AD" w:rsidRPr="00D724AD" w:rsidRDefault="00D724AD" w:rsidP="00D724AD">
      <w:r w:rsidRPr="00D724AD">
        <w:t>Highlight trades violating Playbook rules.</w:t>
      </w:r>
    </w:p>
    <w:p w14:paraId="6F491C6D" w14:textId="77777777" w:rsidR="00D724AD" w:rsidRPr="00D724AD" w:rsidRDefault="00D724AD" w:rsidP="00D724AD">
      <w:r w:rsidRPr="00D724AD">
        <w:t>Trigger</w:t>
      </w:r>
    </w:p>
    <w:p w14:paraId="62D462A1" w14:textId="77777777" w:rsidR="00D724AD" w:rsidRPr="00D724AD" w:rsidRDefault="00D724AD" w:rsidP="00D724AD">
      <w:r w:rsidRPr="00D724AD">
        <w:t>Rule Followed = No</w:t>
      </w:r>
    </w:p>
    <w:p w14:paraId="08D89D06" w14:textId="77777777" w:rsidR="00D724AD" w:rsidRPr="00D724AD" w:rsidRDefault="00E319D7" w:rsidP="00D724AD">
      <w:r>
        <w:pict w14:anchorId="023398EE">
          <v:rect id="_x0000_i1124" style="width:0;height:1.5pt" o:hralign="center" o:hrstd="t" o:hr="t" fillcolor="#a0a0a0" stroked="f"/>
        </w:pict>
      </w:r>
    </w:p>
    <w:p w14:paraId="790C9D2F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Revenge Trading</w:t>
      </w:r>
    </w:p>
    <w:p w14:paraId="73F70224" w14:textId="77777777" w:rsidR="00D724AD" w:rsidRPr="00D724AD" w:rsidRDefault="00D724AD" w:rsidP="00D724AD">
      <w:r w:rsidRPr="00D724AD">
        <w:t>Purpose</w:t>
      </w:r>
    </w:p>
    <w:p w14:paraId="661A18D6" w14:textId="77777777" w:rsidR="00D724AD" w:rsidRPr="00D724AD" w:rsidRDefault="00D724AD" w:rsidP="00D724AD">
      <w:r w:rsidRPr="00D724AD">
        <w:t>Warn trader regarding emotional trading.</w:t>
      </w:r>
    </w:p>
    <w:p w14:paraId="1237AA07" w14:textId="77777777" w:rsidR="00D724AD" w:rsidRPr="00D724AD" w:rsidRDefault="00D724AD" w:rsidP="00D724AD">
      <w:r w:rsidRPr="00D724AD">
        <w:t>Trigger</w:t>
      </w:r>
    </w:p>
    <w:p w14:paraId="7C8291AD" w14:textId="77777777" w:rsidR="00D724AD" w:rsidRPr="00D724AD" w:rsidRDefault="00D724AD" w:rsidP="00D724AD">
      <w:r w:rsidRPr="00D724AD">
        <w:t>Configured Behaviour Detection Logic</w:t>
      </w:r>
    </w:p>
    <w:p w14:paraId="381B9076" w14:textId="77777777" w:rsidR="00D724AD" w:rsidRPr="00D724AD" w:rsidRDefault="00D724AD" w:rsidP="00D724AD">
      <w:r w:rsidRPr="00D724AD">
        <w:t>(Analytics Module)</w:t>
      </w:r>
    </w:p>
    <w:p w14:paraId="1481C707" w14:textId="77777777" w:rsidR="00D724AD" w:rsidRPr="00D724AD" w:rsidRDefault="00E319D7" w:rsidP="00D724AD">
      <w:r>
        <w:pict w14:anchorId="107E877B">
          <v:rect id="_x0000_i1125" style="width:0;height:1.5pt" o:hralign="center" o:hrstd="t" o:hr="t" fillcolor="#a0a0a0" stroked="f"/>
        </w:pict>
      </w:r>
    </w:p>
    <w:p w14:paraId="51BD07F2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6.6 Technical Alerts</w:t>
      </w:r>
    </w:p>
    <w:p w14:paraId="5BE6B5CA" w14:textId="77777777" w:rsidR="00D724AD" w:rsidRPr="00D724AD" w:rsidRDefault="00E319D7" w:rsidP="00D724AD">
      <w:r>
        <w:pict w14:anchorId="612022D2">
          <v:rect id="_x0000_i1126" style="width:0;height:1.5pt" o:hralign="center" o:hrstd="t" o:hr="t" fillcolor="#a0a0a0" stroked="f"/>
        </w:pict>
      </w:r>
    </w:p>
    <w:p w14:paraId="3CD8EF48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20 EMA Exit</w:t>
      </w:r>
    </w:p>
    <w:p w14:paraId="69608262" w14:textId="77777777" w:rsidR="00D724AD" w:rsidRPr="00D724AD" w:rsidRDefault="00D724AD" w:rsidP="00D724AD">
      <w:r w:rsidRPr="00D724AD">
        <w:t>Purpose</w:t>
      </w:r>
    </w:p>
    <w:p w14:paraId="3676D2A7" w14:textId="77777777" w:rsidR="00D724AD" w:rsidRPr="00D724AD" w:rsidRDefault="00D724AD" w:rsidP="00D724AD">
      <w:r w:rsidRPr="00D724AD">
        <w:t>Notify when closing condition approaches.</w:t>
      </w:r>
    </w:p>
    <w:p w14:paraId="077C1D79" w14:textId="77777777" w:rsidR="00D724AD" w:rsidRPr="00D724AD" w:rsidRDefault="00D724AD" w:rsidP="00D724AD">
      <w:r w:rsidRPr="00D724AD">
        <w:t>Business Rule</w:t>
      </w:r>
    </w:p>
    <w:p w14:paraId="3F836567" w14:textId="77777777" w:rsidR="00D724AD" w:rsidRPr="00D724AD" w:rsidRDefault="00D724AD" w:rsidP="00D724AD">
      <w:r w:rsidRPr="00D724AD">
        <w:t>Only visible if enabled.</w:t>
      </w:r>
    </w:p>
    <w:p w14:paraId="2ED5EDF8" w14:textId="77777777" w:rsidR="00D724AD" w:rsidRPr="00D724AD" w:rsidRDefault="00E319D7" w:rsidP="00D724AD">
      <w:r>
        <w:pict w14:anchorId="28E4B86B">
          <v:rect id="_x0000_i1127" style="width:0;height:1.5pt" o:hralign="center" o:hrstd="t" o:hr="t" fillcolor="#a0a0a0" stroked="f"/>
        </w:pict>
      </w:r>
    </w:p>
    <w:p w14:paraId="60171CDB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ATR Extension</w:t>
      </w:r>
    </w:p>
    <w:p w14:paraId="71BAEE9F" w14:textId="77777777" w:rsidR="00D724AD" w:rsidRPr="00D724AD" w:rsidRDefault="00D724AD" w:rsidP="00D724AD">
      <w:r w:rsidRPr="00D724AD">
        <w:t>Purpose</w:t>
      </w:r>
    </w:p>
    <w:p w14:paraId="2B614DA3" w14:textId="77777777" w:rsidR="00D724AD" w:rsidRPr="00D724AD" w:rsidRDefault="00D724AD" w:rsidP="00D724AD">
      <w:r w:rsidRPr="00D724AD">
        <w:t>Warn when price reaches configured ATR extension.</w:t>
      </w:r>
    </w:p>
    <w:p w14:paraId="4EEC3411" w14:textId="77777777" w:rsidR="00D724AD" w:rsidRPr="00D724AD" w:rsidRDefault="00D724AD" w:rsidP="00D724AD">
      <w:r w:rsidRPr="00D724AD">
        <w:t>Used</w:t>
      </w:r>
    </w:p>
    <w:p w14:paraId="56963F73" w14:textId="77777777" w:rsidR="00D724AD" w:rsidRPr="00D724AD" w:rsidRDefault="00D724AD" w:rsidP="00D724AD">
      <w:r w:rsidRPr="00D724AD">
        <w:t>Trade Management</w:t>
      </w:r>
    </w:p>
    <w:p w14:paraId="5D0CFF5C" w14:textId="77777777" w:rsidR="00D724AD" w:rsidRPr="00D724AD" w:rsidRDefault="00E319D7" w:rsidP="00D724AD">
      <w:r>
        <w:pict w14:anchorId="6983AA73">
          <v:rect id="_x0000_i1128" style="width:0;height:1.5pt" o:hralign="center" o:hrstd="t" o:hr="t" fillcolor="#a0a0a0" stroked="f"/>
        </w:pict>
      </w:r>
    </w:p>
    <w:p w14:paraId="56AD4B6E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6.7 Save Behaviour</w:t>
      </w:r>
    </w:p>
    <w:p w14:paraId="5133A116" w14:textId="77777777" w:rsidR="00D724AD" w:rsidRPr="00D724AD" w:rsidRDefault="00D724AD" w:rsidP="00D724AD">
      <w:r w:rsidRPr="00D724AD">
        <w:t>Application validates configuration.</w:t>
      </w:r>
    </w:p>
    <w:p w14:paraId="44B7B8EF" w14:textId="77777777" w:rsidR="00D724AD" w:rsidRPr="00D724AD" w:rsidRDefault="00D724AD" w:rsidP="00D724AD">
      <w:r w:rsidRPr="00D724AD">
        <w:lastRenderedPageBreak/>
        <w:t>↓</w:t>
      </w:r>
    </w:p>
    <w:p w14:paraId="573E90E6" w14:textId="77777777" w:rsidR="00D724AD" w:rsidRPr="00D724AD" w:rsidRDefault="00D724AD" w:rsidP="00D724AD">
      <w:r w:rsidRPr="00D724AD">
        <w:t>Store Settings.</w:t>
      </w:r>
    </w:p>
    <w:p w14:paraId="1649ACDC" w14:textId="77777777" w:rsidR="00D724AD" w:rsidRPr="00D724AD" w:rsidRDefault="00D724AD" w:rsidP="00D724AD">
      <w:r w:rsidRPr="00D724AD">
        <w:t>↓</w:t>
      </w:r>
    </w:p>
    <w:p w14:paraId="23793D94" w14:textId="77777777" w:rsidR="00D724AD" w:rsidRPr="00D724AD" w:rsidRDefault="00D724AD" w:rsidP="00D724AD">
      <w:r w:rsidRPr="00D724AD">
        <w:t>Display</w:t>
      </w:r>
    </w:p>
    <w:p w14:paraId="7D3C1F71" w14:textId="77777777" w:rsidR="00D724AD" w:rsidRPr="00D724AD" w:rsidRDefault="00D724AD" w:rsidP="00D724AD">
      <w:r w:rsidRPr="00D724AD">
        <w:t>Alert Configuration Saved Successfully</w:t>
      </w:r>
    </w:p>
    <w:p w14:paraId="068F399A" w14:textId="77777777" w:rsidR="00D724AD" w:rsidRPr="00D724AD" w:rsidRDefault="00E319D7" w:rsidP="00D724AD">
      <w:r>
        <w:pict w14:anchorId="7B2EE5D9">
          <v:rect id="_x0000_i1129" style="width:0;height:1.5pt" o:hralign="center" o:hrstd="t" o:hr="t" fillcolor="#a0a0a0" stroked="f"/>
        </w:pict>
      </w:r>
    </w:p>
    <w:p w14:paraId="3FA16CB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6.8 Business Rules</w:t>
      </w:r>
    </w:p>
    <w:p w14:paraId="2ED36811" w14:textId="77777777" w:rsidR="00D724AD" w:rsidRPr="00D724AD" w:rsidRDefault="00E319D7" w:rsidP="00D724AD">
      <w:r>
        <w:pict w14:anchorId="5134C17F">
          <v:rect id="_x0000_i1130" style="width:0;height:1.5pt" o:hralign="center" o:hrstd="t" o:hr="t" fillcolor="#a0a0a0" stroked="f"/>
        </w:pict>
      </w:r>
    </w:p>
    <w:p w14:paraId="7F4C1CA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ALT-001</w:t>
      </w:r>
    </w:p>
    <w:p w14:paraId="25F33F21" w14:textId="77777777" w:rsidR="00D724AD" w:rsidRPr="00D724AD" w:rsidRDefault="00D724AD" w:rsidP="00D724AD">
      <w:r w:rsidRPr="00D724AD">
        <w:t>Disabling alerts shall never disable calculations.</w:t>
      </w:r>
    </w:p>
    <w:p w14:paraId="7FC9AB87" w14:textId="77777777" w:rsidR="00D724AD" w:rsidRPr="00D724AD" w:rsidRDefault="00E319D7" w:rsidP="00D724AD">
      <w:r>
        <w:pict w14:anchorId="6FF01527">
          <v:rect id="_x0000_i1131" style="width:0;height:1.5pt" o:hralign="center" o:hrstd="t" o:hr="t" fillcolor="#a0a0a0" stroked="f"/>
        </w:pict>
      </w:r>
    </w:p>
    <w:p w14:paraId="76C6526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ALT-002</w:t>
      </w:r>
    </w:p>
    <w:p w14:paraId="3153224A" w14:textId="77777777" w:rsidR="00D724AD" w:rsidRPr="00D724AD" w:rsidRDefault="00D724AD" w:rsidP="00D724AD">
      <w:r w:rsidRPr="00D724AD">
        <w:t>Severity affects display only.</w:t>
      </w:r>
    </w:p>
    <w:p w14:paraId="5D573CA2" w14:textId="77777777" w:rsidR="00D724AD" w:rsidRPr="00D724AD" w:rsidRDefault="00E319D7" w:rsidP="00D724AD">
      <w:r>
        <w:pict w14:anchorId="68686836">
          <v:rect id="_x0000_i1132" style="width:0;height:1.5pt" o:hralign="center" o:hrstd="t" o:hr="t" fillcolor="#a0a0a0" stroked="f"/>
        </w:pict>
      </w:r>
    </w:p>
    <w:p w14:paraId="76BE053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ALT-003</w:t>
      </w:r>
    </w:p>
    <w:p w14:paraId="72DA09AE" w14:textId="77777777" w:rsidR="00D724AD" w:rsidRPr="00D724AD" w:rsidRDefault="00D724AD" w:rsidP="00D724AD">
      <w:r w:rsidRPr="00D724AD">
        <w:t>Dashboard alerts use current configuration immediately.</w:t>
      </w:r>
    </w:p>
    <w:p w14:paraId="31B2532B" w14:textId="77777777" w:rsidR="00D724AD" w:rsidRPr="00D724AD" w:rsidRDefault="00E319D7" w:rsidP="00D724AD">
      <w:r>
        <w:pict w14:anchorId="0872C0F4">
          <v:rect id="_x0000_i1133" style="width:0;height:1.5pt" o:hralign="center" o:hrstd="t" o:hr="t" fillcolor="#a0a0a0" stroked="f"/>
        </w:pict>
      </w:r>
    </w:p>
    <w:p w14:paraId="212D754F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ALT-004</w:t>
      </w:r>
    </w:p>
    <w:p w14:paraId="67FA259F" w14:textId="77777777" w:rsidR="00D724AD" w:rsidRPr="00D724AD" w:rsidRDefault="00D724AD" w:rsidP="00D724AD">
      <w:r w:rsidRPr="00D724AD">
        <w:t>Historical alerts remain unchanged.</w:t>
      </w:r>
    </w:p>
    <w:p w14:paraId="0282415F" w14:textId="77777777" w:rsidR="00D724AD" w:rsidRPr="00D724AD" w:rsidRDefault="00E319D7" w:rsidP="00D724AD">
      <w:r>
        <w:pict w14:anchorId="3561023E">
          <v:rect id="_x0000_i1134" style="width:0;height:1.5pt" o:hralign="center" o:hrstd="t" o:hr="t" fillcolor="#a0a0a0" stroked="f"/>
        </w:pict>
      </w:r>
    </w:p>
    <w:p w14:paraId="5A128F9C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6.9 Configuration Impact</w:t>
      </w:r>
    </w:p>
    <w:p w14:paraId="151C3310" w14:textId="77777777" w:rsidR="00D724AD" w:rsidRPr="00D724AD" w:rsidRDefault="00D724AD" w:rsidP="00D724AD">
      <w:r w:rsidRPr="00D724AD">
        <w:t>Affected Modules</w:t>
      </w:r>
    </w:p>
    <w:p w14:paraId="75DF99B1" w14:textId="77777777" w:rsidR="00D724AD" w:rsidRPr="00D724AD" w:rsidRDefault="00D724AD" w:rsidP="00D724AD">
      <w:r w:rsidRPr="00D724AD">
        <w:t>Dashboard</w:t>
      </w:r>
    </w:p>
    <w:p w14:paraId="1E1813F0" w14:textId="77777777" w:rsidR="00D724AD" w:rsidRPr="00D724AD" w:rsidRDefault="00D724AD" w:rsidP="00D724AD">
      <w:r w:rsidRPr="00D724AD">
        <w:t>Positions</w:t>
      </w:r>
    </w:p>
    <w:p w14:paraId="1CC1A2C0" w14:textId="77777777" w:rsidR="00D724AD" w:rsidRPr="00D724AD" w:rsidRDefault="00D724AD" w:rsidP="00D724AD">
      <w:r w:rsidRPr="00D724AD">
        <w:t>Trades</w:t>
      </w:r>
    </w:p>
    <w:p w14:paraId="4B8D5AF1" w14:textId="77777777" w:rsidR="00D724AD" w:rsidRPr="00D724AD" w:rsidRDefault="00D724AD" w:rsidP="00D724AD">
      <w:r w:rsidRPr="00D724AD">
        <w:t>Analytics</w:t>
      </w:r>
    </w:p>
    <w:p w14:paraId="08E6BC6D" w14:textId="77777777" w:rsidR="00D724AD" w:rsidRPr="00D724AD" w:rsidRDefault="00D724AD" w:rsidP="00D724AD">
      <w:r w:rsidRPr="00D724AD">
        <w:t>Effective From</w:t>
      </w:r>
    </w:p>
    <w:p w14:paraId="16D75227" w14:textId="77777777" w:rsidR="00D724AD" w:rsidRPr="00D724AD" w:rsidRDefault="00D724AD" w:rsidP="00D724AD">
      <w:r w:rsidRPr="00D724AD">
        <w:t>Immediately</w:t>
      </w:r>
    </w:p>
    <w:p w14:paraId="5D77709E" w14:textId="77777777" w:rsidR="00D724AD" w:rsidRPr="00D724AD" w:rsidRDefault="00D724AD" w:rsidP="00D724AD">
      <w:r w:rsidRPr="00D724AD">
        <w:lastRenderedPageBreak/>
        <w:t>Historical Data</w:t>
      </w:r>
    </w:p>
    <w:p w14:paraId="4A283E0E" w14:textId="77777777" w:rsidR="00D724AD" w:rsidRPr="00D724AD" w:rsidRDefault="00D724AD" w:rsidP="00D724AD">
      <w:r w:rsidRPr="00D724AD">
        <w:t>Not affected</w:t>
      </w:r>
    </w:p>
    <w:p w14:paraId="04E18511" w14:textId="77777777" w:rsidR="00D724AD" w:rsidRPr="00D724AD" w:rsidRDefault="00E319D7" w:rsidP="00D724AD">
      <w:r>
        <w:pict w14:anchorId="659FE7CD">
          <v:rect id="_x0000_i1135" style="width:0;height:1.5pt" o:hralign="center" o:hrstd="t" o:hr="t" fillcolor="#a0a0a0" stroked="f"/>
        </w:pict>
      </w:r>
    </w:p>
    <w:p w14:paraId="5ABA98D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6.10 Functional Requirements</w:t>
      </w:r>
    </w:p>
    <w:p w14:paraId="43857A3E" w14:textId="77777777" w:rsidR="00D724AD" w:rsidRPr="00D724AD" w:rsidRDefault="00D724AD" w:rsidP="00D724AD">
      <w:r w:rsidRPr="00D724AD">
        <w:t>SET-011</w:t>
      </w:r>
    </w:p>
    <w:p w14:paraId="72AF8113" w14:textId="77777777" w:rsidR="00D724AD" w:rsidRPr="00D724AD" w:rsidRDefault="00D724AD" w:rsidP="00D724AD">
      <w:r w:rsidRPr="00D724AD">
        <w:t>Configure Alerts</w:t>
      </w:r>
    </w:p>
    <w:p w14:paraId="51F7ACF6" w14:textId="77777777" w:rsidR="00D724AD" w:rsidRPr="00D724AD" w:rsidRDefault="00D724AD" w:rsidP="00D724AD">
      <w:r w:rsidRPr="00D724AD">
        <w:t>SET-012</w:t>
      </w:r>
    </w:p>
    <w:p w14:paraId="25B34B56" w14:textId="77777777" w:rsidR="00D724AD" w:rsidRPr="00D724AD" w:rsidRDefault="00D724AD" w:rsidP="00D724AD">
      <w:r w:rsidRPr="00D724AD">
        <w:t>Enable Dashboard Alerts</w:t>
      </w:r>
    </w:p>
    <w:p w14:paraId="6A5DE048" w14:textId="77777777" w:rsidR="00D724AD" w:rsidRPr="00D724AD" w:rsidRDefault="00D724AD" w:rsidP="00D724AD">
      <w:r w:rsidRPr="00D724AD">
        <w:t>SET-013</w:t>
      </w:r>
    </w:p>
    <w:p w14:paraId="2E721348" w14:textId="77777777" w:rsidR="00D724AD" w:rsidRPr="00D724AD" w:rsidRDefault="00D724AD" w:rsidP="00D724AD">
      <w:r w:rsidRPr="00D724AD">
        <w:t>Configure Popup Alerts</w:t>
      </w:r>
    </w:p>
    <w:p w14:paraId="695A84ED" w14:textId="77777777" w:rsidR="00D724AD" w:rsidRPr="00D724AD" w:rsidRDefault="00E319D7" w:rsidP="00D724AD">
      <w:r>
        <w:pict w14:anchorId="428C9729">
          <v:rect id="_x0000_i1136" style="width:0;height:1.5pt" o:hralign="center" o:hrstd="t" o:hr="t" fillcolor="#a0a0a0" stroked="f"/>
        </w:pict>
      </w:r>
    </w:p>
    <w:p w14:paraId="50AA54C9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6.11 Acceptance Criteria</w:t>
      </w:r>
    </w:p>
    <w:p w14:paraId="318370F2" w14:textId="77777777" w:rsidR="00D724AD" w:rsidRPr="00D724AD" w:rsidRDefault="00D724AD" w:rsidP="00D724AD">
      <w:r w:rsidRPr="00D724AD">
        <w:t>Alerts save correctly.</w:t>
      </w:r>
    </w:p>
    <w:p w14:paraId="1A90CA29" w14:textId="77777777" w:rsidR="00D724AD" w:rsidRPr="00D724AD" w:rsidRDefault="00D724AD" w:rsidP="00D724AD">
      <w:r w:rsidRPr="00D724AD">
        <w:t>Dashboard updates immediately.</w:t>
      </w:r>
    </w:p>
    <w:p w14:paraId="3FA83CFE" w14:textId="77777777" w:rsidR="00D724AD" w:rsidRPr="00D724AD" w:rsidRDefault="00D724AD" w:rsidP="00D724AD">
      <w:r w:rsidRPr="00D724AD">
        <w:t>Business calculations remain unaffected.</w:t>
      </w:r>
    </w:p>
    <w:p w14:paraId="3438BBA8" w14:textId="77777777" w:rsidR="00D724AD" w:rsidRPr="00D724AD" w:rsidRDefault="00E319D7" w:rsidP="00D724AD">
      <w:r>
        <w:pict w14:anchorId="268FEB1E">
          <v:rect id="_x0000_i1137" style="width:0;height:1.5pt" o:hralign="center" o:hrstd="t" o:hr="t" fillcolor="#a0a0a0" stroked="f"/>
        </w:pict>
      </w:r>
    </w:p>
    <w:p w14:paraId="7F83FEA2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 Data Management</w:t>
      </w:r>
    </w:p>
    <w:p w14:paraId="05CC8E8E" w14:textId="77777777" w:rsidR="00D724AD" w:rsidRPr="00D724AD" w:rsidRDefault="00E319D7" w:rsidP="00D724AD">
      <w:r>
        <w:pict w14:anchorId="7A3BB4F6">
          <v:rect id="_x0000_i1138" style="width:0;height:1.5pt" o:hralign="center" o:hrstd="t" o:hr="t" fillcolor="#a0a0a0" stroked="f"/>
        </w:pict>
      </w:r>
    </w:p>
    <w:p w14:paraId="1385A14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7.1 Purpose</w:t>
      </w:r>
    </w:p>
    <w:p w14:paraId="0887C88E" w14:textId="77777777" w:rsidR="00D724AD" w:rsidRPr="00D724AD" w:rsidRDefault="00D724AD" w:rsidP="00D724AD">
      <w:r w:rsidRPr="00D724AD">
        <w:t xml:space="preserve">The </w:t>
      </w:r>
      <w:r w:rsidRPr="00D724AD">
        <w:rPr>
          <w:b/>
          <w:bCs/>
        </w:rPr>
        <w:t>Data Management</w:t>
      </w:r>
      <w:r w:rsidRPr="00D724AD">
        <w:t xml:space="preserve"> page provides centralized control over application data lifecycle.</w:t>
      </w:r>
    </w:p>
    <w:p w14:paraId="5C259AD1" w14:textId="77777777" w:rsidR="00D724AD" w:rsidRPr="00D724AD" w:rsidRDefault="00D724AD" w:rsidP="00D724AD">
      <w:r w:rsidRPr="00D724AD">
        <w:t>It includes:</w:t>
      </w:r>
    </w:p>
    <w:p w14:paraId="29B13CB6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Backup </w:t>
      </w:r>
    </w:p>
    <w:p w14:paraId="0F72E477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Restore </w:t>
      </w:r>
    </w:p>
    <w:p w14:paraId="45B3749C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Database Export </w:t>
      </w:r>
    </w:p>
    <w:p w14:paraId="108D542D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Data Import </w:t>
      </w:r>
    </w:p>
    <w:p w14:paraId="18E2EB1D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Future CSV Export </w:t>
      </w:r>
    </w:p>
    <w:p w14:paraId="546263D1" w14:textId="77777777" w:rsidR="00D724AD" w:rsidRPr="00D724AD" w:rsidRDefault="00D724AD" w:rsidP="00D724AD">
      <w:pPr>
        <w:numPr>
          <w:ilvl w:val="0"/>
          <w:numId w:val="26"/>
        </w:numPr>
      </w:pPr>
      <w:r w:rsidRPr="00D724AD">
        <w:t xml:space="preserve">Future Excel Export </w:t>
      </w:r>
    </w:p>
    <w:p w14:paraId="5D9C302D" w14:textId="77777777" w:rsidR="00D724AD" w:rsidRPr="00D724AD" w:rsidRDefault="00D724AD" w:rsidP="00D724AD">
      <w:r w:rsidRPr="00D724AD">
        <w:lastRenderedPageBreak/>
        <w:t>This page is responsible for protecting user data and ensuring database compatibility across application versions.</w:t>
      </w:r>
    </w:p>
    <w:p w14:paraId="4BF113BA" w14:textId="77777777" w:rsidR="00D724AD" w:rsidRPr="00D724AD" w:rsidRDefault="00E319D7" w:rsidP="00D724AD">
      <w:r>
        <w:pict w14:anchorId="5F9A441E">
          <v:rect id="_x0000_i1139" style="width:0;height:1.5pt" o:hralign="center" o:hrstd="t" o:hr="t" fillcolor="#a0a0a0" stroked="f"/>
        </w:pict>
      </w:r>
    </w:p>
    <w:p w14:paraId="7A8E973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7.2 Screen Layout</w:t>
      </w:r>
    </w:p>
    <w:p w14:paraId="4B4B1DB9" w14:textId="77777777" w:rsidR="00D724AD" w:rsidRPr="00D724AD" w:rsidRDefault="00D724AD" w:rsidP="00D724AD">
      <w:r w:rsidRPr="00D724AD">
        <w:t>----------------------------------------------------------</w:t>
      </w:r>
      <w:r w:rsidRPr="00D724AD">
        <w:br/>
        <w:t xml:space="preserve">                   Data Management</w:t>
      </w:r>
      <w:r w:rsidRPr="00D724AD">
        <w:br/>
        <w:t>----------------------------------------------------------</w:t>
      </w:r>
      <w:r w:rsidRPr="00D724AD">
        <w:br/>
      </w:r>
      <w:r w:rsidRPr="00D724AD">
        <w:br/>
        <w:t>Backup &amp; Restore</w:t>
      </w:r>
      <w:r w:rsidRPr="00D724AD">
        <w:br/>
        <w:t>-----------------------------------------</w:t>
      </w:r>
      <w:r w:rsidRPr="00D724AD">
        <w:br/>
        <w:t>Create Backup</w:t>
      </w:r>
      <w:r w:rsidRPr="00D724AD">
        <w:br/>
      </w:r>
      <w:r w:rsidRPr="00D724AD">
        <w:br/>
        <w:t>Restore Backup</w:t>
      </w:r>
      <w:r w:rsidRPr="00D724AD">
        <w:br/>
      </w:r>
      <w:r w:rsidRPr="00D724AD">
        <w:br/>
        <w:t>Database Export</w:t>
      </w:r>
      <w:r w:rsidRPr="00D724AD">
        <w:br/>
      </w:r>
      <w:r w:rsidRPr="00D724AD">
        <w:br/>
        <w:t>-----------------------------------------</w:t>
      </w:r>
      <w:r w:rsidRPr="00D724AD">
        <w:br/>
      </w:r>
      <w:r w:rsidRPr="00D724AD">
        <w:br/>
        <w:t>Data Import</w:t>
      </w:r>
      <w:r w:rsidRPr="00D724AD">
        <w:br/>
      </w:r>
      <w:r w:rsidRPr="00D724AD">
        <w:br/>
        <w:t>-----------------------------------------</w:t>
      </w:r>
      <w:r w:rsidRPr="00D724AD">
        <w:br/>
      </w:r>
      <w:r w:rsidRPr="00D724AD">
        <w:br/>
        <w:t>Import Trades</w:t>
      </w:r>
      <w:r w:rsidRPr="00D724AD">
        <w:br/>
      </w:r>
      <w:r w:rsidRPr="00D724AD">
        <w:br/>
        <w:t>Import Capital</w:t>
      </w:r>
      <w:r w:rsidRPr="00D724AD">
        <w:br/>
      </w:r>
      <w:r w:rsidRPr="00D724AD">
        <w:br/>
        <w:t>Import Playbooks</w:t>
      </w:r>
      <w:r w:rsidRPr="00D724AD">
        <w:br/>
      </w:r>
      <w:r w:rsidRPr="00D724AD">
        <w:br/>
        <w:t>-----------------------------------------</w:t>
      </w:r>
      <w:r w:rsidRPr="00D724AD">
        <w:br/>
      </w:r>
      <w:r w:rsidRPr="00D724AD">
        <w:br/>
        <w:t>Future Data Export</w:t>
      </w:r>
      <w:r w:rsidRPr="00D724AD">
        <w:br/>
      </w:r>
      <w:r w:rsidRPr="00D724AD">
        <w:br/>
        <w:t>-----------------------------------------</w:t>
      </w:r>
      <w:r w:rsidRPr="00D724AD">
        <w:br/>
      </w:r>
      <w:r w:rsidRPr="00D724AD">
        <w:br/>
        <w:t>CSV Export (Phase 2)</w:t>
      </w:r>
      <w:r w:rsidRPr="00D724AD">
        <w:br/>
      </w:r>
      <w:r w:rsidRPr="00D724AD">
        <w:br/>
        <w:t>Excel Export (Phase 3)</w:t>
      </w:r>
      <w:r w:rsidRPr="00D724AD">
        <w:br/>
      </w:r>
      <w:r w:rsidRPr="00D724AD">
        <w:br/>
        <w:t>Report Export (Phase 3)</w:t>
      </w:r>
      <w:r w:rsidRPr="00D724AD">
        <w:br/>
      </w:r>
      <w:r w:rsidRPr="00D724AD">
        <w:lastRenderedPageBreak/>
        <w:br/>
        <w:t>----------------------------------------------------------</w:t>
      </w:r>
      <w:r w:rsidRPr="00D724AD">
        <w:br/>
      </w:r>
      <w:r w:rsidRPr="00D724AD">
        <w:br/>
        <w:t>Configuration Impact</w:t>
      </w:r>
      <w:r w:rsidRPr="00D724AD">
        <w:br/>
      </w:r>
      <w:r w:rsidRPr="00D724AD">
        <w:br/>
        <w:t>----------------------------------------------------------</w:t>
      </w:r>
      <w:r w:rsidRPr="00D724AD">
        <w:br/>
      </w:r>
      <w:r w:rsidRPr="00D724AD">
        <w:br/>
        <w:t xml:space="preserve">          Reset             Save</w:t>
      </w:r>
      <w:r w:rsidRPr="00D724AD">
        <w:br/>
      </w:r>
      <w:r w:rsidRPr="00D724AD">
        <w:br/>
        <w:t>----------------------------------------------------------</w:t>
      </w:r>
    </w:p>
    <w:p w14:paraId="1BC023D7" w14:textId="77777777" w:rsidR="00D724AD" w:rsidRPr="00D724AD" w:rsidRDefault="00E319D7" w:rsidP="00D724AD">
      <w:r>
        <w:pict w14:anchorId="3C340B64">
          <v:rect id="_x0000_i1140" style="width:0;height:1.5pt" o:hralign="center" o:hrstd="t" o:hr="t" fillcolor="#a0a0a0" stroked="f"/>
        </w:pict>
      </w:r>
    </w:p>
    <w:p w14:paraId="352BBC95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7.3 Backup Strategy</w:t>
      </w:r>
    </w:p>
    <w:p w14:paraId="69EE72EC" w14:textId="77777777" w:rsidR="00D724AD" w:rsidRPr="00D724AD" w:rsidRDefault="00D724AD" w:rsidP="00D724AD">
      <w:r w:rsidRPr="00D724AD">
        <w:t>Every backup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545"/>
      </w:tblGrid>
      <w:tr w:rsidR="00D724AD" w:rsidRPr="00D724AD" w14:paraId="2881E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BCEB" w14:textId="77777777" w:rsidR="00D724AD" w:rsidRPr="00D724AD" w:rsidRDefault="00D724AD" w:rsidP="00D724AD">
            <w:pPr>
              <w:rPr>
                <w:b/>
                <w:bCs/>
              </w:rPr>
            </w:pPr>
            <w:r w:rsidRPr="00D724AD">
              <w:rPr>
                <w:b/>
                <w:bCs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6C4B86DE" w14:textId="77777777" w:rsidR="00D724AD" w:rsidRPr="00D724AD" w:rsidRDefault="00D724AD" w:rsidP="00D724AD">
            <w:pPr>
              <w:rPr>
                <w:b/>
                <w:bCs/>
              </w:rPr>
            </w:pPr>
            <w:r w:rsidRPr="00D724AD">
              <w:rPr>
                <w:b/>
                <w:bCs/>
              </w:rPr>
              <w:t>Description</w:t>
            </w:r>
          </w:p>
        </w:tc>
      </w:tr>
      <w:tr w:rsidR="00D724AD" w:rsidRPr="00D724AD" w14:paraId="0502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756E" w14:textId="77777777" w:rsidR="00D724AD" w:rsidRPr="00D724AD" w:rsidRDefault="00D724AD" w:rsidP="00D724AD">
            <w:r w:rsidRPr="00D724AD">
              <w:t>Application Version</w:t>
            </w:r>
          </w:p>
        </w:tc>
        <w:tc>
          <w:tcPr>
            <w:tcW w:w="0" w:type="auto"/>
            <w:vAlign w:val="center"/>
            <w:hideMark/>
          </w:tcPr>
          <w:p w14:paraId="4801B827" w14:textId="77777777" w:rsidR="00D724AD" w:rsidRPr="00D724AD" w:rsidRDefault="00D724AD" w:rsidP="00D724AD">
            <w:r w:rsidRPr="00D724AD">
              <w:t>Version creating backup</w:t>
            </w:r>
          </w:p>
        </w:tc>
      </w:tr>
      <w:tr w:rsidR="00D724AD" w:rsidRPr="00D724AD" w14:paraId="0869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5F8D" w14:textId="77777777" w:rsidR="00D724AD" w:rsidRPr="00D724AD" w:rsidRDefault="00D724AD" w:rsidP="00D724AD">
            <w:r w:rsidRPr="00D724AD"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101172AD" w14:textId="77777777" w:rsidR="00D724AD" w:rsidRPr="00D724AD" w:rsidRDefault="00D724AD" w:rsidP="00D724AD">
            <w:r w:rsidRPr="00D724AD">
              <w:t>Database schema version</w:t>
            </w:r>
          </w:p>
        </w:tc>
      </w:tr>
      <w:tr w:rsidR="00D724AD" w:rsidRPr="00D724AD" w14:paraId="22D4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780E" w14:textId="77777777" w:rsidR="00D724AD" w:rsidRPr="00D724AD" w:rsidRDefault="00D724AD" w:rsidP="00D724AD">
            <w:r w:rsidRPr="00D724AD">
              <w:t>Backup Date</w:t>
            </w:r>
          </w:p>
        </w:tc>
        <w:tc>
          <w:tcPr>
            <w:tcW w:w="0" w:type="auto"/>
            <w:vAlign w:val="center"/>
            <w:hideMark/>
          </w:tcPr>
          <w:p w14:paraId="02E19319" w14:textId="77777777" w:rsidR="00D724AD" w:rsidRPr="00D724AD" w:rsidRDefault="00D724AD" w:rsidP="00D724AD">
            <w:r w:rsidRPr="00D724AD">
              <w:t>Creation Date</w:t>
            </w:r>
          </w:p>
        </w:tc>
      </w:tr>
      <w:tr w:rsidR="00D724AD" w:rsidRPr="00D724AD" w14:paraId="1B6A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B00A" w14:textId="77777777" w:rsidR="00D724AD" w:rsidRPr="00D724AD" w:rsidRDefault="00D724AD" w:rsidP="00D724AD">
            <w:r w:rsidRPr="00D724AD">
              <w:t>Backup Time</w:t>
            </w:r>
          </w:p>
        </w:tc>
        <w:tc>
          <w:tcPr>
            <w:tcW w:w="0" w:type="auto"/>
            <w:vAlign w:val="center"/>
            <w:hideMark/>
          </w:tcPr>
          <w:p w14:paraId="1DF35756" w14:textId="77777777" w:rsidR="00D724AD" w:rsidRPr="00D724AD" w:rsidRDefault="00D724AD" w:rsidP="00D724AD">
            <w:r w:rsidRPr="00D724AD">
              <w:t>Creation Time</w:t>
            </w:r>
          </w:p>
        </w:tc>
      </w:tr>
      <w:tr w:rsidR="00D724AD" w:rsidRPr="00D724AD" w14:paraId="045E9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17A6" w14:textId="77777777" w:rsidR="00D724AD" w:rsidRPr="00D724AD" w:rsidRDefault="00D724AD" w:rsidP="00D724AD">
            <w:r w:rsidRPr="00D724AD">
              <w:t>User Name</w:t>
            </w:r>
          </w:p>
        </w:tc>
        <w:tc>
          <w:tcPr>
            <w:tcW w:w="0" w:type="auto"/>
            <w:vAlign w:val="center"/>
            <w:hideMark/>
          </w:tcPr>
          <w:p w14:paraId="1A35287A" w14:textId="77777777" w:rsidR="00D724AD" w:rsidRPr="00D724AD" w:rsidRDefault="00D724AD" w:rsidP="00D724AD">
            <w:r w:rsidRPr="00D724AD">
              <w:t>Backup owner</w:t>
            </w:r>
          </w:p>
        </w:tc>
      </w:tr>
      <w:tr w:rsidR="00D724AD" w:rsidRPr="00D724AD" w14:paraId="3E65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2FB7" w14:textId="77777777" w:rsidR="00D724AD" w:rsidRPr="00D724AD" w:rsidRDefault="00D724AD" w:rsidP="00D724AD">
            <w:r w:rsidRPr="00D724AD"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4E2361A3" w14:textId="77777777" w:rsidR="00D724AD" w:rsidRPr="00D724AD" w:rsidRDefault="00D724AD" w:rsidP="00D724AD">
            <w:r w:rsidRPr="00D724AD">
              <w:t>File size</w:t>
            </w:r>
          </w:p>
        </w:tc>
      </w:tr>
      <w:tr w:rsidR="00D724AD" w:rsidRPr="00D724AD" w14:paraId="071D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221F" w14:textId="77777777" w:rsidR="00D724AD" w:rsidRPr="00D724AD" w:rsidRDefault="00D724AD" w:rsidP="00D724AD">
            <w:r w:rsidRPr="00D724AD">
              <w:t>SHA256 Checksum</w:t>
            </w:r>
          </w:p>
        </w:tc>
        <w:tc>
          <w:tcPr>
            <w:tcW w:w="0" w:type="auto"/>
            <w:vAlign w:val="center"/>
            <w:hideMark/>
          </w:tcPr>
          <w:p w14:paraId="5F52D0B5" w14:textId="77777777" w:rsidR="00D724AD" w:rsidRPr="00D724AD" w:rsidRDefault="00D724AD" w:rsidP="00D724AD">
            <w:r w:rsidRPr="00D724AD">
              <w:t>Integrity Verification</w:t>
            </w:r>
          </w:p>
        </w:tc>
      </w:tr>
      <w:tr w:rsidR="00D724AD" w:rsidRPr="00D724AD" w14:paraId="0232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E089" w14:textId="77777777" w:rsidR="00D724AD" w:rsidRPr="00D724AD" w:rsidRDefault="00D724AD" w:rsidP="00D724AD">
            <w:r w:rsidRPr="00D724AD">
              <w:t>Backup Description</w:t>
            </w:r>
          </w:p>
        </w:tc>
        <w:tc>
          <w:tcPr>
            <w:tcW w:w="0" w:type="auto"/>
            <w:vAlign w:val="center"/>
            <w:hideMark/>
          </w:tcPr>
          <w:p w14:paraId="2372B266" w14:textId="77777777" w:rsidR="00D724AD" w:rsidRPr="00D724AD" w:rsidRDefault="00D724AD" w:rsidP="00D724AD">
            <w:r w:rsidRPr="00D724AD">
              <w:t>Optional</w:t>
            </w:r>
          </w:p>
        </w:tc>
      </w:tr>
    </w:tbl>
    <w:p w14:paraId="716CC48D" w14:textId="77777777" w:rsidR="00D724AD" w:rsidRPr="00D724AD" w:rsidRDefault="00E319D7" w:rsidP="00D724AD">
      <w:r>
        <w:pict w14:anchorId="33A5C2A9">
          <v:rect id="_x0000_i1141" style="width:0;height:1.5pt" o:hralign="center" o:hrstd="t" o:hr="t" fillcolor="#a0a0a0" stroked="f"/>
        </w:pict>
      </w:r>
    </w:p>
    <w:p w14:paraId="74BD4A7C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7.4 Backup Workflow</w:t>
      </w:r>
    </w:p>
    <w:p w14:paraId="1CDF7228" w14:textId="77777777" w:rsidR="00D724AD" w:rsidRPr="00D724AD" w:rsidRDefault="00D724AD" w:rsidP="00D724AD">
      <w:r w:rsidRPr="00D724AD">
        <w:t>User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Create Backup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</w:r>
      <w:r w:rsidRPr="00D724AD">
        <w:lastRenderedPageBreak/>
        <w:t>Validate Database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Generate Metadata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Generate Checksum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Compress Database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Create Backup File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Success</w:t>
      </w:r>
    </w:p>
    <w:p w14:paraId="432B2CCB" w14:textId="77777777" w:rsidR="00D724AD" w:rsidRPr="00D724AD" w:rsidRDefault="00E319D7" w:rsidP="00D724AD">
      <w:r>
        <w:pict w14:anchorId="7929A43C">
          <v:rect id="_x0000_i1142" style="width:0;height:1.5pt" o:hralign="center" o:hrstd="t" o:hr="t" fillcolor="#a0a0a0" stroked="f"/>
        </w:pict>
      </w:r>
    </w:p>
    <w:p w14:paraId="6A622D6D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7.5 Restore Workflow</w:t>
      </w:r>
    </w:p>
    <w:p w14:paraId="5375ABF4" w14:textId="77777777" w:rsidR="00D724AD" w:rsidRPr="00D724AD" w:rsidRDefault="00D724AD" w:rsidP="00D724AD">
      <w:r w:rsidRPr="00D724AD">
        <w:t>Select Backup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Read Metadata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Checksum Validation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Database Version Validation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</w:r>
      <w:r w:rsidRPr="00D724AD">
        <w:lastRenderedPageBreak/>
        <w:t>Application Version Validation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Restore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Restart Application</w:t>
      </w:r>
    </w:p>
    <w:p w14:paraId="6452850F" w14:textId="77777777" w:rsidR="00D724AD" w:rsidRPr="00D724AD" w:rsidRDefault="00E319D7" w:rsidP="00D724AD">
      <w:r>
        <w:pict w14:anchorId="4D8E7FA4">
          <v:rect id="_x0000_i1143" style="width:0;height:1.5pt" o:hralign="center" o:hrstd="t" o:hr="t" fillcolor="#a0a0a0" stroked="f"/>
        </w:pict>
      </w:r>
    </w:p>
    <w:p w14:paraId="4CC76CFC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7.6 Restore Scenarios</w:t>
      </w:r>
    </w:p>
    <w:p w14:paraId="19ACE5E7" w14:textId="77777777" w:rsidR="00D724AD" w:rsidRPr="00D724AD" w:rsidRDefault="00E319D7" w:rsidP="00D724AD">
      <w:r>
        <w:pict w14:anchorId="6EC39B81">
          <v:rect id="_x0000_i1144" style="width:0;height:1.5pt" o:hralign="center" o:hrstd="t" o:hr="t" fillcolor="#a0a0a0" stroked="f"/>
        </w:pict>
      </w:r>
    </w:p>
    <w:p w14:paraId="18FC870B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Scenario 1</w:t>
      </w:r>
    </w:p>
    <w:p w14:paraId="2AD56659" w14:textId="77777777" w:rsidR="00D724AD" w:rsidRPr="00D724AD" w:rsidRDefault="00D724AD" w:rsidP="00D724AD">
      <w:r w:rsidRPr="00D724AD">
        <w:t>Compatible Version</w:t>
      </w:r>
    </w:p>
    <w:p w14:paraId="57C42465" w14:textId="77777777" w:rsidR="00D724AD" w:rsidRPr="00D724AD" w:rsidRDefault="00D724AD" w:rsidP="00D724AD">
      <w:r w:rsidRPr="00D724AD">
        <w:t>Restore immediately.</w:t>
      </w:r>
    </w:p>
    <w:p w14:paraId="1AB51C26" w14:textId="77777777" w:rsidR="00D724AD" w:rsidRPr="00D724AD" w:rsidRDefault="00E319D7" w:rsidP="00D724AD">
      <w:r>
        <w:pict w14:anchorId="61319767">
          <v:rect id="_x0000_i1145" style="width:0;height:1.5pt" o:hralign="center" o:hrstd="t" o:hr="t" fillcolor="#a0a0a0" stroked="f"/>
        </w:pict>
      </w:r>
    </w:p>
    <w:p w14:paraId="31058F09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Scenario 2</w:t>
      </w:r>
    </w:p>
    <w:p w14:paraId="3D4D0CB5" w14:textId="77777777" w:rsidR="00D724AD" w:rsidRPr="00D724AD" w:rsidRDefault="00D724AD" w:rsidP="00D724AD">
      <w:r w:rsidRPr="00D724AD">
        <w:t>Older Database Version</w:t>
      </w:r>
    </w:p>
    <w:p w14:paraId="4FED5DAF" w14:textId="77777777" w:rsidR="00D724AD" w:rsidRPr="00D724AD" w:rsidRDefault="00D724AD" w:rsidP="00D724AD">
      <w:r w:rsidRPr="00D724AD">
        <w:t>Current Database</w:t>
      </w:r>
      <w:r w:rsidRPr="00D724AD">
        <w:br/>
      </w:r>
      <w:r w:rsidRPr="00D724AD">
        <w:br/>
        <w:t>Version 6</w:t>
      </w:r>
      <w:r w:rsidRPr="00D724AD">
        <w:br/>
      </w:r>
      <w:r w:rsidRPr="00D724AD">
        <w:br/>
        <w:t>Backup</w:t>
      </w:r>
      <w:r w:rsidRPr="00D724AD">
        <w:br/>
      </w:r>
      <w:r w:rsidRPr="00D724AD">
        <w:br/>
        <w:t>Version 5</w:t>
      </w:r>
    </w:p>
    <w:p w14:paraId="602FEBEC" w14:textId="77777777" w:rsidR="00D724AD" w:rsidRPr="00D724AD" w:rsidRDefault="00D724AD" w:rsidP="00D724AD">
      <w:r w:rsidRPr="00D724AD">
        <w:t>↓</w:t>
      </w:r>
    </w:p>
    <w:p w14:paraId="297AA569" w14:textId="77777777" w:rsidR="00D724AD" w:rsidRPr="00D724AD" w:rsidRDefault="00D724AD" w:rsidP="00D724AD">
      <w:r w:rsidRPr="00D724AD">
        <w:t>Prompt</w:t>
      </w:r>
    </w:p>
    <w:p w14:paraId="61287D77" w14:textId="77777777" w:rsidR="00D724AD" w:rsidRPr="00D724AD" w:rsidRDefault="00D724AD" w:rsidP="00D724AD">
      <w:r w:rsidRPr="00D724AD">
        <w:t>Database Upgrade Required</w:t>
      </w:r>
      <w:r w:rsidRPr="00D724AD">
        <w:br/>
      </w:r>
      <w:r w:rsidRPr="00D724AD">
        <w:br/>
        <w:t>Upgrade Backup?</w:t>
      </w:r>
      <w:r w:rsidRPr="00D724AD">
        <w:br/>
      </w:r>
      <w:r w:rsidRPr="00D724AD">
        <w:br/>
        <w:t>[Upgrade &amp; Restore]</w:t>
      </w:r>
      <w:r w:rsidRPr="00D724AD">
        <w:br/>
      </w:r>
      <w:r w:rsidRPr="00D724AD">
        <w:br/>
        <w:t>[Cancel]</w:t>
      </w:r>
    </w:p>
    <w:p w14:paraId="696233A4" w14:textId="77777777" w:rsidR="00D724AD" w:rsidRPr="00D724AD" w:rsidRDefault="00D724AD" w:rsidP="00D724AD">
      <w:r w:rsidRPr="00D724AD">
        <w:lastRenderedPageBreak/>
        <w:t>↓</w:t>
      </w:r>
    </w:p>
    <w:p w14:paraId="77640C9E" w14:textId="77777777" w:rsidR="00D724AD" w:rsidRPr="00D724AD" w:rsidRDefault="00D724AD" w:rsidP="00D724AD">
      <w:r w:rsidRPr="00D724AD">
        <w:t>Migration Engine</w:t>
      </w:r>
    </w:p>
    <w:p w14:paraId="5444F4C5" w14:textId="77777777" w:rsidR="00D724AD" w:rsidRPr="00D724AD" w:rsidRDefault="00D724AD" w:rsidP="00D724AD">
      <w:r w:rsidRPr="00D724AD">
        <w:t>↓</w:t>
      </w:r>
    </w:p>
    <w:p w14:paraId="746F0EA4" w14:textId="77777777" w:rsidR="00D724AD" w:rsidRPr="00D724AD" w:rsidRDefault="00D724AD" w:rsidP="00D724AD">
      <w:r w:rsidRPr="00D724AD">
        <w:t>Restore</w:t>
      </w:r>
    </w:p>
    <w:p w14:paraId="6391AB0D" w14:textId="77777777" w:rsidR="00D724AD" w:rsidRPr="00D724AD" w:rsidRDefault="00E319D7" w:rsidP="00D724AD">
      <w:r>
        <w:pict w14:anchorId="468A27DA">
          <v:rect id="_x0000_i1146" style="width:0;height:1.5pt" o:hralign="center" o:hrstd="t" o:hr="t" fillcolor="#a0a0a0" stroked="f"/>
        </w:pict>
      </w:r>
    </w:p>
    <w:p w14:paraId="665C0D2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Scenario 3</w:t>
      </w:r>
    </w:p>
    <w:p w14:paraId="74708B0B" w14:textId="77777777" w:rsidR="00D724AD" w:rsidRPr="00D724AD" w:rsidRDefault="00D724AD" w:rsidP="00D724AD">
      <w:r w:rsidRPr="00D724AD">
        <w:t>Backup Database Newer</w:t>
      </w:r>
    </w:p>
    <w:p w14:paraId="1C931FF5" w14:textId="77777777" w:rsidR="00D724AD" w:rsidRPr="00D724AD" w:rsidRDefault="00D724AD" w:rsidP="00D724AD">
      <w:r w:rsidRPr="00D724AD">
        <w:t>Current Database</w:t>
      </w:r>
      <w:r w:rsidRPr="00D724AD">
        <w:br/>
      </w:r>
      <w:r w:rsidRPr="00D724AD">
        <w:br/>
        <w:t>Version 5</w:t>
      </w:r>
      <w:r w:rsidRPr="00D724AD">
        <w:br/>
      </w:r>
      <w:r w:rsidRPr="00D724AD">
        <w:br/>
        <w:t>Backup</w:t>
      </w:r>
      <w:r w:rsidRPr="00D724AD">
        <w:br/>
      </w:r>
      <w:r w:rsidRPr="00D724AD">
        <w:br/>
        <w:t>Version 7</w:t>
      </w:r>
    </w:p>
    <w:p w14:paraId="533DB053" w14:textId="77777777" w:rsidR="00D724AD" w:rsidRPr="00D724AD" w:rsidRDefault="00D724AD" w:rsidP="00D724AD">
      <w:r w:rsidRPr="00D724AD">
        <w:t>↓</w:t>
      </w:r>
    </w:p>
    <w:p w14:paraId="00A25472" w14:textId="77777777" w:rsidR="00D724AD" w:rsidRPr="00D724AD" w:rsidRDefault="00D724AD" w:rsidP="00D724AD">
      <w:r w:rsidRPr="00D724AD">
        <w:t>Display</w:t>
      </w:r>
    </w:p>
    <w:p w14:paraId="6E8E494A" w14:textId="77777777" w:rsidR="00D724AD" w:rsidRPr="00D724AD" w:rsidRDefault="00D724AD" w:rsidP="00D724AD">
      <w:r w:rsidRPr="00D724AD">
        <w:t>Backup created using newer database version.</w:t>
      </w:r>
      <w:r w:rsidRPr="00D724AD">
        <w:br/>
      </w:r>
      <w:r w:rsidRPr="00D724AD">
        <w:br/>
        <w:t>Update application first.</w:t>
      </w:r>
    </w:p>
    <w:p w14:paraId="639E9EB5" w14:textId="77777777" w:rsidR="00D724AD" w:rsidRPr="00D724AD" w:rsidRDefault="00D724AD" w:rsidP="00D724AD">
      <w:r w:rsidRPr="00D724AD">
        <w:t>Restore blocked.</w:t>
      </w:r>
    </w:p>
    <w:p w14:paraId="573B70AD" w14:textId="77777777" w:rsidR="00D724AD" w:rsidRPr="00D724AD" w:rsidRDefault="00E319D7" w:rsidP="00D724AD">
      <w:r>
        <w:pict w14:anchorId="3D27C371">
          <v:rect id="_x0000_i1147" style="width:0;height:1.5pt" o:hralign="center" o:hrstd="t" o:hr="t" fillcolor="#a0a0a0" stroked="f"/>
        </w:pict>
      </w:r>
    </w:p>
    <w:p w14:paraId="1E5E7E68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Scenario 4</w:t>
      </w:r>
    </w:p>
    <w:p w14:paraId="2A24224A" w14:textId="77777777" w:rsidR="00D724AD" w:rsidRPr="00D724AD" w:rsidRDefault="00D724AD" w:rsidP="00D724AD">
      <w:r w:rsidRPr="00D724AD">
        <w:t>Checksum Failure</w:t>
      </w:r>
    </w:p>
    <w:p w14:paraId="474447CD" w14:textId="77777777" w:rsidR="00D724AD" w:rsidRPr="00D724AD" w:rsidRDefault="00D724AD" w:rsidP="00D724AD">
      <w:r w:rsidRPr="00D724AD">
        <w:t>Backup Corrupted.</w:t>
      </w:r>
      <w:r w:rsidRPr="00D724AD">
        <w:br/>
      </w:r>
      <w:r w:rsidRPr="00D724AD">
        <w:br/>
        <w:t>Restore Aborted.</w:t>
      </w:r>
    </w:p>
    <w:p w14:paraId="218351ED" w14:textId="77777777" w:rsidR="00D724AD" w:rsidRPr="00D724AD" w:rsidRDefault="00E319D7" w:rsidP="00D724AD">
      <w:r>
        <w:pict w14:anchorId="39819972">
          <v:rect id="_x0000_i1148" style="width:0;height:1.5pt" o:hralign="center" o:hrstd="t" o:hr="t" fillcolor="#a0a0a0" stroked="f"/>
        </w:pict>
      </w:r>
    </w:p>
    <w:p w14:paraId="45EAAB64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7.7 Data Import</w:t>
      </w:r>
    </w:p>
    <w:p w14:paraId="56BE014E" w14:textId="77777777" w:rsidR="00D724AD" w:rsidRPr="00D724AD" w:rsidRDefault="00D724AD" w:rsidP="00D724AD">
      <w:r w:rsidRPr="00D724AD">
        <w:t>Phase 1</w:t>
      </w:r>
    </w:p>
    <w:p w14:paraId="5244EF57" w14:textId="77777777" w:rsidR="00D724AD" w:rsidRPr="00D724AD" w:rsidRDefault="00D724AD" w:rsidP="00D724AD">
      <w:r w:rsidRPr="00D724AD">
        <w:t>Supported</w:t>
      </w:r>
    </w:p>
    <w:p w14:paraId="399ECCEC" w14:textId="77777777" w:rsidR="00D724AD" w:rsidRPr="00D724AD" w:rsidRDefault="00D724AD" w:rsidP="00D724AD">
      <w:pPr>
        <w:numPr>
          <w:ilvl w:val="0"/>
          <w:numId w:val="27"/>
        </w:numPr>
      </w:pPr>
      <w:r w:rsidRPr="00D724AD">
        <w:t xml:space="preserve">Trades </w:t>
      </w:r>
    </w:p>
    <w:p w14:paraId="1C285E4A" w14:textId="77777777" w:rsidR="00D724AD" w:rsidRPr="00D724AD" w:rsidRDefault="00D724AD" w:rsidP="00D724AD">
      <w:pPr>
        <w:numPr>
          <w:ilvl w:val="0"/>
          <w:numId w:val="27"/>
        </w:numPr>
      </w:pPr>
      <w:r w:rsidRPr="00D724AD">
        <w:lastRenderedPageBreak/>
        <w:t xml:space="preserve">Capital </w:t>
      </w:r>
    </w:p>
    <w:p w14:paraId="53B60D94" w14:textId="77777777" w:rsidR="00D724AD" w:rsidRPr="00D724AD" w:rsidRDefault="00D724AD" w:rsidP="00D724AD">
      <w:pPr>
        <w:numPr>
          <w:ilvl w:val="0"/>
          <w:numId w:val="27"/>
        </w:numPr>
      </w:pPr>
      <w:r w:rsidRPr="00D724AD">
        <w:t xml:space="preserve">Playbooks </w:t>
      </w:r>
    </w:p>
    <w:p w14:paraId="0A33D8A9" w14:textId="77777777" w:rsidR="00D724AD" w:rsidRPr="00D724AD" w:rsidRDefault="00D724AD" w:rsidP="00D724AD">
      <w:r w:rsidRPr="00D724AD">
        <w:t>Import Process</w:t>
      </w:r>
    </w:p>
    <w:p w14:paraId="020B8279" w14:textId="77777777" w:rsidR="00D724AD" w:rsidRPr="00D724AD" w:rsidRDefault="00D724AD" w:rsidP="00D724AD">
      <w:r w:rsidRPr="00D724AD">
        <w:t>Select File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Preview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Validation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Duplicate Detection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Import</w:t>
      </w:r>
      <w:r w:rsidRPr="00D724AD">
        <w:br/>
      </w:r>
      <w:r w:rsidRPr="00D724AD">
        <w:br/>
        <w:t>↓</w:t>
      </w:r>
      <w:r w:rsidRPr="00D724AD">
        <w:br/>
      </w:r>
      <w:r w:rsidRPr="00D724AD">
        <w:br/>
        <w:t>Summary</w:t>
      </w:r>
    </w:p>
    <w:p w14:paraId="0E98FC7B" w14:textId="77777777" w:rsidR="00D724AD" w:rsidRPr="00D724AD" w:rsidRDefault="00E319D7" w:rsidP="00D724AD">
      <w:r>
        <w:pict w14:anchorId="3BE88A9F">
          <v:rect id="_x0000_i1149" style="width:0;height:1.5pt" o:hralign="center" o:hrstd="t" o:hr="t" fillcolor="#a0a0a0" stroked="f"/>
        </w:pict>
      </w:r>
    </w:p>
    <w:p w14:paraId="1E1AA7B8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7.8 Future Export Roadmap</w:t>
      </w:r>
    </w:p>
    <w:p w14:paraId="7FA10EB0" w14:textId="77777777" w:rsidR="00D724AD" w:rsidRPr="00D724AD" w:rsidRDefault="00E319D7" w:rsidP="00D724AD">
      <w:r>
        <w:pict w14:anchorId="631AD84A">
          <v:rect id="_x0000_i1150" style="width:0;height:1.5pt" o:hralign="center" o:hrstd="t" o:hr="t" fillcolor="#a0a0a0" stroked="f"/>
        </w:pict>
      </w:r>
    </w:p>
    <w:p w14:paraId="60BD75C3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Phase 2</w:t>
      </w:r>
    </w:p>
    <w:p w14:paraId="5F5BB58B" w14:textId="77777777" w:rsidR="00D724AD" w:rsidRPr="00D724AD" w:rsidRDefault="00D724AD" w:rsidP="00D724AD">
      <w:r w:rsidRPr="00D724AD">
        <w:t>CSV Export</w:t>
      </w:r>
    </w:p>
    <w:p w14:paraId="5C50916D" w14:textId="77777777" w:rsidR="00D724AD" w:rsidRPr="00D724AD" w:rsidRDefault="00E319D7" w:rsidP="00D724AD">
      <w:r>
        <w:pict w14:anchorId="17E8899E">
          <v:rect id="_x0000_i1151" style="width:0;height:1.5pt" o:hralign="center" o:hrstd="t" o:hr="t" fillcolor="#a0a0a0" stroked="f"/>
        </w:pict>
      </w:r>
    </w:p>
    <w:p w14:paraId="19E7ED13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Phase 3</w:t>
      </w:r>
    </w:p>
    <w:p w14:paraId="717EA9A5" w14:textId="77777777" w:rsidR="00D724AD" w:rsidRPr="00D724AD" w:rsidRDefault="00D724AD" w:rsidP="00D724AD">
      <w:r w:rsidRPr="00D724AD">
        <w:t>Excel Workbook</w:t>
      </w:r>
    </w:p>
    <w:p w14:paraId="233F248A" w14:textId="77777777" w:rsidR="00D724AD" w:rsidRPr="00D724AD" w:rsidRDefault="00D724AD" w:rsidP="00D724AD">
      <w:r w:rsidRPr="00D724AD">
        <w:t>Workbook</w:t>
      </w:r>
    </w:p>
    <w:p w14:paraId="486996E0" w14:textId="77777777" w:rsidR="00D724AD" w:rsidRPr="00D724AD" w:rsidRDefault="00D724AD" w:rsidP="00D724AD">
      <w:r w:rsidRPr="00D724AD">
        <w:t>TradingJournal.xlsx</w:t>
      </w:r>
      <w:r w:rsidRPr="00D724AD">
        <w:br/>
      </w:r>
      <w:r w:rsidRPr="00D724AD">
        <w:br/>
      </w:r>
      <w:r w:rsidRPr="00D724AD">
        <w:lastRenderedPageBreak/>
        <w:t>Trades</w:t>
      </w:r>
      <w:r w:rsidRPr="00D724AD">
        <w:br/>
      </w:r>
      <w:r w:rsidRPr="00D724AD">
        <w:br/>
        <w:t>Positions</w:t>
      </w:r>
      <w:r w:rsidRPr="00D724AD">
        <w:br/>
      </w:r>
      <w:r w:rsidRPr="00D724AD">
        <w:br/>
        <w:t>Capital</w:t>
      </w:r>
      <w:r w:rsidRPr="00D724AD">
        <w:br/>
      </w:r>
      <w:r w:rsidRPr="00D724AD">
        <w:br/>
        <w:t>Playbooks</w:t>
      </w:r>
      <w:r w:rsidRPr="00D724AD">
        <w:br/>
      </w:r>
      <w:r w:rsidRPr="00D724AD">
        <w:br/>
        <w:t>Analytics</w:t>
      </w:r>
      <w:r w:rsidRPr="00D724AD">
        <w:br/>
      </w:r>
      <w:r w:rsidRPr="00D724AD">
        <w:br/>
        <w:t>Settings</w:t>
      </w:r>
    </w:p>
    <w:p w14:paraId="15CDF9ED" w14:textId="77777777" w:rsidR="00D724AD" w:rsidRPr="00D724AD" w:rsidRDefault="00E319D7" w:rsidP="00D724AD">
      <w:r>
        <w:pict w14:anchorId="4EF43A1B">
          <v:rect id="_x0000_i1152" style="width:0;height:1.5pt" o:hralign="center" o:hrstd="t" o:hr="t" fillcolor="#a0a0a0" stroked="f"/>
        </w:pict>
      </w:r>
    </w:p>
    <w:p w14:paraId="19F9B7D1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Phase 3 Reports</w:t>
      </w:r>
    </w:p>
    <w:p w14:paraId="1C0D81AE" w14:textId="77777777" w:rsidR="00D724AD" w:rsidRPr="00D724AD" w:rsidRDefault="00D724AD" w:rsidP="00D724AD">
      <w:r w:rsidRPr="00D724AD">
        <w:t>PDF Reports</w:t>
      </w:r>
    </w:p>
    <w:p w14:paraId="4D349EE4" w14:textId="77777777" w:rsidR="00D724AD" w:rsidRPr="00D724AD" w:rsidRDefault="00D724AD" w:rsidP="00D724AD">
      <w:r w:rsidRPr="00D724AD">
        <w:t>Analytics Reports</w:t>
      </w:r>
    </w:p>
    <w:p w14:paraId="76C070E2" w14:textId="77777777" w:rsidR="00D724AD" w:rsidRPr="00D724AD" w:rsidRDefault="00D724AD" w:rsidP="00D724AD">
      <w:r w:rsidRPr="00D724AD">
        <w:t>Performance Reports</w:t>
      </w:r>
    </w:p>
    <w:p w14:paraId="4FB7890F" w14:textId="77777777" w:rsidR="00D724AD" w:rsidRPr="00D724AD" w:rsidRDefault="00E319D7" w:rsidP="00D724AD">
      <w:r>
        <w:pict w14:anchorId="0A65F122">
          <v:rect id="_x0000_i1153" style="width:0;height:1.5pt" o:hralign="center" o:hrstd="t" o:hr="t" fillcolor="#a0a0a0" stroked="f"/>
        </w:pict>
      </w:r>
    </w:p>
    <w:p w14:paraId="4F11E123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7.9 Configuration Impact</w:t>
      </w:r>
    </w:p>
    <w:p w14:paraId="7BF6C9A3" w14:textId="77777777" w:rsidR="00D724AD" w:rsidRPr="00D724AD" w:rsidRDefault="00D724AD" w:rsidP="00D724AD">
      <w:r w:rsidRPr="00D724AD">
        <w:t>Affected Modules</w:t>
      </w:r>
    </w:p>
    <w:p w14:paraId="45A26ED2" w14:textId="77777777" w:rsidR="00D724AD" w:rsidRPr="00D724AD" w:rsidRDefault="00D724AD" w:rsidP="00D724AD">
      <w:r w:rsidRPr="00D724AD">
        <w:t>Entire Application</w:t>
      </w:r>
    </w:p>
    <w:p w14:paraId="03824AD4" w14:textId="77777777" w:rsidR="00D724AD" w:rsidRPr="00D724AD" w:rsidRDefault="00D724AD" w:rsidP="00D724AD">
      <w:r w:rsidRPr="00D724AD">
        <w:t>Effective From</w:t>
      </w:r>
    </w:p>
    <w:p w14:paraId="387D6701" w14:textId="77777777" w:rsidR="00D724AD" w:rsidRPr="00D724AD" w:rsidRDefault="00D724AD" w:rsidP="00D724AD">
      <w:r w:rsidRPr="00D724AD">
        <w:t>Immediately</w:t>
      </w:r>
    </w:p>
    <w:p w14:paraId="3DE56FD9" w14:textId="77777777" w:rsidR="00D724AD" w:rsidRPr="00D724AD" w:rsidRDefault="00D724AD" w:rsidP="00D724AD">
      <w:r w:rsidRPr="00D724AD">
        <w:t>Historical Data</w:t>
      </w:r>
    </w:p>
    <w:p w14:paraId="2600B38C" w14:textId="77777777" w:rsidR="00D724AD" w:rsidRPr="00D724AD" w:rsidRDefault="00D724AD" w:rsidP="00D724AD">
      <w:r w:rsidRPr="00D724AD">
        <w:t>Never Modified</w:t>
      </w:r>
    </w:p>
    <w:p w14:paraId="03F4C1ED" w14:textId="77777777" w:rsidR="00D724AD" w:rsidRPr="00D724AD" w:rsidRDefault="00E319D7" w:rsidP="00D724AD">
      <w:r>
        <w:pict w14:anchorId="03E0583B">
          <v:rect id="_x0000_i1154" style="width:0;height:1.5pt" o:hralign="center" o:hrstd="t" o:hr="t" fillcolor="#a0a0a0" stroked="f"/>
        </w:pict>
      </w:r>
    </w:p>
    <w:p w14:paraId="5FC0603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7.10 Business Rules</w:t>
      </w:r>
    </w:p>
    <w:p w14:paraId="7236E907" w14:textId="77777777" w:rsidR="00D724AD" w:rsidRPr="00D724AD" w:rsidRDefault="00E319D7" w:rsidP="00D724AD">
      <w:r>
        <w:pict w14:anchorId="50A58FB9">
          <v:rect id="_x0000_i1155" style="width:0;height:1.5pt" o:hralign="center" o:hrstd="t" o:hr="t" fillcolor="#a0a0a0" stroked="f"/>
        </w:pict>
      </w:r>
    </w:p>
    <w:p w14:paraId="3F969858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DM-001</w:t>
      </w:r>
    </w:p>
    <w:p w14:paraId="0F5F49E7" w14:textId="77777777" w:rsidR="00D724AD" w:rsidRPr="00D724AD" w:rsidRDefault="00D724AD" w:rsidP="00D724AD">
      <w:r w:rsidRPr="00D724AD">
        <w:t>Backups always include complete database.</w:t>
      </w:r>
    </w:p>
    <w:p w14:paraId="55A2E5E7" w14:textId="77777777" w:rsidR="00D724AD" w:rsidRPr="00D724AD" w:rsidRDefault="00E319D7" w:rsidP="00D724AD">
      <w:r>
        <w:pict w14:anchorId="7A878033">
          <v:rect id="_x0000_i1156" style="width:0;height:1.5pt" o:hralign="center" o:hrstd="t" o:hr="t" fillcolor="#a0a0a0" stroked="f"/>
        </w:pict>
      </w:r>
    </w:p>
    <w:p w14:paraId="655AB797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DM-002</w:t>
      </w:r>
    </w:p>
    <w:p w14:paraId="6442128A" w14:textId="77777777" w:rsidR="00D724AD" w:rsidRPr="00D724AD" w:rsidRDefault="00D724AD" w:rsidP="00D724AD">
      <w:r w:rsidRPr="00D724AD">
        <w:lastRenderedPageBreak/>
        <w:t>Restore never merges databases.</w:t>
      </w:r>
    </w:p>
    <w:p w14:paraId="55CE2D8B" w14:textId="77777777" w:rsidR="00D724AD" w:rsidRPr="00D724AD" w:rsidRDefault="00D724AD" w:rsidP="00D724AD">
      <w:r w:rsidRPr="00D724AD">
        <w:t>Entire database replaced.</w:t>
      </w:r>
    </w:p>
    <w:p w14:paraId="61B61F89" w14:textId="77777777" w:rsidR="00D724AD" w:rsidRPr="00D724AD" w:rsidRDefault="00E319D7" w:rsidP="00D724AD">
      <w:r>
        <w:pict w14:anchorId="3B4E161F">
          <v:rect id="_x0000_i1157" style="width:0;height:1.5pt" o:hralign="center" o:hrstd="t" o:hr="t" fillcolor="#a0a0a0" stroked="f"/>
        </w:pict>
      </w:r>
    </w:p>
    <w:p w14:paraId="22E4B625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DM-003</w:t>
      </w:r>
    </w:p>
    <w:p w14:paraId="3B2C6815" w14:textId="77777777" w:rsidR="00D724AD" w:rsidRPr="00D724AD" w:rsidRDefault="00D724AD" w:rsidP="00D724AD">
      <w:r w:rsidRPr="00D724AD">
        <w:t>Version compatibility validated before restore.</w:t>
      </w:r>
    </w:p>
    <w:p w14:paraId="31A1C1C6" w14:textId="77777777" w:rsidR="00D724AD" w:rsidRPr="00D724AD" w:rsidRDefault="00E319D7" w:rsidP="00D724AD">
      <w:r>
        <w:pict w14:anchorId="3DB364D3">
          <v:rect id="_x0000_i1158" style="width:0;height:1.5pt" o:hralign="center" o:hrstd="t" o:hr="t" fillcolor="#a0a0a0" stroked="f"/>
        </w:pict>
      </w:r>
    </w:p>
    <w:p w14:paraId="2593A219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DM-004</w:t>
      </w:r>
    </w:p>
    <w:p w14:paraId="2BBE5267" w14:textId="77777777" w:rsidR="00D724AD" w:rsidRPr="00D724AD" w:rsidRDefault="00D724AD" w:rsidP="00D724AD">
      <w:r w:rsidRPr="00D724AD">
        <w:t>Checksum mandatory.</w:t>
      </w:r>
    </w:p>
    <w:p w14:paraId="3F6C1189" w14:textId="77777777" w:rsidR="00D724AD" w:rsidRPr="00D724AD" w:rsidRDefault="00E319D7" w:rsidP="00D724AD">
      <w:r>
        <w:pict w14:anchorId="262FCA05">
          <v:rect id="_x0000_i1159" style="width:0;height:1.5pt" o:hralign="center" o:hrstd="t" o:hr="t" fillcolor="#a0a0a0" stroked="f"/>
        </w:pict>
      </w:r>
    </w:p>
    <w:p w14:paraId="2FE97FA0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DM-005</w:t>
      </w:r>
    </w:p>
    <w:p w14:paraId="2BD1E236" w14:textId="77777777" w:rsidR="00D724AD" w:rsidRPr="00D724AD" w:rsidRDefault="00D724AD" w:rsidP="00D724AD">
      <w:r w:rsidRPr="00D724AD">
        <w:t>Database migration only supports upgrade.</w:t>
      </w:r>
    </w:p>
    <w:p w14:paraId="2DDFF73A" w14:textId="77777777" w:rsidR="00D724AD" w:rsidRPr="00D724AD" w:rsidRDefault="00D724AD" w:rsidP="00D724AD">
      <w:r w:rsidRPr="00D724AD">
        <w:t>Downgrade prohibited.</w:t>
      </w:r>
    </w:p>
    <w:p w14:paraId="041C3C19" w14:textId="77777777" w:rsidR="00D724AD" w:rsidRPr="00D724AD" w:rsidRDefault="00E319D7" w:rsidP="00D724AD">
      <w:r>
        <w:pict w14:anchorId="1265F3B7">
          <v:rect id="_x0000_i1160" style="width:0;height:1.5pt" o:hralign="center" o:hrstd="t" o:hr="t" fillcolor="#a0a0a0" stroked="f"/>
        </w:pict>
      </w:r>
    </w:p>
    <w:p w14:paraId="4A3A3E42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7.11 Functional Requirements</w:t>
      </w:r>
    </w:p>
    <w:p w14:paraId="37734624" w14:textId="77777777" w:rsidR="00D724AD" w:rsidRPr="00D724AD" w:rsidRDefault="00D724AD" w:rsidP="00D724AD">
      <w:r w:rsidRPr="00D724AD">
        <w:t>SET-014</w:t>
      </w:r>
    </w:p>
    <w:p w14:paraId="5C569696" w14:textId="77777777" w:rsidR="00D724AD" w:rsidRPr="00D724AD" w:rsidRDefault="00D724AD" w:rsidP="00D724AD">
      <w:r w:rsidRPr="00D724AD">
        <w:t>Create Backup</w:t>
      </w:r>
    </w:p>
    <w:p w14:paraId="00DBEB96" w14:textId="77777777" w:rsidR="00D724AD" w:rsidRPr="00D724AD" w:rsidRDefault="00D724AD" w:rsidP="00D724AD">
      <w:r w:rsidRPr="00D724AD">
        <w:t>SET-015</w:t>
      </w:r>
    </w:p>
    <w:p w14:paraId="0FE98CF9" w14:textId="77777777" w:rsidR="00D724AD" w:rsidRPr="00D724AD" w:rsidRDefault="00D724AD" w:rsidP="00D724AD">
      <w:r w:rsidRPr="00D724AD">
        <w:t>Restore Backup</w:t>
      </w:r>
    </w:p>
    <w:p w14:paraId="0DD1D7C5" w14:textId="77777777" w:rsidR="00D724AD" w:rsidRPr="00D724AD" w:rsidRDefault="00D724AD" w:rsidP="00D724AD">
      <w:r w:rsidRPr="00D724AD">
        <w:t>SET-016</w:t>
      </w:r>
    </w:p>
    <w:p w14:paraId="464F5F18" w14:textId="77777777" w:rsidR="00D724AD" w:rsidRPr="00D724AD" w:rsidRDefault="00D724AD" w:rsidP="00D724AD">
      <w:r w:rsidRPr="00D724AD">
        <w:t>Validate Database Version</w:t>
      </w:r>
    </w:p>
    <w:p w14:paraId="6DFFF897" w14:textId="77777777" w:rsidR="00D724AD" w:rsidRPr="00D724AD" w:rsidRDefault="00D724AD" w:rsidP="00D724AD">
      <w:r w:rsidRPr="00D724AD">
        <w:t>SET-017</w:t>
      </w:r>
    </w:p>
    <w:p w14:paraId="0FF0AB59" w14:textId="77777777" w:rsidR="00D724AD" w:rsidRPr="00D724AD" w:rsidRDefault="00D724AD" w:rsidP="00D724AD">
      <w:r w:rsidRPr="00D724AD">
        <w:t>Validate Checksum</w:t>
      </w:r>
    </w:p>
    <w:p w14:paraId="1EEA3DCA" w14:textId="77777777" w:rsidR="00D724AD" w:rsidRPr="00D724AD" w:rsidRDefault="00D724AD" w:rsidP="00D724AD">
      <w:r w:rsidRPr="00D724AD">
        <w:t>SET-018</w:t>
      </w:r>
    </w:p>
    <w:p w14:paraId="1B513AAA" w14:textId="77777777" w:rsidR="00D724AD" w:rsidRPr="00D724AD" w:rsidRDefault="00D724AD" w:rsidP="00D724AD">
      <w:r w:rsidRPr="00D724AD">
        <w:t>Import Data</w:t>
      </w:r>
    </w:p>
    <w:p w14:paraId="16443BCA" w14:textId="77777777" w:rsidR="00D724AD" w:rsidRPr="00D724AD" w:rsidRDefault="00D724AD" w:rsidP="00D724AD">
      <w:r w:rsidRPr="00D724AD">
        <w:t>SET-019</w:t>
      </w:r>
    </w:p>
    <w:p w14:paraId="52B6786B" w14:textId="77777777" w:rsidR="00D724AD" w:rsidRPr="00D724AD" w:rsidRDefault="00D724AD" w:rsidP="00D724AD">
      <w:r w:rsidRPr="00D724AD">
        <w:t>Future CSV Export</w:t>
      </w:r>
    </w:p>
    <w:p w14:paraId="3D367803" w14:textId="77777777" w:rsidR="00D724AD" w:rsidRPr="00D724AD" w:rsidRDefault="00D724AD" w:rsidP="00D724AD">
      <w:r w:rsidRPr="00D724AD">
        <w:t>SET-020</w:t>
      </w:r>
    </w:p>
    <w:p w14:paraId="6DA6EE71" w14:textId="77777777" w:rsidR="00D724AD" w:rsidRPr="00D724AD" w:rsidRDefault="00D724AD" w:rsidP="00D724AD">
      <w:r w:rsidRPr="00D724AD">
        <w:t>Future Excel Export</w:t>
      </w:r>
    </w:p>
    <w:p w14:paraId="38165FB6" w14:textId="77777777" w:rsidR="00D724AD" w:rsidRPr="00D724AD" w:rsidRDefault="00E319D7" w:rsidP="00D724AD">
      <w:r>
        <w:lastRenderedPageBreak/>
        <w:pict w14:anchorId="6C437B69">
          <v:rect id="_x0000_i1161" style="width:0;height:1.5pt" o:hralign="center" o:hrstd="t" o:hr="t" fillcolor="#a0a0a0" stroked="f"/>
        </w:pict>
      </w:r>
    </w:p>
    <w:p w14:paraId="4D6289EE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7.12 Acceptance Criteria</w:t>
      </w:r>
    </w:p>
    <w:p w14:paraId="58524DDF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Backup created successfully. </w:t>
      </w:r>
    </w:p>
    <w:p w14:paraId="688238C1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Restore validates versions. </w:t>
      </w:r>
    </w:p>
    <w:p w14:paraId="66C82EA9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Checksum detects corruption. </w:t>
      </w:r>
    </w:p>
    <w:p w14:paraId="28B2EE79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Upgrade migration functions correctly. </w:t>
      </w:r>
    </w:p>
    <w:p w14:paraId="73737311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Duplicate detection works during import. </w:t>
      </w:r>
    </w:p>
    <w:p w14:paraId="2F124E96" w14:textId="77777777" w:rsidR="00D724AD" w:rsidRPr="00D724AD" w:rsidRDefault="00D724AD" w:rsidP="00D724AD">
      <w:pPr>
        <w:numPr>
          <w:ilvl w:val="0"/>
          <w:numId w:val="28"/>
        </w:numPr>
      </w:pPr>
      <w:r w:rsidRPr="00D724AD">
        <w:t xml:space="preserve">Historical data integrity maintained. </w:t>
      </w:r>
    </w:p>
    <w:p w14:paraId="6C5D8A42" w14:textId="77777777" w:rsidR="00D724AD" w:rsidRPr="00D724AD" w:rsidRDefault="00E319D7" w:rsidP="00D724AD">
      <w:r>
        <w:pict w14:anchorId="73E2535E">
          <v:rect id="_x0000_i1162" style="width:0;height:1.5pt" o:hralign="center" o:hrstd="t" o:hr="t" fillcolor="#a0a0a0" stroked="f"/>
        </w:pict>
      </w:r>
    </w:p>
    <w:p w14:paraId="5B8E07E7" w14:textId="77777777" w:rsidR="00D724AD" w:rsidRPr="00D724AD" w:rsidRDefault="00D724AD" w:rsidP="00D724AD">
      <w:pPr>
        <w:rPr>
          <w:b/>
          <w:bCs/>
        </w:rPr>
      </w:pPr>
      <w:r w:rsidRPr="00D724AD">
        <w:rPr>
          <w:b/>
          <w:bCs/>
        </w:rPr>
        <w:t>End of Part 03</w:t>
      </w:r>
    </w:p>
    <w:p w14:paraId="72D2018E" w14:textId="77777777" w:rsidR="00D724AD" w:rsidRPr="00D724AD" w:rsidRDefault="00E319D7" w:rsidP="00D724AD">
      <w:r>
        <w:pict w14:anchorId="4CA53076">
          <v:rect id="_x0000_i1163" style="width:0;height:1.5pt" o:hralign="center" o:hrstd="t" o:hr="t" fillcolor="#a0a0a0" stroked="f"/>
        </w:pict>
      </w:r>
    </w:p>
    <w:p w14:paraId="0819CEA8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Business Software Requirements Specification (Business SRS)</w:t>
      </w:r>
    </w:p>
    <w:p w14:paraId="6119AD8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Module 08 – Settings</w:t>
      </w:r>
    </w:p>
    <w:p w14:paraId="31227A6B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Part 04</w:t>
      </w:r>
    </w:p>
    <w:p w14:paraId="12BF3011" w14:textId="77777777" w:rsidR="00337593" w:rsidRPr="00337593" w:rsidRDefault="00337593" w:rsidP="00337593">
      <w:r w:rsidRPr="00337593">
        <w:rPr>
          <w:b/>
          <w:bCs/>
        </w:rPr>
        <w:t>Version:</w:t>
      </w:r>
      <w:r w:rsidRPr="00337593">
        <w:t xml:space="preserve"> 3.1</w:t>
      </w:r>
    </w:p>
    <w:p w14:paraId="4BA3C3CF" w14:textId="77777777" w:rsidR="00337593" w:rsidRPr="00337593" w:rsidRDefault="00337593" w:rsidP="00337593">
      <w:r w:rsidRPr="00337593">
        <w:rPr>
          <w:b/>
          <w:bCs/>
        </w:rPr>
        <w:t>Status:</w:t>
      </w:r>
      <w:r w:rsidRPr="00337593">
        <w:t xml:space="preserve"> Frozen</w:t>
      </w:r>
    </w:p>
    <w:p w14:paraId="649BA88D" w14:textId="77777777" w:rsidR="00337593" w:rsidRPr="00337593" w:rsidRDefault="00E319D7" w:rsidP="00337593">
      <w:r>
        <w:pict w14:anchorId="460904CC">
          <v:rect id="_x0000_i1164" style="width:0;height:1.5pt" o:hralign="center" o:hrstd="t" o:hr="t" fillcolor="#a0a0a0" stroked="f"/>
        </w:pict>
      </w:r>
    </w:p>
    <w:p w14:paraId="429E069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 Application</w:t>
      </w:r>
    </w:p>
    <w:p w14:paraId="436F6868" w14:textId="77777777" w:rsidR="00337593" w:rsidRPr="00337593" w:rsidRDefault="00E319D7" w:rsidP="00337593">
      <w:r>
        <w:pict w14:anchorId="6309E92A">
          <v:rect id="_x0000_i1165" style="width:0;height:1.5pt" o:hralign="center" o:hrstd="t" o:hr="t" fillcolor="#a0a0a0" stroked="f"/>
        </w:pict>
      </w:r>
    </w:p>
    <w:p w14:paraId="2405354D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8.1 Purpose</w:t>
      </w:r>
    </w:p>
    <w:p w14:paraId="76DA8471" w14:textId="77777777" w:rsidR="00337593" w:rsidRPr="00337593" w:rsidRDefault="00337593" w:rsidP="00337593">
      <w:r w:rsidRPr="00337593">
        <w:t xml:space="preserve">The </w:t>
      </w:r>
      <w:r w:rsidRPr="00337593">
        <w:rPr>
          <w:b/>
          <w:bCs/>
        </w:rPr>
        <w:t>Application</w:t>
      </w:r>
      <w:r w:rsidRPr="00337593">
        <w:t xml:space="preserve"> page provides general application information, system status and maintenance utilities.</w:t>
      </w:r>
    </w:p>
    <w:p w14:paraId="3817C91B" w14:textId="77777777" w:rsidR="00337593" w:rsidRPr="00337593" w:rsidRDefault="00337593" w:rsidP="00337593">
      <w:r w:rsidRPr="00337593">
        <w:t>Unlike other settings pages, this page primarily displays information rather than configuration.</w:t>
      </w:r>
    </w:p>
    <w:p w14:paraId="038AD393" w14:textId="77777777" w:rsidR="00337593" w:rsidRPr="00337593" w:rsidRDefault="00337593" w:rsidP="00337593">
      <w:r w:rsidRPr="00337593">
        <w:t>It provides visibility into:</w:t>
      </w:r>
    </w:p>
    <w:p w14:paraId="7FE35BCE" w14:textId="77777777" w:rsidR="00337593" w:rsidRPr="00337593" w:rsidRDefault="00337593" w:rsidP="00337593">
      <w:pPr>
        <w:numPr>
          <w:ilvl w:val="0"/>
          <w:numId w:val="30"/>
        </w:numPr>
      </w:pPr>
      <w:r w:rsidRPr="00337593">
        <w:t xml:space="preserve">Application version </w:t>
      </w:r>
    </w:p>
    <w:p w14:paraId="5045F0E3" w14:textId="77777777" w:rsidR="00337593" w:rsidRPr="00337593" w:rsidRDefault="00337593" w:rsidP="00337593">
      <w:pPr>
        <w:numPr>
          <w:ilvl w:val="0"/>
          <w:numId w:val="30"/>
        </w:numPr>
      </w:pPr>
      <w:r w:rsidRPr="00337593">
        <w:t xml:space="preserve">Database version </w:t>
      </w:r>
    </w:p>
    <w:p w14:paraId="26370278" w14:textId="77777777" w:rsidR="00337593" w:rsidRPr="00337593" w:rsidRDefault="00337593" w:rsidP="00337593">
      <w:pPr>
        <w:numPr>
          <w:ilvl w:val="0"/>
          <w:numId w:val="30"/>
        </w:numPr>
      </w:pPr>
      <w:r w:rsidRPr="00337593">
        <w:t xml:space="preserve">Database health </w:t>
      </w:r>
    </w:p>
    <w:p w14:paraId="27666C71" w14:textId="77777777" w:rsidR="00337593" w:rsidRPr="00337593" w:rsidRDefault="00337593" w:rsidP="00337593">
      <w:pPr>
        <w:numPr>
          <w:ilvl w:val="0"/>
          <w:numId w:val="30"/>
        </w:numPr>
      </w:pPr>
      <w:r w:rsidRPr="00337593">
        <w:t xml:space="preserve">Storage usage </w:t>
      </w:r>
    </w:p>
    <w:p w14:paraId="1F5B0365" w14:textId="77777777" w:rsidR="00337593" w:rsidRPr="00337593" w:rsidRDefault="00337593" w:rsidP="00337593">
      <w:pPr>
        <w:numPr>
          <w:ilvl w:val="0"/>
          <w:numId w:val="30"/>
        </w:numPr>
      </w:pPr>
      <w:r w:rsidRPr="00337593">
        <w:lastRenderedPageBreak/>
        <w:t xml:space="preserve">Update information </w:t>
      </w:r>
    </w:p>
    <w:p w14:paraId="019DF317" w14:textId="77777777" w:rsidR="00337593" w:rsidRPr="00337593" w:rsidRDefault="00E319D7" w:rsidP="00337593">
      <w:r>
        <w:pict w14:anchorId="0E42CF0C">
          <v:rect id="_x0000_i1166" style="width:0;height:1.5pt" o:hralign="center" o:hrstd="t" o:hr="t" fillcolor="#a0a0a0" stroked="f"/>
        </w:pict>
      </w:r>
    </w:p>
    <w:p w14:paraId="2383721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8.2 Screen Layout</w:t>
      </w:r>
    </w:p>
    <w:p w14:paraId="04BC3001" w14:textId="77777777" w:rsidR="00337593" w:rsidRPr="00337593" w:rsidRDefault="00337593" w:rsidP="00337593">
      <w:r w:rsidRPr="00337593">
        <w:t>------------------------------------------------------------</w:t>
      </w:r>
      <w:r w:rsidRPr="00337593">
        <w:br/>
        <w:t xml:space="preserve">                    Application</w:t>
      </w:r>
      <w:r w:rsidRPr="00337593">
        <w:br/>
        <w:t>------------------------------------------------------------</w:t>
      </w:r>
      <w:r w:rsidRPr="00337593">
        <w:br/>
      </w:r>
      <w:r w:rsidRPr="00337593">
        <w:br/>
      </w:r>
      <w:proofErr w:type="spellStart"/>
      <w:r w:rsidRPr="00337593">
        <w:t>Application</w:t>
      </w:r>
      <w:proofErr w:type="spellEnd"/>
      <w:r w:rsidRPr="00337593">
        <w:t xml:space="preserve"> Information</w:t>
      </w:r>
      <w:r w:rsidRPr="00337593">
        <w:br/>
        <w:t>--------------------------------------</w:t>
      </w:r>
      <w:r w:rsidRPr="00337593">
        <w:br/>
        <w:t>Application Version</w:t>
      </w:r>
      <w:r w:rsidRPr="00337593">
        <w:br/>
      </w:r>
      <w:r w:rsidRPr="00337593">
        <w:br/>
        <w:t>Database Version</w:t>
      </w:r>
      <w:r w:rsidRPr="00337593">
        <w:br/>
      </w:r>
      <w:r w:rsidRPr="00337593">
        <w:br/>
        <w:t>Build Number</w:t>
      </w:r>
      <w:r w:rsidRPr="00337593">
        <w:br/>
      </w:r>
      <w:r w:rsidRPr="00337593">
        <w:br/>
        <w:t>Release Date</w:t>
      </w:r>
      <w:r w:rsidRPr="00337593">
        <w:br/>
      </w:r>
      <w:r w:rsidRPr="00337593">
        <w:br/>
        <w:t>--------------------------------------</w:t>
      </w:r>
      <w:r w:rsidRPr="00337593">
        <w:br/>
      </w:r>
      <w:r w:rsidRPr="00337593">
        <w:br/>
        <w:t>Database Information</w:t>
      </w:r>
      <w:r w:rsidRPr="00337593">
        <w:br/>
      </w:r>
      <w:r w:rsidRPr="00337593">
        <w:br/>
        <w:t>--------------------------------------</w:t>
      </w:r>
      <w:r w:rsidRPr="00337593">
        <w:br/>
      </w:r>
      <w:r w:rsidRPr="00337593">
        <w:br/>
        <w:t>Database Status</w:t>
      </w:r>
      <w:r w:rsidRPr="00337593">
        <w:br/>
      </w:r>
      <w:r w:rsidRPr="00337593">
        <w:br/>
        <w:t>Database Size</w:t>
      </w:r>
      <w:r w:rsidRPr="00337593">
        <w:br/>
      </w:r>
      <w:r w:rsidRPr="00337593">
        <w:br/>
        <w:t>Storage Used</w:t>
      </w:r>
      <w:r w:rsidRPr="00337593">
        <w:br/>
      </w:r>
      <w:r w:rsidRPr="00337593">
        <w:br/>
        <w:t>Last Backup</w:t>
      </w:r>
      <w:r w:rsidRPr="00337593">
        <w:br/>
      </w:r>
      <w:r w:rsidRPr="00337593">
        <w:br/>
        <w:t>--------------------------------------</w:t>
      </w:r>
      <w:r w:rsidRPr="00337593">
        <w:br/>
      </w:r>
      <w:r w:rsidRPr="00337593">
        <w:br/>
        <w:t>Maintenance</w:t>
      </w:r>
      <w:r w:rsidRPr="00337593">
        <w:br/>
      </w:r>
      <w:r w:rsidRPr="00337593">
        <w:br/>
        <w:t>--------------------------------------</w:t>
      </w:r>
      <w:r w:rsidRPr="00337593">
        <w:br/>
      </w:r>
      <w:r w:rsidRPr="00337593">
        <w:br/>
        <w:t>Check for Updates</w:t>
      </w:r>
      <w:r w:rsidRPr="00337593">
        <w:br/>
      </w:r>
      <w:r w:rsidRPr="00337593">
        <w:br/>
      </w:r>
      <w:r w:rsidRPr="00337593">
        <w:lastRenderedPageBreak/>
        <w:t>Reset Application</w:t>
      </w:r>
      <w:r w:rsidRPr="00337593">
        <w:br/>
      </w:r>
      <w:r w:rsidRPr="00337593">
        <w:br/>
        <w:t>------------------------------------------------------------</w:t>
      </w:r>
      <w:r w:rsidRPr="00337593">
        <w:br/>
      </w:r>
      <w:r w:rsidRPr="00337593">
        <w:br/>
        <w:t>Configuration Impact</w:t>
      </w:r>
      <w:r w:rsidRPr="00337593">
        <w:br/>
      </w:r>
      <w:r w:rsidRPr="00337593">
        <w:br/>
        <w:t>------------------------------------------------------------</w:t>
      </w:r>
      <w:r w:rsidRPr="00337593">
        <w:br/>
      </w:r>
      <w:r w:rsidRPr="00337593">
        <w:br/>
        <w:t xml:space="preserve">        Verify System        Save</w:t>
      </w:r>
      <w:r w:rsidRPr="00337593">
        <w:br/>
      </w:r>
      <w:r w:rsidRPr="00337593">
        <w:br/>
        <w:t>------------------------------------------------------------</w:t>
      </w:r>
    </w:p>
    <w:p w14:paraId="428A40F6" w14:textId="77777777" w:rsidR="00337593" w:rsidRPr="00337593" w:rsidRDefault="00E319D7" w:rsidP="00337593">
      <w:r>
        <w:pict w14:anchorId="340DAA38">
          <v:rect id="_x0000_i1167" style="width:0;height:1.5pt" o:hralign="center" o:hrstd="t" o:hr="t" fillcolor="#a0a0a0" stroked="f"/>
        </w:pict>
      </w:r>
    </w:p>
    <w:p w14:paraId="4CEAEE1A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8.3 Section A – Application Information</w:t>
      </w:r>
    </w:p>
    <w:p w14:paraId="6BBD3D9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Application Version</w:t>
      </w:r>
    </w:p>
    <w:p w14:paraId="55F114D6" w14:textId="77777777" w:rsidR="00337593" w:rsidRPr="00337593" w:rsidRDefault="00337593" w:rsidP="00337593">
      <w:r w:rsidRPr="00337593">
        <w:rPr>
          <w:b/>
          <w:bCs/>
        </w:rPr>
        <w:t>Purpose</w:t>
      </w:r>
    </w:p>
    <w:p w14:paraId="1CB93222" w14:textId="77777777" w:rsidR="00337593" w:rsidRPr="00337593" w:rsidRDefault="00337593" w:rsidP="00337593">
      <w:r w:rsidRPr="00337593">
        <w:t>Displays the currently installed application version.</w:t>
      </w:r>
    </w:p>
    <w:p w14:paraId="07C4F468" w14:textId="77777777" w:rsidR="00337593" w:rsidRPr="00337593" w:rsidRDefault="00337593" w:rsidP="00337593">
      <w:r w:rsidRPr="00337593">
        <w:rPr>
          <w:b/>
          <w:bCs/>
        </w:rPr>
        <w:t>Example</w:t>
      </w:r>
    </w:p>
    <w:p w14:paraId="29E0FA25" w14:textId="77777777" w:rsidR="00337593" w:rsidRPr="00337593" w:rsidRDefault="00337593" w:rsidP="00337593">
      <w:r w:rsidRPr="00337593">
        <w:t>Version 1.0.0</w:t>
      </w:r>
    </w:p>
    <w:p w14:paraId="36E93868" w14:textId="77777777" w:rsidR="00337593" w:rsidRPr="00337593" w:rsidRDefault="00E319D7" w:rsidP="00337593">
      <w:r>
        <w:pict w14:anchorId="0B47FC4A">
          <v:rect id="_x0000_i1168" style="width:0;height:1.5pt" o:hralign="center" o:hrstd="t" o:hr="t" fillcolor="#a0a0a0" stroked="f"/>
        </w:pict>
      </w:r>
    </w:p>
    <w:p w14:paraId="2C25B4E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Database Version</w:t>
      </w:r>
    </w:p>
    <w:p w14:paraId="3D9950C4" w14:textId="77777777" w:rsidR="00337593" w:rsidRPr="00337593" w:rsidRDefault="00337593" w:rsidP="00337593">
      <w:r w:rsidRPr="00337593">
        <w:rPr>
          <w:b/>
          <w:bCs/>
        </w:rPr>
        <w:t>Purpose</w:t>
      </w:r>
    </w:p>
    <w:p w14:paraId="3DBC430C" w14:textId="77777777" w:rsidR="00337593" w:rsidRPr="00337593" w:rsidRDefault="00337593" w:rsidP="00337593">
      <w:r w:rsidRPr="00337593">
        <w:t>Displays the current database schema version.</w:t>
      </w:r>
    </w:p>
    <w:p w14:paraId="7A650703" w14:textId="77777777" w:rsidR="00337593" w:rsidRPr="00337593" w:rsidRDefault="00337593" w:rsidP="00337593">
      <w:r w:rsidRPr="00337593">
        <w:t>Used by the Backup &amp; Restore engine for compatibility checks.</w:t>
      </w:r>
    </w:p>
    <w:p w14:paraId="10CAEE43" w14:textId="77777777" w:rsidR="00337593" w:rsidRPr="00337593" w:rsidRDefault="00337593" w:rsidP="00337593">
      <w:r w:rsidRPr="00337593">
        <w:t>Example</w:t>
      </w:r>
    </w:p>
    <w:p w14:paraId="542330AB" w14:textId="77777777" w:rsidR="00337593" w:rsidRPr="00337593" w:rsidRDefault="00337593" w:rsidP="00337593">
      <w:r w:rsidRPr="00337593">
        <w:t>Database Version 5</w:t>
      </w:r>
    </w:p>
    <w:p w14:paraId="650EF007" w14:textId="77777777" w:rsidR="00337593" w:rsidRPr="00337593" w:rsidRDefault="00E319D7" w:rsidP="00337593">
      <w:r>
        <w:pict w14:anchorId="63A66378">
          <v:rect id="_x0000_i1169" style="width:0;height:1.5pt" o:hralign="center" o:hrstd="t" o:hr="t" fillcolor="#a0a0a0" stroked="f"/>
        </w:pict>
      </w:r>
    </w:p>
    <w:p w14:paraId="091B2991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Build Number</w:t>
      </w:r>
    </w:p>
    <w:p w14:paraId="72165E2A" w14:textId="77777777" w:rsidR="00337593" w:rsidRPr="00337593" w:rsidRDefault="00337593" w:rsidP="00337593">
      <w:r w:rsidRPr="00337593">
        <w:t>Displays the internal application build.</w:t>
      </w:r>
    </w:p>
    <w:p w14:paraId="5F275DD4" w14:textId="77777777" w:rsidR="00337593" w:rsidRPr="00337593" w:rsidRDefault="00337593" w:rsidP="00337593">
      <w:r w:rsidRPr="00337593">
        <w:t>Used for debugging.</w:t>
      </w:r>
    </w:p>
    <w:p w14:paraId="04476F80" w14:textId="77777777" w:rsidR="00337593" w:rsidRPr="00337593" w:rsidRDefault="00E319D7" w:rsidP="00337593">
      <w:r>
        <w:pict w14:anchorId="0142E277">
          <v:rect id="_x0000_i1170" style="width:0;height:1.5pt" o:hralign="center" o:hrstd="t" o:hr="t" fillcolor="#a0a0a0" stroked="f"/>
        </w:pict>
      </w:r>
    </w:p>
    <w:p w14:paraId="438D410A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Release Date</w:t>
      </w:r>
    </w:p>
    <w:p w14:paraId="1D04F7AC" w14:textId="77777777" w:rsidR="00337593" w:rsidRPr="00337593" w:rsidRDefault="00337593" w:rsidP="00337593">
      <w:r w:rsidRPr="00337593">
        <w:lastRenderedPageBreak/>
        <w:t>Displays application release date.</w:t>
      </w:r>
    </w:p>
    <w:p w14:paraId="629E4F8F" w14:textId="77777777" w:rsidR="00337593" w:rsidRPr="00337593" w:rsidRDefault="00E319D7" w:rsidP="00337593">
      <w:r>
        <w:pict w14:anchorId="7DF6A9F9">
          <v:rect id="_x0000_i1171" style="width:0;height:1.5pt" o:hralign="center" o:hrstd="t" o:hr="t" fillcolor="#a0a0a0" stroked="f"/>
        </w:pict>
      </w:r>
    </w:p>
    <w:p w14:paraId="6E5F0520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8.4 Section B – Database Information</w:t>
      </w:r>
    </w:p>
    <w:p w14:paraId="4E54973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Database Status</w:t>
      </w:r>
    </w:p>
    <w:p w14:paraId="1E39AC64" w14:textId="77777777" w:rsidR="00337593" w:rsidRPr="00337593" w:rsidRDefault="00337593" w:rsidP="00337593">
      <w:r w:rsidRPr="00337593">
        <w:t>Possible Values</w:t>
      </w:r>
    </w:p>
    <w:p w14:paraId="25972D87" w14:textId="77777777" w:rsidR="00337593" w:rsidRPr="00337593" w:rsidRDefault="00337593" w:rsidP="00337593">
      <w:pPr>
        <w:numPr>
          <w:ilvl w:val="0"/>
          <w:numId w:val="31"/>
        </w:numPr>
      </w:pPr>
      <w:r w:rsidRPr="00337593">
        <w:t xml:space="preserve">Healthy </w:t>
      </w:r>
    </w:p>
    <w:p w14:paraId="33BA6C89" w14:textId="77777777" w:rsidR="00337593" w:rsidRPr="00337593" w:rsidRDefault="00337593" w:rsidP="00337593">
      <w:pPr>
        <w:numPr>
          <w:ilvl w:val="0"/>
          <w:numId w:val="31"/>
        </w:numPr>
      </w:pPr>
      <w:r w:rsidRPr="00337593">
        <w:t xml:space="preserve">Warning </w:t>
      </w:r>
    </w:p>
    <w:p w14:paraId="11E28B1B" w14:textId="77777777" w:rsidR="00337593" w:rsidRPr="00337593" w:rsidRDefault="00337593" w:rsidP="00337593">
      <w:pPr>
        <w:numPr>
          <w:ilvl w:val="0"/>
          <w:numId w:val="31"/>
        </w:numPr>
      </w:pPr>
      <w:r w:rsidRPr="00337593">
        <w:t xml:space="preserve">Error </w:t>
      </w:r>
    </w:p>
    <w:p w14:paraId="3AFF3B4A" w14:textId="77777777" w:rsidR="00337593" w:rsidRPr="00337593" w:rsidRDefault="00E319D7" w:rsidP="00337593">
      <w:r>
        <w:pict w14:anchorId="7AE39EE1">
          <v:rect id="_x0000_i1172" style="width:0;height:1.5pt" o:hralign="center" o:hrstd="t" o:hr="t" fillcolor="#a0a0a0" stroked="f"/>
        </w:pict>
      </w:r>
    </w:p>
    <w:p w14:paraId="6C924D5D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Database Size</w:t>
      </w:r>
    </w:p>
    <w:p w14:paraId="43AECD90" w14:textId="77777777" w:rsidR="00337593" w:rsidRPr="00337593" w:rsidRDefault="00337593" w:rsidP="00337593">
      <w:r w:rsidRPr="00337593">
        <w:t>Displays</w:t>
      </w:r>
    </w:p>
    <w:p w14:paraId="2410F2FE" w14:textId="77777777" w:rsidR="00337593" w:rsidRPr="00337593" w:rsidRDefault="00337593" w:rsidP="00337593">
      <w:r w:rsidRPr="00337593">
        <w:t>Example</w:t>
      </w:r>
    </w:p>
    <w:p w14:paraId="3946C068" w14:textId="77777777" w:rsidR="00337593" w:rsidRPr="00337593" w:rsidRDefault="00337593" w:rsidP="00337593">
      <w:r w:rsidRPr="00337593">
        <w:t>245 MB</w:t>
      </w:r>
    </w:p>
    <w:p w14:paraId="6A503038" w14:textId="77777777" w:rsidR="00337593" w:rsidRPr="00337593" w:rsidRDefault="00E319D7" w:rsidP="00337593">
      <w:r>
        <w:pict w14:anchorId="09531900">
          <v:rect id="_x0000_i1173" style="width:0;height:1.5pt" o:hralign="center" o:hrstd="t" o:hr="t" fillcolor="#a0a0a0" stroked="f"/>
        </w:pict>
      </w:r>
    </w:p>
    <w:p w14:paraId="2156B767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Storage Used</w:t>
      </w:r>
    </w:p>
    <w:p w14:paraId="16C6A2D8" w14:textId="77777777" w:rsidR="00337593" w:rsidRPr="00337593" w:rsidRDefault="00337593" w:rsidP="00337593">
      <w:r w:rsidRPr="00337593">
        <w:t>Displays total application storage consumption.</w:t>
      </w:r>
    </w:p>
    <w:p w14:paraId="5D61E354" w14:textId="77777777" w:rsidR="00337593" w:rsidRPr="00337593" w:rsidRDefault="00E319D7" w:rsidP="00337593">
      <w:r>
        <w:pict w14:anchorId="53F2C0D5">
          <v:rect id="_x0000_i1174" style="width:0;height:1.5pt" o:hralign="center" o:hrstd="t" o:hr="t" fillcolor="#a0a0a0" stroked="f"/>
        </w:pict>
      </w:r>
    </w:p>
    <w:p w14:paraId="0F5AE376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Last Backup</w:t>
      </w:r>
    </w:p>
    <w:p w14:paraId="2CD4E675" w14:textId="77777777" w:rsidR="00337593" w:rsidRPr="00337593" w:rsidRDefault="00337593" w:rsidP="00337593">
      <w:r w:rsidRPr="00337593">
        <w:t>Displays</w:t>
      </w:r>
    </w:p>
    <w:p w14:paraId="7E99E001" w14:textId="77777777" w:rsidR="00337593" w:rsidRPr="00337593" w:rsidRDefault="00337593" w:rsidP="00337593">
      <w:r w:rsidRPr="00337593">
        <w:t>Date</w:t>
      </w:r>
    </w:p>
    <w:p w14:paraId="70338DD5" w14:textId="77777777" w:rsidR="00337593" w:rsidRPr="00337593" w:rsidRDefault="00337593" w:rsidP="00337593">
      <w:r w:rsidRPr="00337593">
        <w:t>Time</w:t>
      </w:r>
    </w:p>
    <w:p w14:paraId="04D50DCF" w14:textId="77777777" w:rsidR="00337593" w:rsidRPr="00337593" w:rsidRDefault="00337593" w:rsidP="00337593">
      <w:r w:rsidRPr="00337593">
        <w:t>Database Version</w:t>
      </w:r>
    </w:p>
    <w:p w14:paraId="7C7F6130" w14:textId="77777777" w:rsidR="00337593" w:rsidRPr="00337593" w:rsidRDefault="00E319D7" w:rsidP="00337593">
      <w:r>
        <w:pict w14:anchorId="22DC8F2F">
          <v:rect id="_x0000_i1175" style="width:0;height:1.5pt" o:hralign="center" o:hrstd="t" o:hr="t" fillcolor="#a0a0a0" stroked="f"/>
        </w:pict>
      </w:r>
    </w:p>
    <w:p w14:paraId="3DC067F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8.5 Section C – Maintenance</w:t>
      </w:r>
    </w:p>
    <w:p w14:paraId="196186EA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Check for Updates</w:t>
      </w:r>
    </w:p>
    <w:p w14:paraId="4D816F1C" w14:textId="77777777" w:rsidR="00337593" w:rsidRPr="00337593" w:rsidRDefault="00337593" w:rsidP="00337593">
      <w:r w:rsidRPr="00337593">
        <w:t>Purpose</w:t>
      </w:r>
    </w:p>
    <w:p w14:paraId="79907689" w14:textId="77777777" w:rsidR="00337593" w:rsidRPr="00337593" w:rsidRDefault="00337593" w:rsidP="00337593">
      <w:r w:rsidRPr="00337593">
        <w:t>Check if newer application version is available.</w:t>
      </w:r>
    </w:p>
    <w:p w14:paraId="36205F27" w14:textId="77777777" w:rsidR="00337593" w:rsidRPr="00337593" w:rsidRDefault="00337593" w:rsidP="00337593">
      <w:r w:rsidRPr="00337593">
        <w:t>Phase 1</w:t>
      </w:r>
    </w:p>
    <w:p w14:paraId="12EF3EE7" w14:textId="77777777" w:rsidR="00337593" w:rsidRPr="00337593" w:rsidRDefault="00337593" w:rsidP="00337593">
      <w:r w:rsidRPr="00337593">
        <w:lastRenderedPageBreak/>
        <w:t>Manual</w:t>
      </w:r>
    </w:p>
    <w:p w14:paraId="7F4CCE53" w14:textId="77777777" w:rsidR="00337593" w:rsidRPr="00337593" w:rsidRDefault="00337593" w:rsidP="00337593">
      <w:r w:rsidRPr="00337593">
        <w:t>Phase 2</w:t>
      </w:r>
    </w:p>
    <w:p w14:paraId="40943F03" w14:textId="77777777" w:rsidR="00337593" w:rsidRPr="00337593" w:rsidRDefault="00337593" w:rsidP="00337593">
      <w:r w:rsidRPr="00337593">
        <w:t>Online update check</w:t>
      </w:r>
    </w:p>
    <w:p w14:paraId="12422F7B" w14:textId="77777777" w:rsidR="00337593" w:rsidRPr="00337593" w:rsidRDefault="00E319D7" w:rsidP="00337593">
      <w:r>
        <w:pict w14:anchorId="026DD5D2">
          <v:rect id="_x0000_i1176" style="width:0;height:1.5pt" o:hralign="center" o:hrstd="t" o:hr="t" fillcolor="#a0a0a0" stroked="f"/>
        </w:pict>
      </w:r>
    </w:p>
    <w:p w14:paraId="10244FE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Reset Application</w:t>
      </w:r>
    </w:p>
    <w:p w14:paraId="5C1A6965" w14:textId="77777777" w:rsidR="00337593" w:rsidRPr="00337593" w:rsidRDefault="00337593" w:rsidP="00337593">
      <w:r w:rsidRPr="00337593">
        <w:t>Purpose</w:t>
      </w:r>
    </w:p>
    <w:p w14:paraId="7C4A3A07" w14:textId="77777777" w:rsidR="00337593" w:rsidRPr="00337593" w:rsidRDefault="00337593" w:rsidP="00337593">
      <w:r w:rsidRPr="00337593">
        <w:t>Restore application to factory defaults.</w:t>
      </w:r>
    </w:p>
    <w:p w14:paraId="46A125CA" w14:textId="77777777" w:rsidR="00337593" w:rsidRPr="00337593" w:rsidRDefault="00337593" w:rsidP="00337593">
      <w:r w:rsidRPr="00337593">
        <w:rPr>
          <w:b/>
          <w:bCs/>
        </w:rPr>
        <w:t>Confirmation Dialog</w:t>
      </w:r>
    </w:p>
    <w:p w14:paraId="2F338AFA" w14:textId="77777777" w:rsidR="00337593" w:rsidRPr="00337593" w:rsidRDefault="00337593" w:rsidP="00337593">
      <w:r w:rsidRPr="00337593">
        <w:t>Reset Application</w:t>
      </w:r>
      <w:r w:rsidRPr="00337593">
        <w:br/>
      </w:r>
      <w:r w:rsidRPr="00337593">
        <w:br/>
        <w:t>This will remove:</w:t>
      </w:r>
      <w:r w:rsidRPr="00337593">
        <w:br/>
      </w:r>
      <w:r w:rsidRPr="00337593">
        <w:br/>
        <w:t>• Trades</w:t>
      </w:r>
      <w:r w:rsidRPr="00337593">
        <w:br/>
      </w:r>
      <w:r w:rsidRPr="00337593">
        <w:br/>
        <w:t>• Positions</w:t>
      </w:r>
      <w:r w:rsidRPr="00337593">
        <w:br/>
      </w:r>
      <w:r w:rsidRPr="00337593">
        <w:br/>
        <w:t>• Capital</w:t>
      </w:r>
      <w:r w:rsidRPr="00337593">
        <w:br/>
      </w:r>
      <w:r w:rsidRPr="00337593">
        <w:br/>
        <w:t>• Playbooks</w:t>
      </w:r>
      <w:r w:rsidRPr="00337593">
        <w:br/>
      </w:r>
      <w:r w:rsidRPr="00337593">
        <w:br/>
        <w:t>• Settings</w:t>
      </w:r>
      <w:r w:rsidRPr="00337593">
        <w:br/>
      </w:r>
      <w:r w:rsidRPr="00337593">
        <w:br/>
        <w:t>This action cannot be undone.</w:t>
      </w:r>
      <w:r w:rsidRPr="00337593">
        <w:br/>
      </w:r>
      <w:r w:rsidRPr="00337593">
        <w:br/>
        <w:t>[Create Backup &amp; Continue]</w:t>
      </w:r>
      <w:r w:rsidRPr="00337593">
        <w:br/>
      </w:r>
      <w:r w:rsidRPr="00337593">
        <w:br/>
        <w:t>[Reset]</w:t>
      </w:r>
      <w:r w:rsidRPr="00337593">
        <w:br/>
      </w:r>
      <w:r w:rsidRPr="00337593">
        <w:br/>
        <w:t>[Cancel]</w:t>
      </w:r>
    </w:p>
    <w:p w14:paraId="6767756E" w14:textId="77777777" w:rsidR="00337593" w:rsidRPr="00337593" w:rsidRDefault="00E319D7" w:rsidP="00337593">
      <w:r>
        <w:pict w14:anchorId="4AB0814D">
          <v:rect id="_x0000_i1177" style="width:0;height:1.5pt" o:hralign="center" o:hrstd="t" o:hr="t" fillcolor="#a0a0a0" stroked="f"/>
        </w:pict>
      </w:r>
    </w:p>
    <w:p w14:paraId="0710EA4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Business Rule</w:t>
      </w:r>
    </w:p>
    <w:p w14:paraId="2EF8A685" w14:textId="77777777" w:rsidR="00337593" w:rsidRPr="00337593" w:rsidRDefault="00337593" w:rsidP="00337593">
      <w:r w:rsidRPr="00337593">
        <w:t>Application should strongly recommend creating a backup before reset.</w:t>
      </w:r>
    </w:p>
    <w:p w14:paraId="14191868" w14:textId="77777777" w:rsidR="00337593" w:rsidRPr="00337593" w:rsidRDefault="00E319D7" w:rsidP="00337593">
      <w:r>
        <w:pict w14:anchorId="705D40A9">
          <v:rect id="_x0000_i1178" style="width:0;height:1.5pt" o:hralign="center" o:hrstd="t" o:hr="t" fillcolor="#a0a0a0" stroked="f"/>
        </w:pict>
      </w:r>
    </w:p>
    <w:p w14:paraId="21CA0A53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8.6 Verify System</w:t>
      </w:r>
    </w:p>
    <w:p w14:paraId="5EFAE300" w14:textId="77777777" w:rsidR="00337593" w:rsidRPr="00337593" w:rsidRDefault="00337593" w:rsidP="00337593">
      <w:r w:rsidRPr="00337593">
        <w:lastRenderedPageBreak/>
        <w:t>Purpose</w:t>
      </w:r>
    </w:p>
    <w:p w14:paraId="59E35077" w14:textId="77777777" w:rsidR="00337593" w:rsidRPr="00337593" w:rsidRDefault="00337593" w:rsidP="00337593">
      <w:r w:rsidRPr="00337593">
        <w:t>Perform application health check.</w:t>
      </w:r>
    </w:p>
    <w:p w14:paraId="0092BA6E" w14:textId="77777777" w:rsidR="00337593" w:rsidRPr="00337593" w:rsidRDefault="00337593" w:rsidP="00337593">
      <w:r w:rsidRPr="00337593">
        <w:t>Checks</w:t>
      </w:r>
    </w:p>
    <w:p w14:paraId="1806AF3B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Database Integrity </w:t>
      </w:r>
    </w:p>
    <w:p w14:paraId="537D36C9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Storage Availability </w:t>
      </w:r>
    </w:p>
    <w:p w14:paraId="05ABA5E3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Backup Folder Access </w:t>
      </w:r>
    </w:p>
    <w:p w14:paraId="25079DA1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Database Version </w:t>
      </w:r>
    </w:p>
    <w:p w14:paraId="3036EAC1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Formula Configuration </w:t>
      </w:r>
    </w:p>
    <w:p w14:paraId="45D8A99B" w14:textId="77777777" w:rsidR="00337593" w:rsidRPr="00337593" w:rsidRDefault="00337593" w:rsidP="00337593">
      <w:pPr>
        <w:numPr>
          <w:ilvl w:val="0"/>
          <w:numId w:val="32"/>
        </w:numPr>
      </w:pPr>
      <w:r w:rsidRPr="00337593">
        <w:t xml:space="preserve">Settings Consistency </w:t>
      </w:r>
    </w:p>
    <w:p w14:paraId="23EF81B1" w14:textId="77777777" w:rsidR="00337593" w:rsidRPr="00337593" w:rsidRDefault="00337593" w:rsidP="00337593">
      <w:r w:rsidRPr="00337593">
        <w:t>Displays summary report.</w:t>
      </w:r>
    </w:p>
    <w:p w14:paraId="364F29BC" w14:textId="77777777" w:rsidR="00337593" w:rsidRPr="00337593" w:rsidRDefault="00E319D7" w:rsidP="00337593">
      <w:r>
        <w:pict w14:anchorId="4486947F">
          <v:rect id="_x0000_i1179" style="width:0;height:1.5pt" o:hralign="center" o:hrstd="t" o:hr="t" fillcolor="#a0a0a0" stroked="f"/>
        </w:pict>
      </w:r>
    </w:p>
    <w:p w14:paraId="1600E140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8.7 Configuration Impact</w:t>
      </w:r>
    </w:p>
    <w:p w14:paraId="3ACE0075" w14:textId="77777777" w:rsidR="00337593" w:rsidRPr="00337593" w:rsidRDefault="00337593" w:rsidP="00337593">
      <w:r w:rsidRPr="00337593">
        <w:t>Affected Modules</w:t>
      </w:r>
    </w:p>
    <w:p w14:paraId="0BF468CA" w14:textId="77777777" w:rsidR="00337593" w:rsidRPr="00337593" w:rsidRDefault="00337593" w:rsidP="00337593">
      <w:r w:rsidRPr="00337593">
        <w:t>Entire Application</w:t>
      </w:r>
    </w:p>
    <w:p w14:paraId="3A64D085" w14:textId="77777777" w:rsidR="00337593" w:rsidRPr="00337593" w:rsidRDefault="00337593" w:rsidP="00337593">
      <w:r w:rsidRPr="00337593">
        <w:t>Effective From</w:t>
      </w:r>
    </w:p>
    <w:p w14:paraId="48A04E90" w14:textId="77777777" w:rsidR="00337593" w:rsidRPr="00337593" w:rsidRDefault="00337593" w:rsidP="00337593">
      <w:r w:rsidRPr="00337593">
        <w:t>Immediately</w:t>
      </w:r>
    </w:p>
    <w:p w14:paraId="48F2D8C2" w14:textId="77777777" w:rsidR="00337593" w:rsidRPr="00337593" w:rsidRDefault="00337593" w:rsidP="00337593">
      <w:r w:rsidRPr="00337593">
        <w:t>Historical Data</w:t>
      </w:r>
    </w:p>
    <w:p w14:paraId="27725A47" w14:textId="77777777" w:rsidR="00337593" w:rsidRPr="00337593" w:rsidRDefault="00337593" w:rsidP="00337593">
      <w:r w:rsidRPr="00337593">
        <w:t>Not affected</w:t>
      </w:r>
    </w:p>
    <w:p w14:paraId="68FE1A6D" w14:textId="77777777" w:rsidR="00337593" w:rsidRPr="00337593" w:rsidRDefault="00E319D7" w:rsidP="00337593">
      <w:r>
        <w:pict w14:anchorId="79FBA4C6">
          <v:rect id="_x0000_i1180" style="width:0;height:1.5pt" o:hralign="center" o:hrstd="t" o:hr="t" fillcolor="#a0a0a0" stroked="f"/>
        </w:pict>
      </w:r>
    </w:p>
    <w:p w14:paraId="7748B01F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 Formula Manager</w:t>
      </w:r>
    </w:p>
    <w:p w14:paraId="3A997E03" w14:textId="77777777" w:rsidR="00337593" w:rsidRPr="00337593" w:rsidRDefault="00E319D7" w:rsidP="00337593">
      <w:r>
        <w:pict w14:anchorId="45ED3B90">
          <v:rect id="_x0000_i1181" style="width:0;height:1.5pt" o:hralign="center" o:hrstd="t" o:hr="t" fillcolor="#a0a0a0" stroked="f"/>
        </w:pict>
      </w:r>
    </w:p>
    <w:p w14:paraId="2D841088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9.1 Purpose</w:t>
      </w:r>
    </w:p>
    <w:p w14:paraId="3E7B0A46" w14:textId="77777777" w:rsidR="00337593" w:rsidRPr="00337593" w:rsidRDefault="00337593" w:rsidP="00337593">
      <w:r w:rsidRPr="00337593">
        <w:t xml:space="preserve">The </w:t>
      </w:r>
      <w:r w:rsidRPr="00337593">
        <w:rPr>
          <w:b/>
          <w:bCs/>
        </w:rPr>
        <w:t>Formula Manager</w:t>
      </w:r>
      <w:r w:rsidRPr="00337593">
        <w:t xml:space="preserve"> is a read-only documentation centre that explains every important business formula used by the Trading Journal.</w:t>
      </w:r>
    </w:p>
    <w:p w14:paraId="1145E33E" w14:textId="77777777" w:rsidR="00337593" w:rsidRPr="00337593" w:rsidRDefault="00337593" w:rsidP="00337593">
      <w:r w:rsidRPr="00337593">
        <w:t>It improves:</w:t>
      </w:r>
    </w:p>
    <w:p w14:paraId="412B83C3" w14:textId="77777777" w:rsidR="00337593" w:rsidRPr="00337593" w:rsidRDefault="00337593" w:rsidP="00337593">
      <w:pPr>
        <w:numPr>
          <w:ilvl w:val="0"/>
          <w:numId w:val="33"/>
        </w:numPr>
      </w:pPr>
      <w:r w:rsidRPr="00337593">
        <w:t xml:space="preserve">Transparency </w:t>
      </w:r>
    </w:p>
    <w:p w14:paraId="3D6A9932" w14:textId="77777777" w:rsidR="00337593" w:rsidRPr="00337593" w:rsidRDefault="00337593" w:rsidP="00337593">
      <w:pPr>
        <w:numPr>
          <w:ilvl w:val="0"/>
          <w:numId w:val="33"/>
        </w:numPr>
      </w:pPr>
      <w:r w:rsidRPr="00337593">
        <w:t xml:space="preserve">Trust </w:t>
      </w:r>
    </w:p>
    <w:p w14:paraId="3D83E656" w14:textId="77777777" w:rsidR="00337593" w:rsidRPr="00337593" w:rsidRDefault="00337593" w:rsidP="00337593">
      <w:pPr>
        <w:numPr>
          <w:ilvl w:val="0"/>
          <w:numId w:val="33"/>
        </w:numPr>
      </w:pPr>
      <w:r w:rsidRPr="00337593">
        <w:t xml:space="preserve">Maintainability </w:t>
      </w:r>
    </w:p>
    <w:p w14:paraId="08283C8D" w14:textId="77777777" w:rsidR="00337593" w:rsidRPr="00337593" w:rsidRDefault="00337593" w:rsidP="00337593">
      <w:pPr>
        <w:numPr>
          <w:ilvl w:val="0"/>
          <w:numId w:val="33"/>
        </w:numPr>
      </w:pPr>
      <w:r w:rsidRPr="00337593">
        <w:lastRenderedPageBreak/>
        <w:t xml:space="preserve">Developer understanding </w:t>
      </w:r>
    </w:p>
    <w:p w14:paraId="0AA78F65" w14:textId="77777777" w:rsidR="00337593" w:rsidRPr="00337593" w:rsidRDefault="00337593" w:rsidP="00337593">
      <w:pPr>
        <w:numPr>
          <w:ilvl w:val="0"/>
          <w:numId w:val="33"/>
        </w:numPr>
      </w:pPr>
      <w:r w:rsidRPr="00337593">
        <w:t xml:space="preserve">User learning </w:t>
      </w:r>
    </w:p>
    <w:p w14:paraId="5934C292" w14:textId="77777777" w:rsidR="00337593" w:rsidRPr="00337593" w:rsidRDefault="00337593" w:rsidP="00337593">
      <w:r w:rsidRPr="00337593">
        <w:t xml:space="preserve">This module does </w:t>
      </w:r>
      <w:r w:rsidRPr="00337593">
        <w:rPr>
          <w:b/>
          <w:bCs/>
        </w:rPr>
        <w:t>not</w:t>
      </w:r>
      <w:r w:rsidRPr="00337593">
        <w:t xml:space="preserve"> perform calculations.</w:t>
      </w:r>
    </w:p>
    <w:p w14:paraId="581953AC" w14:textId="77777777" w:rsidR="00337593" w:rsidRPr="00337593" w:rsidRDefault="00337593" w:rsidP="00337593">
      <w:r w:rsidRPr="00337593">
        <w:t>It only documents them.</w:t>
      </w:r>
    </w:p>
    <w:p w14:paraId="5EABD841" w14:textId="77777777" w:rsidR="00337593" w:rsidRPr="00337593" w:rsidRDefault="00E319D7" w:rsidP="00337593">
      <w:r>
        <w:pict w14:anchorId="3912D210">
          <v:rect id="_x0000_i1182" style="width:0;height:1.5pt" o:hralign="center" o:hrstd="t" o:hr="t" fillcolor="#a0a0a0" stroked="f"/>
        </w:pict>
      </w:r>
    </w:p>
    <w:p w14:paraId="01942F9A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9.2 Screen Layout</w:t>
      </w:r>
    </w:p>
    <w:p w14:paraId="2CF2CF55" w14:textId="77777777" w:rsidR="00337593" w:rsidRPr="00337593" w:rsidRDefault="00337593" w:rsidP="00337593">
      <w:r w:rsidRPr="00337593">
        <w:t>------------------------------------------------------------</w:t>
      </w:r>
      <w:r w:rsidRPr="00337593">
        <w:br/>
        <w:t xml:space="preserve">                   Formula Manager</w:t>
      </w:r>
      <w:r w:rsidRPr="00337593">
        <w:br/>
        <w:t>------------------------------------------------------------</w:t>
      </w:r>
      <w:r w:rsidRPr="00337593">
        <w:br/>
      </w:r>
      <w:r w:rsidRPr="00337593">
        <w:br/>
      </w:r>
      <w:r w:rsidRPr="00337593">
        <w:rPr>
          <w:rFonts w:ascii="Segoe UI Emoji" w:hAnsi="Segoe UI Emoji" w:cs="Segoe UI Emoji"/>
        </w:rPr>
        <w:t>🔍</w:t>
      </w:r>
      <w:r w:rsidRPr="00337593">
        <w:t xml:space="preserve"> Search Formula</w:t>
      </w:r>
      <w:r w:rsidRPr="00337593">
        <w:br/>
      </w:r>
      <w:r w:rsidRPr="00337593">
        <w:br/>
        <w:t>Category Filter</w:t>
      </w:r>
      <w:r w:rsidRPr="00337593">
        <w:br/>
      </w:r>
      <w:r w:rsidRPr="00337593">
        <w:br/>
        <w:t>------------------------------------------------------------</w:t>
      </w:r>
      <w:r w:rsidRPr="00337593">
        <w:br/>
      </w:r>
      <w:r w:rsidRPr="00337593">
        <w:br/>
        <w:t>Dashboard</w:t>
      </w:r>
      <w:r w:rsidRPr="00337593">
        <w:br/>
      </w:r>
      <w:r w:rsidRPr="00337593">
        <w:br/>
        <w:t>Position</w:t>
      </w:r>
      <w:r w:rsidRPr="00337593">
        <w:br/>
      </w:r>
      <w:r w:rsidRPr="00337593">
        <w:br/>
        <w:t>Trades</w:t>
      </w:r>
      <w:r w:rsidRPr="00337593">
        <w:br/>
      </w:r>
      <w:r w:rsidRPr="00337593">
        <w:br/>
        <w:t>Playbook</w:t>
      </w:r>
      <w:r w:rsidRPr="00337593">
        <w:br/>
      </w:r>
      <w:r w:rsidRPr="00337593">
        <w:br/>
        <w:t>Analytics</w:t>
      </w:r>
      <w:r w:rsidRPr="00337593">
        <w:br/>
      </w:r>
      <w:r w:rsidRPr="00337593">
        <w:br/>
        <w:t>Capital</w:t>
      </w:r>
      <w:r w:rsidRPr="00337593">
        <w:br/>
      </w:r>
      <w:r w:rsidRPr="00337593">
        <w:br/>
        <w:t>------------------------------------------------------------</w:t>
      </w:r>
      <w:r w:rsidRPr="00337593">
        <w:br/>
      </w:r>
      <w:r w:rsidRPr="00337593">
        <w:br/>
        <w:t>Formula Details</w:t>
      </w:r>
      <w:r w:rsidRPr="00337593">
        <w:br/>
      </w:r>
      <w:r w:rsidRPr="00337593">
        <w:br/>
        <w:t>------------------------------------------------------------</w:t>
      </w:r>
      <w:r w:rsidRPr="00337593">
        <w:br/>
      </w:r>
      <w:r w:rsidRPr="00337593">
        <w:br/>
        <w:t>Formula</w:t>
      </w:r>
      <w:r w:rsidRPr="00337593">
        <w:br/>
      </w:r>
      <w:r w:rsidRPr="00337593">
        <w:br/>
        <w:t>Description</w:t>
      </w:r>
      <w:r w:rsidRPr="00337593">
        <w:br/>
      </w:r>
      <w:r w:rsidRPr="00337593">
        <w:br/>
      </w:r>
      <w:r w:rsidRPr="00337593">
        <w:lastRenderedPageBreak/>
        <w:t>Input</w:t>
      </w:r>
      <w:r w:rsidRPr="00337593">
        <w:br/>
      </w:r>
      <w:r w:rsidRPr="00337593">
        <w:br/>
        <w:t>Output</w:t>
      </w:r>
      <w:r w:rsidRPr="00337593">
        <w:br/>
      </w:r>
      <w:r w:rsidRPr="00337593">
        <w:br/>
        <w:t>Modules Used</w:t>
      </w:r>
      <w:r w:rsidRPr="00337593">
        <w:br/>
      </w:r>
      <w:r w:rsidRPr="00337593">
        <w:br/>
        <w:t>Example</w:t>
      </w:r>
      <w:r w:rsidRPr="00337593">
        <w:br/>
      </w:r>
      <w:r w:rsidRPr="00337593">
        <w:br/>
        <w:t>------------------------------------------------------------</w:t>
      </w:r>
    </w:p>
    <w:p w14:paraId="7A08C60B" w14:textId="77777777" w:rsidR="00337593" w:rsidRPr="00337593" w:rsidRDefault="00E319D7" w:rsidP="00337593">
      <w:r>
        <w:pict w14:anchorId="221185FB">
          <v:rect id="_x0000_i1183" style="width:0;height:1.5pt" o:hralign="center" o:hrstd="t" o:hr="t" fillcolor="#a0a0a0" stroked="f"/>
        </w:pict>
      </w:r>
    </w:p>
    <w:p w14:paraId="3DA29B5B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9.3 Search</w:t>
      </w:r>
    </w:p>
    <w:p w14:paraId="222EBDF7" w14:textId="77777777" w:rsidR="00337593" w:rsidRPr="00337593" w:rsidRDefault="00337593" w:rsidP="00337593">
      <w:r w:rsidRPr="00337593">
        <w:t>Purpose</w:t>
      </w:r>
    </w:p>
    <w:p w14:paraId="763A6047" w14:textId="77777777" w:rsidR="00337593" w:rsidRPr="00337593" w:rsidRDefault="00337593" w:rsidP="00337593">
      <w:r w:rsidRPr="00337593">
        <w:t>Quickly locate formulas.</w:t>
      </w:r>
    </w:p>
    <w:p w14:paraId="388C82CC" w14:textId="77777777" w:rsidR="00337593" w:rsidRPr="00337593" w:rsidRDefault="00337593" w:rsidP="00337593">
      <w:r w:rsidRPr="00337593">
        <w:t>Examples</w:t>
      </w:r>
    </w:p>
    <w:p w14:paraId="0182A175" w14:textId="77777777" w:rsidR="00337593" w:rsidRPr="00337593" w:rsidRDefault="00337593" w:rsidP="00337593">
      <w:r w:rsidRPr="00337593">
        <w:t>Portfolio Heat</w:t>
      </w:r>
    </w:p>
    <w:p w14:paraId="0B78B4B6" w14:textId="77777777" w:rsidR="00337593" w:rsidRPr="00337593" w:rsidRDefault="00337593" w:rsidP="00337593">
      <w:r w:rsidRPr="00337593">
        <w:t>Expectancy</w:t>
      </w:r>
    </w:p>
    <w:p w14:paraId="30B96E3B" w14:textId="77777777" w:rsidR="00337593" w:rsidRPr="00337593" w:rsidRDefault="00337593" w:rsidP="00337593">
      <w:r w:rsidRPr="00337593">
        <w:t>RPT</w:t>
      </w:r>
    </w:p>
    <w:p w14:paraId="54C690AE" w14:textId="77777777" w:rsidR="00337593" w:rsidRPr="00337593" w:rsidRDefault="00337593" w:rsidP="00337593">
      <w:r w:rsidRPr="00337593">
        <w:t>Current Position Risk</w:t>
      </w:r>
    </w:p>
    <w:p w14:paraId="60A95117" w14:textId="77777777" w:rsidR="00337593" w:rsidRPr="00337593" w:rsidRDefault="00337593" w:rsidP="00337593">
      <w:r w:rsidRPr="00337593">
        <w:t>Average Entry Price</w:t>
      </w:r>
    </w:p>
    <w:p w14:paraId="5A98DAD6" w14:textId="77777777" w:rsidR="00337593" w:rsidRPr="00337593" w:rsidRDefault="00E319D7" w:rsidP="00337593">
      <w:r>
        <w:pict w14:anchorId="154DC3AE">
          <v:rect id="_x0000_i1184" style="width:0;height:1.5pt" o:hralign="center" o:hrstd="t" o:hr="t" fillcolor="#a0a0a0" stroked="f"/>
        </w:pict>
      </w:r>
    </w:p>
    <w:p w14:paraId="35102AC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9.4 Category Filter</w:t>
      </w:r>
    </w:p>
    <w:p w14:paraId="4845980A" w14:textId="77777777" w:rsidR="00337593" w:rsidRPr="00337593" w:rsidRDefault="00337593" w:rsidP="00337593">
      <w:r w:rsidRPr="00337593">
        <w:t>Categories</w:t>
      </w:r>
    </w:p>
    <w:p w14:paraId="30E6949F" w14:textId="77777777" w:rsidR="00337593" w:rsidRPr="00337593" w:rsidRDefault="00337593" w:rsidP="00337593">
      <w:r w:rsidRPr="00337593">
        <w:t>Dashboard</w:t>
      </w:r>
    </w:p>
    <w:p w14:paraId="18E05B33" w14:textId="77777777" w:rsidR="00337593" w:rsidRPr="00337593" w:rsidRDefault="00337593" w:rsidP="00337593">
      <w:r w:rsidRPr="00337593">
        <w:t>Position</w:t>
      </w:r>
    </w:p>
    <w:p w14:paraId="72177948" w14:textId="77777777" w:rsidR="00337593" w:rsidRPr="00337593" w:rsidRDefault="00337593" w:rsidP="00337593">
      <w:r w:rsidRPr="00337593">
        <w:t>Trades</w:t>
      </w:r>
    </w:p>
    <w:p w14:paraId="0994C37C" w14:textId="77777777" w:rsidR="00337593" w:rsidRPr="00337593" w:rsidRDefault="00337593" w:rsidP="00337593">
      <w:r w:rsidRPr="00337593">
        <w:t>Playbook</w:t>
      </w:r>
    </w:p>
    <w:p w14:paraId="2B1C1722" w14:textId="77777777" w:rsidR="00337593" w:rsidRPr="00337593" w:rsidRDefault="00337593" w:rsidP="00337593">
      <w:r w:rsidRPr="00337593">
        <w:t>Analytics</w:t>
      </w:r>
    </w:p>
    <w:p w14:paraId="6FB037D5" w14:textId="77777777" w:rsidR="00337593" w:rsidRPr="00337593" w:rsidRDefault="00337593" w:rsidP="00337593">
      <w:r w:rsidRPr="00337593">
        <w:t>Capital</w:t>
      </w:r>
    </w:p>
    <w:p w14:paraId="565AE754" w14:textId="77777777" w:rsidR="00337593" w:rsidRPr="00337593" w:rsidRDefault="00337593" w:rsidP="00337593">
      <w:r w:rsidRPr="00337593">
        <w:t>Settings</w:t>
      </w:r>
    </w:p>
    <w:p w14:paraId="78697294" w14:textId="77777777" w:rsidR="00337593" w:rsidRPr="00337593" w:rsidRDefault="00E319D7" w:rsidP="00337593">
      <w:r>
        <w:pict w14:anchorId="6358A75A">
          <v:rect id="_x0000_i1185" style="width:0;height:1.5pt" o:hralign="center" o:hrstd="t" o:hr="t" fillcolor="#a0a0a0" stroked="f"/>
        </w:pict>
      </w:r>
    </w:p>
    <w:p w14:paraId="005D9BA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lastRenderedPageBreak/>
        <w:t>9.5 Formula Template</w:t>
      </w:r>
    </w:p>
    <w:p w14:paraId="2228B06E" w14:textId="77777777" w:rsidR="00337593" w:rsidRPr="00337593" w:rsidRDefault="00337593" w:rsidP="00337593">
      <w:r w:rsidRPr="00337593">
        <w:t>Every formula shall follow the same structure.</w:t>
      </w:r>
    </w:p>
    <w:p w14:paraId="0E053B3D" w14:textId="77777777" w:rsidR="00337593" w:rsidRPr="00337593" w:rsidRDefault="00E319D7" w:rsidP="00337593">
      <w:r>
        <w:pict w14:anchorId="5B1909ED">
          <v:rect id="_x0000_i1186" style="width:0;height:1.5pt" o:hralign="center" o:hrstd="t" o:hr="t" fillcolor="#a0a0a0" stroked="f"/>
        </w:pict>
      </w:r>
    </w:p>
    <w:p w14:paraId="79BE5BC3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Formula</w:t>
      </w:r>
    </w:p>
    <w:p w14:paraId="16D3486B" w14:textId="77777777" w:rsidR="00337593" w:rsidRPr="00337593" w:rsidRDefault="00337593" w:rsidP="00337593">
      <w:r w:rsidRPr="00337593">
        <w:t>Actual calculation.</w:t>
      </w:r>
    </w:p>
    <w:p w14:paraId="428DFF05" w14:textId="77777777" w:rsidR="00337593" w:rsidRPr="00337593" w:rsidRDefault="00E319D7" w:rsidP="00337593">
      <w:r>
        <w:pict w14:anchorId="6A9EA7F4">
          <v:rect id="_x0000_i1187" style="width:0;height:1.5pt" o:hralign="center" o:hrstd="t" o:hr="t" fillcolor="#a0a0a0" stroked="f"/>
        </w:pict>
      </w:r>
    </w:p>
    <w:p w14:paraId="5C7D4DF6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Description</w:t>
      </w:r>
    </w:p>
    <w:p w14:paraId="4E24CCD4" w14:textId="77777777" w:rsidR="00337593" w:rsidRPr="00337593" w:rsidRDefault="00337593" w:rsidP="00337593">
      <w:r w:rsidRPr="00337593">
        <w:t>Business meaning.</w:t>
      </w:r>
    </w:p>
    <w:p w14:paraId="74D2C185" w14:textId="77777777" w:rsidR="00337593" w:rsidRPr="00337593" w:rsidRDefault="00E319D7" w:rsidP="00337593">
      <w:r>
        <w:pict w14:anchorId="639E3A31">
          <v:rect id="_x0000_i1188" style="width:0;height:1.5pt" o:hralign="center" o:hrstd="t" o:hr="t" fillcolor="#a0a0a0" stroked="f"/>
        </w:pict>
      </w:r>
    </w:p>
    <w:p w14:paraId="545709B8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Input</w:t>
      </w:r>
    </w:p>
    <w:p w14:paraId="2A1CC22B" w14:textId="77777777" w:rsidR="00337593" w:rsidRPr="00337593" w:rsidRDefault="00337593" w:rsidP="00337593">
      <w:r w:rsidRPr="00337593">
        <w:t>Variables required.</w:t>
      </w:r>
    </w:p>
    <w:p w14:paraId="2C51BBCC" w14:textId="77777777" w:rsidR="00337593" w:rsidRPr="00337593" w:rsidRDefault="00E319D7" w:rsidP="00337593">
      <w:r>
        <w:pict w14:anchorId="482B61FC">
          <v:rect id="_x0000_i1189" style="width:0;height:1.5pt" o:hralign="center" o:hrstd="t" o:hr="t" fillcolor="#a0a0a0" stroked="f"/>
        </w:pict>
      </w:r>
    </w:p>
    <w:p w14:paraId="569E423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Output</w:t>
      </w:r>
    </w:p>
    <w:p w14:paraId="105F58A1" w14:textId="77777777" w:rsidR="00337593" w:rsidRPr="00337593" w:rsidRDefault="00337593" w:rsidP="00337593">
      <w:r w:rsidRPr="00337593">
        <w:t>Generated value.</w:t>
      </w:r>
    </w:p>
    <w:p w14:paraId="34D7DCC0" w14:textId="77777777" w:rsidR="00337593" w:rsidRPr="00337593" w:rsidRDefault="00E319D7" w:rsidP="00337593">
      <w:r>
        <w:pict w14:anchorId="435AE7E0">
          <v:rect id="_x0000_i1190" style="width:0;height:1.5pt" o:hralign="center" o:hrstd="t" o:hr="t" fillcolor="#a0a0a0" stroked="f"/>
        </w:pict>
      </w:r>
    </w:p>
    <w:p w14:paraId="583C776F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Modules Used</w:t>
      </w:r>
    </w:p>
    <w:p w14:paraId="22BEB451" w14:textId="77777777" w:rsidR="00337593" w:rsidRPr="00337593" w:rsidRDefault="00337593" w:rsidP="00337593">
      <w:r w:rsidRPr="00337593">
        <w:t>Which modules consume the result.</w:t>
      </w:r>
    </w:p>
    <w:p w14:paraId="09185CD9" w14:textId="77777777" w:rsidR="00337593" w:rsidRPr="00337593" w:rsidRDefault="00E319D7" w:rsidP="00337593">
      <w:r>
        <w:pict w14:anchorId="117E425C">
          <v:rect id="_x0000_i1191" style="width:0;height:1.5pt" o:hralign="center" o:hrstd="t" o:hr="t" fillcolor="#a0a0a0" stroked="f"/>
        </w:pict>
      </w:r>
    </w:p>
    <w:p w14:paraId="06AEA702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Example</w:t>
      </w:r>
    </w:p>
    <w:p w14:paraId="7549B7B6" w14:textId="77777777" w:rsidR="00337593" w:rsidRPr="00337593" w:rsidRDefault="00337593" w:rsidP="00337593">
      <w:r w:rsidRPr="00337593">
        <w:t>Worked numerical example.</w:t>
      </w:r>
    </w:p>
    <w:p w14:paraId="2819C5F8" w14:textId="77777777" w:rsidR="00337593" w:rsidRPr="00337593" w:rsidRDefault="00E319D7" w:rsidP="00337593">
      <w:r>
        <w:pict w14:anchorId="33C48FED">
          <v:rect id="_x0000_i1192" style="width:0;height:1.5pt" o:hralign="center" o:hrstd="t" o:hr="t" fillcolor="#a0a0a0" stroked="f"/>
        </w:pict>
      </w:r>
    </w:p>
    <w:p w14:paraId="7FCC708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9.6 Example Formula</w:t>
      </w:r>
    </w:p>
    <w:p w14:paraId="6105655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Portfolio Heat</w:t>
      </w:r>
    </w:p>
    <w:p w14:paraId="270DE8AA" w14:textId="77777777" w:rsidR="00337593" w:rsidRPr="00337593" w:rsidRDefault="00337593" w:rsidP="00337593">
      <w:r w:rsidRPr="00337593">
        <w:t>Formula</w:t>
      </w:r>
    </w:p>
    <w:p w14:paraId="5BA399B9" w14:textId="77777777" w:rsidR="00337593" w:rsidRPr="00337593" w:rsidRDefault="00337593" w:rsidP="00337593">
      <w:r w:rsidRPr="00337593">
        <w:t>Σ Current Position Risk</w:t>
      </w:r>
    </w:p>
    <w:p w14:paraId="2E4D317D" w14:textId="77777777" w:rsidR="00337593" w:rsidRPr="00337593" w:rsidRDefault="00E319D7" w:rsidP="00337593">
      <w:r>
        <w:pict w14:anchorId="16D23C09">
          <v:rect id="_x0000_i1193" style="width:0;height:1.5pt" o:hralign="center" o:hrstd="t" o:hr="t" fillcolor="#a0a0a0" stroked="f"/>
        </w:pict>
      </w:r>
    </w:p>
    <w:p w14:paraId="627055BC" w14:textId="77777777" w:rsidR="00337593" w:rsidRPr="00337593" w:rsidRDefault="00337593" w:rsidP="00337593">
      <w:r w:rsidRPr="00337593">
        <w:t>Description</w:t>
      </w:r>
    </w:p>
    <w:p w14:paraId="0A95F886" w14:textId="77777777" w:rsidR="00337593" w:rsidRPr="00337593" w:rsidRDefault="00337593" w:rsidP="00337593">
      <w:r w:rsidRPr="00337593">
        <w:t>Total portfolio risk considering all open positions.</w:t>
      </w:r>
    </w:p>
    <w:p w14:paraId="366BDD62" w14:textId="77777777" w:rsidR="00337593" w:rsidRPr="00337593" w:rsidRDefault="00E319D7" w:rsidP="00337593">
      <w:r>
        <w:lastRenderedPageBreak/>
        <w:pict w14:anchorId="1A55DCF2">
          <v:rect id="_x0000_i1194" style="width:0;height:1.5pt" o:hralign="center" o:hrstd="t" o:hr="t" fillcolor="#a0a0a0" stroked="f"/>
        </w:pict>
      </w:r>
    </w:p>
    <w:p w14:paraId="6318D4FD" w14:textId="77777777" w:rsidR="00337593" w:rsidRPr="00337593" w:rsidRDefault="00337593" w:rsidP="00337593">
      <w:r w:rsidRPr="00337593">
        <w:t>Input</w:t>
      </w:r>
    </w:p>
    <w:p w14:paraId="4AAFC653" w14:textId="77777777" w:rsidR="00337593" w:rsidRPr="00337593" w:rsidRDefault="00337593" w:rsidP="00337593">
      <w:r w:rsidRPr="00337593">
        <w:t>Current Position Risk</w:t>
      </w:r>
    </w:p>
    <w:p w14:paraId="545844E1" w14:textId="77777777" w:rsidR="00337593" w:rsidRPr="00337593" w:rsidRDefault="00337593" w:rsidP="00337593">
      <w:r w:rsidRPr="00337593">
        <w:t>(Position Module)</w:t>
      </w:r>
    </w:p>
    <w:p w14:paraId="595746B3" w14:textId="77777777" w:rsidR="00337593" w:rsidRPr="00337593" w:rsidRDefault="00E319D7" w:rsidP="00337593">
      <w:r>
        <w:pict w14:anchorId="6B09E1D0">
          <v:rect id="_x0000_i1195" style="width:0;height:1.5pt" o:hralign="center" o:hrstd="t" o:hr="t" fillcolor="#a0a0a0" stroked="f"/>
        </w:pict>
      </w:r>
    </w:p>
    <w:p w14:paraId="04402E80" w14:textId="77777777" w:rsidR="00337593" w:rsidRPr="00337593" w:rsidRDefault="00337593" w:rsidP="00337593">
      <w:r w:rsidRPr="00337593">
        <w:t>Output</w:t>
      </w:r>
    </w:p>
    <w:p w14:paraId="2D44A670" w14:textId="77777777" w:rsidR="00337593" w:rsidRPr="00337593" w:rsidRDefault="00337593" w:rsidP="00337593">
      <w:r w:rsidRPr="00337593">
        <w:t>Portfolio Heat</w:t>
      </w:r>
    </w:p>
    <w:p w14:paraId="3DB1EA88" w14:textId="77777777" w:rsidR="00337593" w:rsidRPr="00337593" w:rsidRDefault="00E319D7" w:rsidP="00337593">
      <w:r>
        <w:pict w14:anchorId="7528E7B7">
          <v:rect id="_x0000_i1196" style="width:0;height:1.5pt" o:hralign="center" o:hrstd="t" o:hr="t" fillcolor="#a0a0a0" stroked="f"/>
        </w:pict>
      </w:r>
    </w:p>
    <w:p w14:paraId="6D7F470F" w14:textId="77777777" w:rsidR="00337593" w:rsidRPr="00337593" w:rsidRDefault="00337593" w:rsidP="00337593">
      <w:r w:rsidRPr="00337593">
        <w:t>Modules Used</w:t>
      </w:r>
    </w:p>
    <w:p w14:paraId="46D5FA9E" w14:textId="77777777" w:rsidR="00337593" w:rsidRPr="00337593" w:rsidRDefault="00337593" w:rsidP="00337593">
      <w:r w:rsidRPr="00337593">
        <w:t>Dashboard</w:t>
      </w:r>
    </w:p>
    <w:p w14:paraId="19FC5618" w14:textId="77777777" w:rsidR="00337593" w:rsidRPr="00337593" w:rsidRDefault="00337593" w:rsidP="00337593">
      <w:r w:rsidRPr="00337593">
        <w:t>Position</w:t>
      </w:r>
    </w:p>
    <w:p w14:paraId="007F9045" w14:textId="77777777" w:rsidR="00337593" w:rsidRPr="00337593" w:rsidRDefault="00337593" w:rsidP="00337593">
      <w:r w:rsidRPr="00337593">
        <w:t>Analytics</w:t>
      </w:r>
    </w:p>
    <w:p w14:paraId="38CE475C" w14:textId="77777777" w:rsidR="00337593" w:rsidRPr="00337593" w:rsidRDefault="00337593" w:rsidP="00337593">
      <w:r w:rsidRPr="00337593">
        <w:t>Alerts</w:t>
      </w:r>
    </w:p>
    <w:p w14:paraId="5C947946" w14:textId="77777777" w:rsidR="00337593" w:rsidRPr="00337593" w:rsidRDefault="00E319D7" w:rsidP="00337593">
      <w:r>
        <w:pict w14:anchorId="3D4E3AC3">
          <v:rect id="_x0000_i1197" style="width:0;height:1.5pt" o:hralign="center" o:hrstd="t" o:hr="t" fillcolor="#a0a0a0" stroked="f"/>
        </w:pict>
      </w:r>
    </w:p>
    <w:p w14:paraId="46FD6A77" w14:textId="77777777" w:rsidR="00337593" w:rsidRPr="00337593" w:rsidRDefault="00337593" w:rsidP="00337593">
      <w:r w:rsidRPr="00337593">
        <w:t>Example</w:t>
      </w:r>
    </w:p>
    <w:p w14:paraId="02EA30A0" w14:textId="77777777" w:rsidR="00337593" w:rsidRPr="00337593" w:rsidRDefault="00337593" w:rsidP="00337593">
      <w:r w:rsidRPr="00337593">
        <w:t>Trade A</w:t>
      </w:r>
    </w:p>
    <w:p w14:paraId="6D5811FC" w14:textId="77777777" w:rsidR="00337593" w:rsidRPr="00337593" w:rsidRDefault="00337593" w:rsidP="00337593">
      <w:r w:rsidRPr="00337593">
        <w:t>1R</w:t>
      </w:r>
    </w:p>
    <w:p w14:paraId="66B6E2AA" w14:textId="77777777" w:rsidR="00337593" w:rsidRPr="00337593" w:rsidRDefault="00337593" w:rsidP="00337593">
      <w:r w:rsidRPr="00337593">
        <w:t>Trade B</w:t>
      </w:r>
    </w:p>
    <w:p w14:paraId="112276BE" w14:textId="77777777" w:rsidR="00337593" w:rsidRPr="00337593" w:rsidRDefault="00337593" w:rsidP="00337593">
      <w:r w:rsidRPr="00337593">
        <w:t>0.5R</w:t>
      </w:r>
    </w:p>
    <w:p w14:paraId="72320879" w14:textId="77777777" w:rsidR="00337593" w:rsidRPr="00337593" w:rsidRDefault="00337593" w:rsidP="00337593">
      <w:r w:rsidRPr="00337593">
        <w:t>Trade C</w:t>
      </w:r>
    </w:p>
    <w:p w14:paraId="047C05AB" w14:textId="77777777" w:rsidR="00337593" w:rsidRPr="00337593" w:rsidRDefault="00337593" w:rsidP="00337593">
      <w:r w:rsidRPr="00337593">
        <w:t>-0.2R</w:t>
      </w:r>
    </w:p>
    <w:p w14:paraId="24F22067" w14:textId="77777777" w:rsidR="00337593" w:rsidRPr="00337593" w:rsidRDefault="00337593" w:rsidP="00337593">
      <w:r w:rsidRPr="00337593">
        <w:t>Portfolio Heat</w:t>
      </w:r>
    </w:p>
    <w:p w14:paraId="77D1DA7E" w14:textId="77777777" w:rsidR="00337593" w:rsidRPr="00337593" w:rsidRDefault="00337593" w:rsidP="00337593">
      <w:r w:rsidRPr="00337593">
        <w:t>1.3R</w:t>
      </w:r>
    </w:p>
    <w:p w14:paraId="48B81420" w14:textId="77777777" w:rsidR="00337593" w:rsidRPr="00337593" w:rsidRDefault="00E319D7" w:rsidP="00337593">
      <w:r>
        <w:pict w14:anchorId="7D31183D">
          <v:rect id="_x0000_i1198" style="width:0;height:1.5pt" o:hralign="center" o:hrstd="t" o:hr="t" fillcolor="#a0a0a0" stroked="f"/>
        </w:pict>
      </w:r>
    </w:p>
    <w:p w14:paraId="58E8EF4F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9.7 Another Example</w:t>
      </w:r>
    </w:p>
    <w:p w14:paraId="7B3181D0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Expectancy</w:t>
      </w:r>
    </w:p>
    <w:p w14:paraId="354DF9C8" w14:textId="77777777" w:rsidR="00337593" w:rsidRPr="00337593" w:rsidRDefault="00337593" w:rsidP="00337593">
      <w:r w:rsidRPr="00337593">
        <w:t>Formula</w:t>
      </w:r>
    </w:p>
    <w:p w14:paraId="0B7432D2" w14:textId="77777777" w:rsidR="00337593" w:rsidRPr="00337593" w:rsidRDefault="00337593" w:rsidP="00337593">
      <w:r w:rsidRPr="00337593">
        <w:t>(Win Rate × Average Win)</w:t>
      </w:r>
    </w:p>
    <w:p w14:paraId="03CE4882" w14:textId="77777777" w:rsidR="00337593" w:rsidRPr="00337593" w:rsidRDefault="00337593" w:rsidP="00337593">
      <w:r w:rsidRPr="00337593">
        <w:lastRenderedPageBreak/>
        <w:t>−</w:t>
      </w:r>
    </w:p>
    <w:p w14:paraId="1BC048C5" w14:textId="77777777" w:rsidR="00337593" w:rsidRPr="00337593" w:rsidRDefault="00337593" w:rsidP="00337593">
      <w:r w:rsidRPr="00337593">
        <w:t>(Loss Rate × Average Loss)</w:t>
      </w:r>
    </w:p>
    <w:p w14:paraId="3AB4611E" w14:textId="77777777" w:rsidR="00337593" w:rsidRPr="00337593" w:rsidRDefault="00E319D7" w:rsidP="00337593">
      <w:r>
        <w:pict w14:anchorId="5F7BCE59">
          <v:rect id="_x0000_i1199" style="width:0;height:1.5pt" o:hralign="center" o:hrstd="t" o:hr="t" fillcolor="#a0a0a0" stroked="f"/>
        </w:pict>
      </w:r>
    </w:p>
    <w:p w14:paraId="34FE948A" w14:textId="77777777" w:rsidR="00337593" w:rsidRPr="00337593" w:rsidRDefault="00337593" w:rsidP="00337593">
      <w:r w:rsidRPr="00337593">
        <w:t>Description</w:t>
      </w:r>
    </w:p>
    <w:p w14:paraId="25954767" w14:textId="77777777" w:rsidR="00337593" w:rsidRPr="00337593" w:rsidRDefault="00337593" w:rsidP="00337593">
      <w:r w:rsidRPr="00337593">
        <w:t>Expected return generated per trade.</w:t>
      </w:r>
    </w:p>
    <w:p w14:paraId="6AE10904" w14:textId="77777777" w:rsidR="00337593" w:rsidRPr="00337593" w:rsidRDefault="00E319D7" w:rsidP="00337593">
      <w:r>
        <w:pict w14:anchorId="2BA825A4">
          <v:rect id="_x0000_i1200" style="width:0;height:1.5pt" o:hralign="center" o:hrstd="t" o:hr="t" fillcolor="#a0a0a0" stroked="f"/>
        </w:pict>
      </w:r>
    </w:p>
    <w:p w14:paraId="5623CD0C" w14:textId="77777777" w:rsidR="00337593" w:rsidRPr="00337593" w:rsidRDefault="00337593" w:rsidP="00337593">
      <w:r w:rsidRPr="00337593">
        <w:t>Input</w:t>
      </w:r>
    </w:p>
    <w:p w14:paraId="367E2318" w14:textId="77777777" w:rsidR="00337593" w:rsidRPr="00337593" w:rsidRDefault="00337593" w:rsidP="00337593">
      <w:r w:rsidRPr="00337593">
        <w:t>Win Rate</w:t>
      </w:r>
    </w:p>
    <w:p w14:paraId="2015327A" w14:textId="77777777" w:rsidR="00337593" w:rsidRPr="00337593" w:rsidRDefault="00337593" w:rsidP="00337593">
      <w:r w:rsidRPr="00337593">
        <w:t>Average Winner</w:t>
      </w:r>
    </w:p>
    <w:p w14:paraId="683E353B" w14:textId="77777777" w:rsidR="00337593" w:rsidRPr="00337593" w:rsidRDefault="00337593" w:rsidP="00337593">
      <w:r w:rsidRPr="00337593">
        <w:t>Average Loser</w:t>
      </w:r>
    </w:p>
    <w:p w14:paraId="358CFA24" w14:textId="77777777" w:rsidR="00337593" w:rsidRPr="00337593" w:rsidRDefault="00E319D7" w:rsidP="00337593">
      <w:r>
        <w:pict w14:anchorId="6CB8E156">
          <v:rect id="_x0000_i1201" style="width:0;height:1.5pt" o:hralign="center" o:hrstd="t" o:hr="t" fillcolor="#a0a0a0" stroked="f"/>
        </w:pict>
      </w:r>
    </w:p>
    <w:p w14:paraId="7C650B85" w14:textId="77777777" w:rsidR="00337593" w:rsidRPr="00337593" w:rsidRDefault="00337593" w:rsidP="00337593">
      <w:r w:rsidRPr="00337593">
        <w:t>Output</w:t>
      </w:r>
    </w:p>
    <w:p w14:paraId="4B77E25B" w14:textId="77777777" w:rsidR="00337593" w:rsidRPr="00337593" w:rsidRDefault="00337593" w:rsidP="00337593">
      <w:r w:rsidRPr="00337593">
        <w:t>Expectancy</w:t>
      </w:r>
    </w:p>
    <w:p w14:paraId="51338C68" w14:textId="77777777" w:rsidR="00337593" w:rsidRPr="00337593" w:rsidRDefault="00E319D7" w:rsidP="00337593">
      <w:r>
        <w:pict w14:anchorId="0BA99B81">
          <v:rect id="_x0000_i1202" style="width:0;height:1.5pt" o:hralign="center" o:hrstd="t" o:hr="t" fillcolor="#a0a0a0" stroked="f"/>
        </w:pict>
      </w:r>
    </w:p>
    <w:p w14:paraId="419E5955" w14:textId="77777777" w:rsidR="00337593" w:rsidRPr="00337593" w:rsidRDefault="00337593" w:rsidP="00337593">
      <w:r w:rsidRPr="00337593">
        <w:t>Modules Used</w:t>
      </w:r>
    </w:p>
    <w:p w14:paraId="72D5ECC4" w14:textId="77777777" w:rsidR="00337593" w:rsidRPr="00337593" w:rsidRDefault="00337593" w:rsidP="00337593">
      <w:r w:rsidRPr="00337593">
        <w:t>Analytics</w:t>
      </w:r>
    </w:p>
    <w:p w14:paraId="13E901B5" w14:textId="77777777" w:rsidR="00337593" w:rsidRPr="00337593" w:rsidRDefault="00337593" w:rsidP="00337593">
      <w:r w:rsidRPr="00337593">
        <w:t>Growth Simulator</w:t>
      </w:r>
    </w:p>
    <w:p w14:paraId="6CF342CF" w14:textId="77777777" w:rsidR="00337593" w:rsidRPr="00337593" w:rsidRDefault="00E319D7" w:rsidP="00337593">
      <w:r>
        <w:pict w14:anchorId="04BF4FB3">
          <v:rect id="_x0000_i1203" style="width:0;height:1.5pt" o:hralign="center" o:hrstd="t" o:hr="t" fillcolor="#a0a0a0" stroked="f"/>
        </w:pict>
      </w:r>
    </w:p>
    <w:p w14:paraId="4B56F908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9.8 Formula Manager Business Rules</w:t>
      </w:r>
    </w:p>
    <w:p w14:paraId="629C8F3B" w14:textId="77777777" w:rsidR="00337593" w:rsidRPr="00337593" w:rsidRDefault="00337593" w:rsidP="00337593">
      <w:r w:rsidRPr="00337593">
        <w:t>FM-001</w:t>
      </w:r>
    </w:p>
    <w:p w14:paraId="2B2FB6C8" w14:textId="77777777" w:rsidR="00337593" w:rsidRPr="00337593" w:rsidRDefault="00337593" w:rsidP="00337593">
      <w:r w:rsidRPr="00337593">
        <w:t>Formula Manager is read-only.</w:t>
      </w:r>
    </w:p>
    <w:p w14:paraId="6083E328" w14:textId="77777777" w:rsidR="00337593" w:rsidRPr="00337593" w:rsidRDefault="00E319D7" w:rsidP="00337593">
      <w:r>
        <w:pict w14:anchorId="3A614378">
          <v:rect id="_x0000_i1204" style="width:0;height:1.5pt" o:hralign="center" o:hrstd="t" o:hr="t" fillcolor="#a0a0a0" stroked="f"/>
        </w:pict>
      </w:r>
    </w:p>
    <w:p w14:paraId="3EAE60D4" w14:textId="77777777" w:rsidR="00337593" w:rsidRPr="00337593" w:rsidRDefault="00337593" w:rsidP="00337593">
      <w:r w:rsidRPr="00337593">
        <w:t>FM-002</w:t>
      </w:r>
    </w:p>
    <w:p w14:paraId="42C5830D" w14:textId="77777777" w:rsidR="00337593" w:rsidRPr="00337593" w:rsidRDefault="00337593" w:rsidP="00337593">
      <w:r w:rsidRPr="00337593">
        <w:t>All formulas shall remain synchronized with application business logic.</w:t>
      </w:r>
    </w:p>
    <w:p w14:paraId="2E4161FD" w14:textId="77777777" w:rsidR="00337593" w:rsidRPr="00337593" w:rsidRDefault="00E319D7" w:rsidP="00337593">
      <w:r>
        <w:pict w14:anchorId="40662A56">
          <v:rect id="_x0000_i1205" style="width:0;height:1.5pt" o:hralign="center" o:hrstd="t" o:hr="t" fillcolor="#a0a0a0" stroked="f"/>
        </w:pict>
      </w:r>
    </w:p>
    <w:p w14:paraId="1D58FFB4" w14:textId="77777777" w:rsidR="00337593" w:rsidRPr="00337593" w:rsidRDefault="00337593" w:rsidP="00337593">
      <w:r w:rsidRPr="00337593">
        <w:t>FM-003</w:t>
      </w:r>
    </w:p>
    <w:p w14:paraId="7A56593B" w14:textId="77777777" w:rsidR="00337593" w:rsidRPr="00337593" w:rsidRDefault="00337593" w:rsidP="00337593">
      <w:r w:rsidRPr="00337593">
        <w:t>Every business metric displayed in the application shall have a corresponding formula entry.</w:t>
      </w:r>
    </w:p>
    <w:p w14:paraId="5DAA1927" w14:textId="77777777" w:rsidR="00337593" w:rsidRPr="00337593" w:rsidRDefault="00E319D7" w:rsidP="00337593">
      <w:r>
        <w:pict w14:anchorId="2A72F39E">
          <v:rect id="_x0000_i1206" style="width:0;height:1.5pt" o:hralign="center" o:hrstd="t" o:hr="t" fillcolor="#a0a0a0" stroked="f"/>
        </w:pict>
      </w:r>
    </w:p>
    <w:p w14:paraId="6193DC96" w14:textId="77777777" w:rsidR="00337593" w:rsidRPr="00337593" w:rsidRDefault="00337593" w:rsidP="00337593">
      <w:r w:rsidRPr="00337593">
        <w:lastRenderedPageBreak/>
        <w:t>FM-004</w:t>
      </w:r>
    </w:p>
    <w:p w14:paraId="00824428" w14:textId="77777777" w:rsidR="00337593" w:rsidRPr="00337593" w:rsidRDefault="00337593" w:rsidP="00337593">
      <w:r w:rsidRPr="00337593">
        <w:t>Formula examples shall use realistic values.</w:t>
      </w:r>
    </w:p>
    <w:p w14:paraId="207D67F5" w14:textId="77777777" w:rsidR="00337593" w:rsidRPr="00337593" w:rsidRDefault="00E319D7" w:rsidP="00337593">
      <w:r>
        <w:pict w14:anchorId="16F8CE17">
          <v:rect id="_x0000_i1207" style="width:0;height:1.5pt" o:hralign="center" o:hrstd="t" o:hr="t" fillcolor="#a0a0a0" stroked="f"/>
        </w:pict>
      </w:r>
    </w:p>
    <w:p w14:paraId="0609E90A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10. Cross Module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255"/>
      </w:tblGrid>
      <w:tr w:rsidR="00337593" w:rsidRPr="00337593" w14:paraId="578DC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DEB1A" w14:textId="77777777" w:rsidR="00337593" w:rsidRPr="00337593" w:rsidRDefault="00337593" w:rsidP="00337593">
            <w:pPr>
              <w:rPr>
                <w:b/>
                <w:bCs/>
              </w:rPr>
            </w:pPr>
            <w:r w:rsidRPr="0033759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712B0F" w14:textId="77777777" w:rsidR="00337593" w:rsidRPr="00337593" w:rsidRDefault="00337593" w:rsidP="00337593">
            <w:pPr>
              <w:rPr>
                <w:b/>
                <w:bCs/>
              </w:rPr>
            </w:pPr>
            <w:r w:rsidRPr="00337593">
              <w:rPr>
                <w:b/>
                <w:bCs/>
              </w:rPr>
              <w:t>Dependency</w:t>
            </w:r>
          </w:p>
        </w:tc>
      </w:tr>
      <w:tr w:rsidR="00337593" w:rsidRPr="00337593" w14:paraId="2D83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4FC3" w14:textId="77777777" w:rsidR="00337593" w:rsidRPr="00337593" w:rsidRDefault="00337593" w:rsidP="00337593">
            <w:r w:rsidRPr="0033759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46CD066" w14:textId="77777777" w:rsidR="00337593" w:rsidRPr="00337593" w:rsidRDefault="00337593" w:rsidP="00337593">
            <w:r w:rsidRPr="00337593">
              <w:t>Risk Settings, Alerts, Formula Manager</w:t>
            </w:r>
          </w:p>
        </w:tc>
      </w:tr>
      <w:tr w:rsidR="00337593" w:rsidRPr="00337593" w14:paraId="27DB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1E99" w14:textId="77777777" w:rsidR="00337593" w:rsidRPr="00337593" w:rsidRDefault="00337593" w:rsidP="00337593">
            <w:r w:rsidRPr="00337593">
              <w:t>Position</w:t>
            </w:r>
          </w:p>
        </w:tc>
        <w:tc>
          <w:tcPr>
            <w:tcW w:w="0" w:type="auto"/>
            <w:vAlign w:val="center"/>
            <w:hideMark/>
          </w:tcPr>
          <w:p w14:paraId="0154A8C8" w14:textId="77777777" w:rsidR="00337593" w:rsidRPr="00337593" w:rsidRDefault="00337593" w:rsidP="00337593">
            <w:r w:rsidRPr="00337593">
              <w:t>Trading Defaults, Risk, Charges</w:t>
            </w:r>
          </w:p>
        </w:tc>
      </w:tr>
      <w:tr w:rsidR="00337593" w:rsidRPr="00337593" w14:paraId="3281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CD74" w14:textId="77777777" w:rsidR="00337593" w:rsidRPr="00337593" w:rsidRDefault="00337593" w:rsidP="00337593">
            <w:r w:rsidRPr="00337593">
              <w:t>Trades</w:t>
            </w:r>
          </w:p>
        </w:tc>
        <w:tc>
          <w:tcPr>
            <w:tcW w:w="0" w:type="auto"/>
            <w:vAlign w:val="center"/>
            <w:hideMark/>
          </w:tcPr>
          <w:p w14:paraId="37D99DA4" w14:textId="77777777" w:rsidR="00337593" w:rsidRPr="00337593" w:rsidRDefault="00337593" w:rsidP="00337593">
            <w:r w:rsidRPr="00337593">
              <w:t>Brokerage, Manual Charges, Trade Defaults</w:t>
            </w:r>
          </w:p>
        </w:tc>
      </w:tr>
      <w:tr w:rsidR="00337593" w:rsidRPr="00337593" w14:paraId="1C2F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1C0C" w14:textId="77777777" w:rsidR="00337593" w:rsidRPr="00337593" w:rsidRDefault="00337593" w:rsidP="00337593">
            <w:r w:rsidRPr="00337593">
              <w:t>Playbook</w:t>
            </w:r>
          </w:p>
        </w:tc>
        <w:tc>
          <w:tcPr>
            <w:tcW w:w="0" w:type="auto"/>
            <w:vAlign w:val="center"/>
            <w:hideMark/>
          </w:tcPr>
          <w:p w14:paraId="2E58B547" w14:textId="77777777" w:rsidR="00337593" w:rsidRPr="00337593" w:rsidRDefault="00337593" w:rsidP="00337593">
            <w:r w:rsidRPr="00337593">
              <w:t>None</w:t>
            </w:r>
          </w:p>
        </w:tc>
      </w:tr>
      <w:tr w:rsidR="00337593" w:rsidRPr="00337593" w14:paraId="5CC5B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941F" w14:textId="77777777" w:rsidR="00337593" w:rsidRPr="00337593" w:rsidRDefault="00337593" w:rsidP="00337593">
            <w:r w:rsidRPr="0033759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D194054" w14:textId="77777777" w:rsidR="00337593" w:rsidRPr="00337593" w:rsidRDefault="00337593" w:rsidP="00337593">
            <w:r w:rsidRPr="00337593">
              <w:t>Risk, Charges, Formula Manager</w:t>
            </w:r>
          </w:p>
        </w:tc>
      </w:tr>
      <w:tr w:rsidR="00337593" w:rsidRPr="00337593" w14:paraId="26F4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2056" w14:textId="77777777" w:rsidR="00337593" w:rsidRPr="00337593" w:rsidRDefault="00337593" w:rsidP="00337593">
            <w:r w:rsidRPr="00337593">
              <w:t>Capital</w:t>
            </w:r>
          </w:p>
        </w:tc>
        <w:tc>
          <w:tcPr>
            <w:tcW w:w="0" w:type="auto"/>
            <w:vAlign w:val="center"/>
            <w:hideMark/>
          </w:tcPr>
          <w:p w14:paraId="207E439C" w14:textId="77777777" w:rsidR="00337593" w:rsidRPr="00337593" w:rsidRDefault="00337593" w:rsidP="00337593">
            <w:r w:rsidRPr="00337593">
              <w:t>Currency, Financial Year</w:t>
            </w:r>
          </w:p>
        </w:tc>
      </w:tr>
      <w:tr w:rsidR="00337593" w:rsidRPr="00337593" w14:paraId="5673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808A" w14:textId="77777777" w:rsidR="00337593" w:rsidRPr="00337593" w:rsidRDefault="00337593" w:rsidP="00337593">
            <w:r w:rsidRPr="00337593">
              <w:t>Settings</w:t>
            </w:r>
          </w:p>
        </w:tc>
        <w:tc>
          <w:tcPr>
            <w:tcW w:w="0" w:type="auto"/>
            <w:vAlign w:val="center"/>
            <w:hideMark/>
          </w:tcPr>
          <w:p w14:paraId="0451F013" w14:textId="77777777" w:rsidR="00337593" w:rsidRPr="00337593" w:rsidRDefault="00337593" w:rsidP="00337593">
            <w:r w:rsidRPr="00337593">
              <w:t>Self-managed</w:t>
            </w:r>
          </w:p>
        </w:tc>
      </w:tr>
    </w:tbl>
    <w:p w14:paraId="3028B142" w14:textId="77777777" w:rsidR="00337593" w:rsidRPr="00337593" w:rsidRDefault="00E319D7" w:rsidP="00337593">
      <w:r>
        <w:pict w14:anchorId="62070C17">
          <v:rect id="_x0000_i1208" style="width:0;height:1.5pt" o:hralign="center" o:hrstd="t" o:hr="t" fillcolor="#a0a0a0" stroked="f"/>
        </w:pict>
      </w:r>
    </w:p>
    <w:p w14:paraId="2424FAC8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11. Business Rules</w:t>
      </w:r>
    </w:p>
    <w:p w14:paraId="39B5A146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SET-BR-001</w:t>
      </w:r>
    </w:p>
    <w:p w14:paraId="07F8D360" w14:textId="77777777" w:rsidR="00337593" w:rsidRPr="00337593" w:rsidRDefault="00337593" w:rsidP="00337593">
      <w:r w:rsidRPr="00337593">
        <w:t>Every settings page shall require explicit Save.</w:t>
      </w:r>
    </w:p>
    <w:p w14:paraId="6FD1AE4A" w14:textId="77777777" w:rsidR="00337593" w:rsidRPr="00337593" w:rsidRDefault="00E319D7" w:rsidP="00337593">
      <w:r>
        <w:pict w14:anchorId="4367AFFD">
          <v:rect id="_x0000_i1209" style="width:0;height:1.5pt" o:hralign="center" o:hrstd="t" o:hr="t" fillcolor="#a0a0a0" stroked="f"/>
        </w:pict>
      </w:r>
    </w:p>
    <w:p w14:paraId="5A18315C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SET-BR-002</w:t>
      </w:r>
    </w:p>
    <w:p w14:paraId="6D2A8696" w14:textId="77777777" w:rsidR="00337593" w:rsidRPr="00337593" w:rsidRDefault="00337593" w:rsidP="00337593">
      <w:r w:rsidRPr="00337593">
        <w:t>Reset restores last saved configuration only.</w:t>
      </w:r>
    </w:p>
    <w:p w14:paraId="137A257A" w14:textId="77777777" w:rsidR="00337593" w:rsidRPr="00337593" w:rsidRDefault="00E319D7" w:rsidP="00337593">
      <w:r>
        <w:pict w14:anchorId="7BD74A62">
          <v:rect id="_x0000_i1210" style="width:0;height:1.5pt" o:hralign="center" o:hrstd="t" o:hr="t" fillcolor="#a0a0a0" stroked="f"/>
        </w:pict>
      </w:r>
    </w:p>
    <w:p w14:paraId="4FFC6BE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SET-BR-003</w:t>
      </w:r>
    </w:p>
    <w:p w14:paraId="21C42156" w14:textId="77777777" w:rsidR="00337593" w:rsidRPr="00337593" w:rsidRDefault="00337593" w:rsidP="00337593">
      <w:r w:rsidRPr="00337593">
        <w:t>Settings changes never modify historical trades.</w:t>
      </w:r>
    </w:p>
    <w:p w14:paraId="7C3F9E5B" w14:textId="77777777" w:rsidR="00337593" w:rsidRPr="00337593" w:rsidRDefault="00E319D7" w:rsidP="00337593">
      <w:r>
        <w:pict w14:anchorId="0D4D8AC4">
          <v:rect id="_x0000_i1211" style="width:0;height:1.5pt" o:hralign="center" o:hrstd="t" o:hr="t" fillcolor="#a0a0a0" stroked="f"/>
        </w:pict>
      </w:r>
    </w:p>
    <w:p w14:paraId="2FAAF927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SET-BR-004</w:t>
      </w:r>
    </w:p>
    <w:p w14:paraId="4D251CD1" w14:textId="77777777" w:rsidR="00337593" w:rsidRPr="00337593" w:rsidRDefault="00337593" w:rsidP="00337593">
      <w:r w:rsidRPr="00337593">
        <w:t>Settings affect future records only.</w:t>
      </w:r>
    </w:p>
    <w:p w14:paraId="23CF5AFD" w14:textId="77777777" w:rsidR="00337593" w:rsidRPr="00337593" w:rsidRDefault="00E319D7" w:rsidP="00337593">
      <w:r>
        <w:pict w14:anchorId="72D129BD">
          <v:rect id="_x0000_i1212" style="width:0;height:1.5pt" o:hralign="center" o:hrstd="t" o:hr="t" fillcolor="#a0a0a0" stroked="f"/>
        </w:pict>
      </w:r>
    </w:p>
    <w:p w14:paraId="64E26650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SET-BR-005</w:t>
      </w:r>
    </w:p>
    <w:p w14:paraId="5C7BF310" w14:textId="77777777" w:rsidR="00337593" w:rsidRPr="00337593" w:rsidRDefault="00337593" w:rsidP="00337593">
      <w:r w:rsidRPr="00337593">
        <w:lastRenderedPageBreak/>
        <w:t>Brokerage changes affect only future transactions.</w:t>
      </w:r>
    </w:p>
    <w:p w14:paraId="1A288B26" w14:textId="77777777" w:rsidR="00337593" w:rsidRPr="00337593" w:rsidRDefault="00E319D7" w:rsidP="00337593">
      <w:r>
        <w:pict w14:anchorId="5D3B1BC3">
          <v:rect id="_x0000_i1213" style="width:0;height:1.5pt" o:hralign="center" o:hrstd="t" o:hr="t" fillcolor="#a0a0a0" stroked="f"/>
        </w:pict>
      </w:r>
    </w:p>
    <w:p w14:paraId="206EFE9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SET-BR-006</w:t>
      </w:r>
    </w:p>
    <w:p w14:paraId="5D29626F" w14:textId="77777777" w:rsidR="00337593" w:rsidRPr="00337593" w:rsidRDefault="00337593" w:rsidP="00337593">
      <w:r w:rsidRPr="00337593">
        <w:t>Manual Charges may be selected instead of Broker-based calculation.</w:t>
      </w:r>
    </w:p>
    <w:p w14:paraId="17B22108" w14:textId="77777777" w:rsidR="00337593" w:rsidRPr="00337593" w:rsidRDefault="00E319D7" w:rsidP="00337593">
      <w:r>
        <w:pict w14:anchorId="3FA4FB74">
          <v:rect id="_x0000_i1214" style="width:0;height:1.5pt" o:hralign="center" o:hrstd="t" o:hr="t" fillcolor="#a0a0a0" stroked="f"/>
        </w:pict>
      </w:r>
    </w:p>
    <w:p w14:paraId="27A9E82E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SET-BR-007</w:t>
      </w:r>
    </w:p>
    <w:p w14:paraId="3C3CEFFF" w14:textId="77777777" w:rsidR="00337593" w:rsidRPr="00337593" w:rsidRDefault="00337593" w:rsidP="00337593">
      <w:r w:rsidRPr="00337593">
        <w:t>Backup includes complete application database.</w:t>
      </w:r>
    </w:p>
    <w:p w14:paraId="08CFE7D3" w14:textId="77777777" w:rsidR="00337593" w:rsidRPr="00337593" w:rsidRDefault="00E319D7" w:rsidP="00337593">
      <w:r>
        <w:pict w14:anchorId="374F7565">
          <v:rect id="_x0000_i1215" style="width:0;height:1.5pt" o:hralign="center" o:hrstd="t" o:hr="t" fillcolor="#a0a0a0" stroked="f"/>
        </w:pict>
      </w:r>
    </w:p>
    <w:p w14:paraId="2AFD497E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SET-BR-008</w:t>
      </w:r>
    </w:p>
    <w:p w14:paraId="51F93752" w14:textId="77777777" w:rsidR="00337593" w:rsidRPr="00337593" w:rsidRDefault="00337593" w:rsidP="00337593">
      <w:r w:rsidRPr="00337593">
        <w:t>Restore replaces entire database.</w:t>
      </w:r>
    </w:p>
    <w:p w14:paraId="60CC28BE" w14:textId="77777777" w:rsidR="00337593" w:rsidRPr="00337593" w:rsidRDefault="00E319D7" w:rsidP="00337593">
      <w:r>
        <w:pict w14:anchorId="7E577EE0">
          <v:rect id="_x0000_i1216" style="width:0;height:1.5pt" o:hralign="center" o:hrstd="t" o:hr="t" fillcolor="#a0a0a0" stroked="f"/>
        </w:pict>
      </w:r>
    </w:p>
    <w:p w14:paraId="1343E6B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SET-BR-009</w:t>
      </w:r>
    </w:p>
    <w:p w14:paraId="2EF64D86" w14:textId="77777777" w:rsidR="00337593" w:rsidRPr="00337593" w:rsidRDefault="00337593" w:rsidP="00337593">
      <w:r w:rsidRPr="00337593">
        <w:t>Database Version determines restore compatibility.</w:t>
      </w:r>
    </w:p>
    <w:p w14:paraId="3A08E81E" w14:textId="77777777" w:rsidR="00337593" w:rsidRPr="00337593" w:rsidRDefault="00E319D7" w:rsidP="00337593">
      <w:r>
        <w:pict w14:anchorId="7DAB59BF">
          <v:rect id="_x0000_i1217" style="width:0;height:1.5pt" o:hralign="center" o:hrstd="t" o:hr="t" fillcolor="#a0a0a0" stroked="f"/>
        </w:pict>
      </w:r>
    </w:p>
    <w:p w14:paraId="02BDA9F5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SET-BR-010</w:t>
      </w:r>
    </w:p>
    <w:p w14:paraId="412DD46D" w14:textId="77777777" w:rsidR="00337593" w:rsidRPr="00337593" w:rsidRDefault="00337593" w:rsidP="00337593">
      <w:r w:rsidRPr="00337593">
        <w:t>Formula Manager remains synchronized with business calculations.</w:t>
      </w:r>
    </w:p>
    <w:p w14:paraId="163B2AD3" w14:textId="77777777" w:rsidR="00337593" w:rsidRPr="00337593" w:rsidRDefault="00E319D7" w:rsidP="00337593">
      <w:r>
        <w:pict w14:anchorId="319EF6B0">
          <v:rect id="_x0000_i1218" style="width:0;height:1.5pt" o:hralign="center" o:hrstd="t" o:hr="t" fillcolor="#a0a0a0" stroked="f"/>
        </w:pict>
      </w:r>
    </w:p>
    <w:p w14:paraId="76E6A73B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12. Functional Requirements</w:t>
      </w:r>
    </w:p>
    <w:p w14:paraId="09AA86B0" w14:textId="77777777" w:rsidR="00337593" w:rsidRPr="00337593" w:rsidRDefault="00337593" w:rsidP="00337593">
      <w:r w:rsidRPr="00337593">
        <w:t>SET-021</w:t>
      </w:r>
    </w:p>
    <w:p w14:paraId="6DFDB1FA" w14:textId="77777777" w:rsidR="00337593" w:rsidRPr="00337593" w:rsidRDefault="00337593" w:rsidP="00337593">
      <w:r w:rsidRPr="00337593">
        <w:t>Display Application Information</w:t>
      </w:r>
    </w:p>
    <w:p w14:paraId="38A1ABD2" w14:textId="77777777" w:rsidR="00337593" w:rsidRPr="00337593" w:rsidRDefault="00337593" w:rsidP="00337593">
      <w:r w:rsidRPr="00337593">
        <w:t>SET-022</w:t>
      </w:r>
    </w:p>
    <w:p w14:paraId="2D4975A0" w14:textId="77777777" w:rsidR="00337593" w:rsidRPr="00337593" w:rsidRDefault="00337593" w:rsidP="00337593">
      <w:r w:rsidRPr="00337593">
        <w:t>Verify System Health</w:t>
      </w:r>
    </w:p>
    <w:p w14:paraId="763248E6" w14:textId="77777777" w:rsidR="00337593" w:rsidRPr="00337593" w:rsidRDefault="00337593" w:rsidP="00337593">
      <w:r w:rsidRPr="00337593">
        <w:t>SET-023</w:t>
      </w:r>
    </w:p>
    <w:p w14:paraId="02238E3A" w14:textId="77777777" w:rsidR="00337593" w:rsidRPr="00337593" w:rsidRDefault="00337593" w:rsidP="00337593">
      <w:r w:rsidRPr="00337593">
        <w:t>Display Formula Manager</w:t>
      </w:r>
    </w:p>
    <w:p w14:paraId="2914057D" w14:textId="77777777" w:rsidR="00337593" w:rsidRPr="00337593" w:rsidRDefault="00337593" w:rsidP="00337593">
      <w:r w:rsidRPr="00337593">
        <w:t>SET-024</w:t>
      </w:r>
    </w:p>
    <w:p w14:paraId="00234BA8" w14:textId="77777777" w:rsidR="00337593" w:rsidRPr="00337593" w:rsidRDefault="00337593" w:rsidP="00337593">
      <w:r w:rsidRPr="00337593">
        <w:t>Search Formula</w:t>
      </w:r>
    </w:p>
    <w:p w14:paraId="651A1BD5" w14:textId="77777777" w:rsidR="00337593" w:rsidRPr="00337593" w:rsidRDefault="00337593" w:rsidP="00337593">
      <w:r w:rsidRPr="00337593">
        <w:t>SET-025</w:t>
      </w:r>
    </w:p>
    <w:p w14:paraId="35AAB63D" w14:textId="77777777" w:rsidR="00337593" w:rsidRPr="00337593" w:rsidRDefault="00337593" w:rsidP="00337593">
      <w:r w:rsidRPr="00337593">
        <w:t>Filter Formula Categories</w:t>
      </w:r>
    </w:p>
    <w:p w14:paraId="711E0DAF" w14:textId="77777777" w:rsidR="00337593" w:rsidRPr="00337593" w:rsidRDefault="00337593" w:rsidP="00337593">
      <w:r w:rsidRPr="00337593">
        <w:lastRenderedPageBreak/>
        <w:t>SET-026</w:t>
      </w:r>
    </w:p>
    <w:p w14:paraId="28FFF660" w14:textId="77777777" w:rsidR="00337593" w:rsidRPr="00337593" w:rsidRDefault="00337593" w:rsidP="00337593">
      <w:r w:rsidRPr="00337593">
        <w:t>Display Formula Examples</w:t>
      </w:r>
    </w:p>
    <w:p w14:paraId="7E9B87D4" w14:textId="77777777" w:rsidR="00337593" w:rsidRPr="00337593" w:rsidRDefault="00337593" w:rsidP="00337593">
      <w:r w:rsidRPr="00337593">
        <w:t>SET-027</w:t>
      </w:r>
    </w:p>
    <w:p w14:paraId="2FB6D0BE" w14:textId="77777777" w:rsidR="00337593" w:rsidRPr="00337593" w:rsidRDefault="00337593" w:rsidP="00337593">
      <w:r w:rsidRPr="00337593">
        <w:t>Validate Backup Version</w:t>
      </w:r>
    </w:p>
    <w:p w14:paraId="1372E543" w14:textId="77777777" w:rsidR="00337593" w:rsidRPr="00337593" w:rsidRDefault="00337593" w:rsidP="00337593">
      <w:r w:rsidRPr="00337593">
        <w:t>SET-028</w:t>
      </w:r>
    </w:p>
    <w:p w14:paraId="39D205D2" w14:textId="77777777" w:rsidR="00337593" w:rsidRPr="00337593" w:rsidRDefault="00337593" w:rsidP="00337593">
      <w:r w:rsidRPr="00337593">
        <w:t>Prevent Unsupported Restore</w:t>
      </w:r>
    </w:p>
    <w:p w14:paraId="493611E5" w14:textId="77777777" w:rsidR="00337593" w:rsidRPr="00337593" w:rsidRDefault="00337593" w:rsidP="00337593">
      <w:r w:rsidRPr="00337593">
        <w:t>SET-029</w:t>
      </w:r>
    </w:p>
    <w:p w14:paraId="3A595868" w14:textId="77777777" w:rsidR="00337593" w:rsidRPr="00337593" w:rsidRDefault="00337593" w:rsidP="00337593">
      <w:r w:rsidRPr="00337593">
        <w:t>Require Save before Applying Settings</w:t>
      </w:r>
    </w:p>
    <w:p w14:paraId="10A15BEF" w14:textId="77777777" w:rsidR="00337593" w:rsidRPr="00337593" w:rsidRDefault="00337593" w:rsidP="00337593">
      <w:r w:rsidRPr="00337593">
        <w:t>SET-030</w:t>
      </w:r>
    </w:p>
    <w:p w14:paraId="1950A49C" w14:textId="77777777" w:rsidR="00337593" w:rsidRPr="00337593" w:rsidRDefault="00337593" w:rsidP="00337593">
      <w:r w:rsidRPr="00337593">
        <w:t>Display Configuration Impact</w:t>
      </w:r>
    </w:p>
    <w:p w14:paraId="45C7C4C5" w14:textId="77777777" w:rsidR="00337593" w:rsidRPr="00337593" w:rsidRDefault="00E319D7" w:rsidP="00337593">
      <w:r>
        <w:pict w14:anchorId="3A6A92FB">
          <v:rect id="_x0000_i1219" style="width:0;height:1.5pt" o:hralign="center" o:hrstd="t" o:hr="t" fillcolor="#a0a0a0" stroked="f"/>
        </w:pict>
      </w:r>
    </w:p>
    <w:p w14:paraId="1BD49A14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 xml:space="preserve">13. </w:t>
      </w:r>
      <w:proofErr w:type="gramStart"/>
      <w:r w:rsidRPr="00337593">
        <w:rPr>
          <w:b/>
          <w:bCs/>
        </w:rPr>
        <w:t>Non Functional</w:t>
      </w:r>
      <w:proofErr w:type="gramEnd"/>
      <w:r w:rsidRPr="00337593">
        <w:rPr>
          <w:b/>
          <w:bCs/>
        </w:rPr>
        <w:t xml:space="preserve"> Requirements</w:t>
      </w:r>
    </w:p>
    <w:p w14:paraId="4627A2F1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Settings shall load within 2 seconds. </w:t>
      </w:r>
    </w:p>
    <w:p w14:paraId="79A2E1CC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Search results shall appear instantly. </w:t>
      </w:r>
    </w:p>
    <w:p w14:paraId="78BD3EAD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Formula Manager shall support unlimited formulas. </w:t>
      </w:r>
    </w:p>
    <w:p w14:paraId="0F1A5E86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Backup verification shall complete without altering application data. </w:t>
      </w:r>
    </w:p>
    <w:p w14:paraId="01A8EEE9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Database compatibility checks shall execute before restore. </w:t>
      </w:r>
    </w:p>
    <w:p w14:paraId="48E204E9" w14:textId="77777777" w:rsidR="00337593" w:rsidRPr="00337593" w:rsidRDefault="00337593" w:rsidP="00337593">
      <w:pPr>
        <w:numPr>
          <w:ilvl w:val="0"/>
          <w:numId w:val="34"/>
        </w:numPr>
      </w:pPr>
      <w:r w:rsidRPr="00337593">
        <w:t xml:space="preserve">All settings shall remain backward compatible whenever possible. </w:t>
      </w:r>
    </w:p>
    <w:p w14:paraId="21E33531" w14:textId="77777777" w:rsidR="00337593" w:rsidRPr="00337593" w:rsidRDefault="00E319D7" w:rsidP="00337593">
      <w:r>
        <w:pict w14:anchorId="2595873E">
          <v:rect id="_x0000_i1220" style="width:0;height:1.5pt" o:hralign="center" o:hrstd="t" o:hr="t" fillcolor="#a0a0a0" stroked="f"/>
        </w:pict>
      </w:r>
    </w:p>
    <w:p w14:paraId="247C4FE0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14. Acceptance Criteria</w:t>
      </w:r>
    </w:p>
    <w:p w14:paraId="50110B42" w14:textId="77777777" w:rsidR="00337593" w:rsidRPr="00337593" w:rsidRDefault="00337593" w:rsidP="00337593">
      <w:r w:rsidRPr="00337593">
        <w:t>The Settings module shall be considered complete when:</w:t>
      </w:r>
    </w:p>
    <w:p w14:paraId="38E9B65F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Every settings page supports </w:t>
      </w:r>
      <w:r w:rsidRPr="00337593">
        <w:rPr>
          <w:b/>
          <w:bCs/>
        </w:rPr>
        <w:t>Save</w:t>
      </w:r>
      <w:r w:rsidRPr="00337593">
        <w:t xml:space="preserve"> and </w:t>
      </w:r>
      <w:r w:rsidRPr="00337593">
        <w:rPr>
          <w:b/>
          <w:bCs/>
        </w:rPr>
        <w:t>Reset</w:t>
      </w:r>
      <w:r w:rsidRPr="00337593">
        <w:t xml:space="preserve"> (or </w:t>
      </w:r>
      <w:r w:rsidRPr="00337593">
        <w:rPr>
          <w:b/>
          <w:bCs/>
        </w:rPr>
        <w:t>Verify System</w:t>
      </w:r>
      <w:r w:rsidRPr="00337593">
        <w:t xml:space="preserve"> for the Application page as finalized). </w:t>
      </w:r>
    </w:p>
    <w:p w14:paraId="79063AB7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Unsaved changes are detected consistently. </w:t>
      </w:r>
    </w:p>
    <w:p w14:paraId="7F07875F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Trading Defaults affect only future trades. </w:t>
      </w:r>
    </w:p>
    <w:p w14:paraId="5EE14251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Risk Management affects monitoring without altering historical data. </w:t>
      </w:r>
    </w:p>
    <w:p w14:paraId="02BA128B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Brokerage configuration affects only future trades. </w:t>
      </w:r>
    </w:p>
    <w:p w14:paraId="37660E4D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Manual Transaction Charges can be selected instead of Broker-based calculation. </w:t>
      </w:r>
    </w:p>
    <w:p w14:paraId="613F7577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lastRenderedPageBreak/>
        <w:t xml:space="preserve">Alert configuration changes notification </w:t>
      </w:r>
      <w:proofErr w:type="spellStart"/>
      <w:r w:rsidRPr="00337593">
        <w:t>behavior</w:t>
      </w:r>
      <w:proofErr w:type="spellEnd"/>
      <w:r w:rsidRPr="00337593">
        <w:t xml:space="preserve"> only. </w:t>
      </w:r>
    </w:p>
    <w:p w14:paraId="5A8A50BD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Backup files include complete metadata and checksum. </w:t>
      </w:r>
    </w:p>
    <w:p w14:paraId="07483BD4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Restore validates database version before execution. </w:t>
      </w:r>
    </w:p>
    <w:p w14:paraId="792BED55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Database upgrades are supported; downgrades are prevented. </w:t>
      </w:r>
    </w:p>
    <w:p w14:paraId="253CD45C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Formula Manager documents all business formulas. </w:t>
      </w:r>
    </w:p>
    <w:p w14:paraId="29AB9847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Formula Search and Category Filter operate correctly. </w:t>
      </w:r>
    </w:p>
    <w:p w14:paraId="36FDA0E1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Configuration Impact panels accurately describe each page's effect. </w:t>
      </w:r>
    </w:p>
    <w:p w14:paraId="3B119D59" w14:textId="77777777" w:rsidR="00337593" w:rsidRPr="00337593" w:rsidRDefault="00337593" w:rsidP="00337593">
      <w:pPr>
        <w:numPr>
          <w:ilvl w:val="0"/>
          <w:numId w:val="35"/>
        </w:numPr>
      </w:pPr>
      <w:r w:rsidRPr="00337593">
        <w:t xml:space="preserve">No settings change modifies historical business records. </w:t>
      </w:r>
    </w:p>
    <w:p w14:paraId="2DCE2F5B" w14:textId="77777777" w:rsidR="00337593" w:rsidRPr="00337593" w:rsidRDefault="00E319D7" w:rsidP="00337593">
      <w:r>
        <w:pict w14:anchorId="74722A1D">
          <v:rect id="_x0000_i1221" style="width:0;height:1.5pt" o:hralign="center" o:hrstd="t" o:hr="t" fillcolor="#a0a0a0" stroked="f"/>
        </w:pict>
      </w:r>
    </w:p>
    <w:p w14:paraId="59FB8F99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15. Future Roadmap</w:t>
      </w:r>
    </w:p>
    <w:p w14:paraId="22C0BCBF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Phase 2</w:t>
      </w:r>
    </w:p>
    <w:p w14:paraId="5715AEE5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Cloud Backup </w:t>
      </w:r>
    </w:p>
    <w:p w14:paraId="75E37A47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Cloud Restore </w:t>
      </w:r>
    </w:p>
    <w:p w14:paraId="32D6F5FF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Online Update Check </w:t>
      </w:r>
    </w:p>
    <w:p w14:paraId="7BA80961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AI Preferences </w:t>
      </w:r>
    </w:p>
    <w:p w14:paraId="787CD4F5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CSV Import / Export </w:t>
      </w:r>
    </w:p>
    <w:p w14:paraId="6802AB9E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Theme Customization </w:t>
      </w:r>
    </w:p>
    <w:p w14:paraId="497ECCE6" w14:textId="77777777" w:rsidR="00337593" w:rsidRPr="00337593" w:rsidRDefault="00337593" w:rsidP="00337593">
      <w:pPr>
        <w:numPr>
          <w:ilvl w:val="0"/>
          <w:numId w:val="36"/>
        </w:numPr>
      </w:pPr>
      <w:r w:rsidRPr="00337593">
        <w:t xml:space="preserve">Notification Sounds </w:t>
      </w:r>
    </w:p>
    <w:p w14:paraId="2087811A" w14:textId="77777777" w:rsidR="00337593" w:rsidRPr="00337593" w:rsidRDefault="00E319D7" w:rsidP="00337593">
      <w:r>
        <w:pict w14:anchorId="5AC69D82">
          <v:rect id="_x0000_i1222" style="width:0;height:1.5pt" o:hralign="center" o:hrstd="t" o:hr="t" fillcolor="#a0a0a0" stroked="f"/>
        </w:pict>
      </w:r>
    </w:p>
    <w:p w14:paraId="09708B5B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Phase 3</w:t>
      </w:r>
    </w:p>
    <w:p w14:paraId="3D9ECB6B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Professional Excel Export (Multi-sheet Workbook) </w:t>
      </w:r>
    </w:p>
    <w:p w14:paraId="0FEEABE7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Scheduled Automatic Backups </w:t>
      </w:r>
    </w:p>
    <w:p w14:paraId="52458333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Multiple Configuration Profiles </w:t>
      </w:r>
    </w:p>
    <w:p w14:paraId="4FC723E7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Formula Copy / Print </w:t>
      </w:r>
    </w:p>
    <w:p w14:paraId="25B92FBC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Formula Dependency Graph </w:t>
      </w:r>
    </w:p>
    <w:p w14:paraId="4C68F877" w14:textId="77777777" w:rsidR="00337593" w:rsidRPr="00337593" w:rsidRDefault="00337593" w:rsidP="00337593">
      <w:pPr>
        <w:numPr>
          <w:ilvl w:val="0"/>
          <w:numId w:val="37"/>
        </w:numPr>
      </w:pPr>
      <w:r w:rsidRPr="00337593">
        <w:t xml:space="preserve">Advanced Report Templates </w:t>
      </w:r>
    </w:p>
    <w:p w14:paraId="7210DDC5" w14:textId="77777777" w:rsidR="00337593" w:rsidRPr="00337593" w:rsidRDefault="00E319D7" w:rsidP="00337593">
      <w:r>
        <w:pict w14:anchorId="1095718D">
          <v:rect id="_x0000_i1223" style="width:0;height:1.5pt" o:hralign="center" o:hrstd="t" o:hr="t" fillcolor="#a0a0a0" stroked="f"/>
        </w:pict>
      </w:r>
    </w:p>
    <w:p w14:paraId="0C18C807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16. Module Freeze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401"/>
      </w:tblGrid>
      <w:tr w:rsidR="00337593" w:rsidRPr="00337593" w14:paraId="62046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E78F4" w14:textId="77777777" w:rsidR="00337593" w:rsidRPr="00337593" w:rsidRDefault="00337593" w:rsidP="00337593">
            <w:pPr>
              <w:rPr>
                <w:b/>
                <w:bCs/>
              </w:rPr>
            </w:pPr>
            <w:r w:rsidRPr="00337593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7F32FC42" w14:textId="77777777" w:rsidR="00337593" w:rsidRPr="00337593" w:rsidRDefault="00337593" w:rsidP="00337593">
            <w:pPr>
              <w:rPr>
                <w:b/>
                <w:bCs/>
              </w:rPr>
            </w:pPr>
            <w:r w:rsidRPr="00337593">
              <w:rPr>
                <w:b/>
                <w:bCs/>
              </w:rPr>
              <w:t>Value</w:t>
            </w:r>
          </w:p>
        </w:tc>
      </w:tr>
      <w:tr w:rsidR="00337593" w:rsidRPr="00337593" w14:paraId="5BF9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F999" w14:textId="77777777" w:rsidR="00337593" w:rsidRPr="00337593" w:rsidRDefault="00337593" w:rsidP="00337593">
            <w:r w:rsidRPr="00337593">
              <w:t>Module</w:t>
            </w:r>
          </w:p>
        </w:tc>
        <w:tc>
          <w:tcPr>
            <w:tcW w:w="0" w:type="auto"/>
            <w:vAlign w:val="center"/>
            <w:hideMark/>
          </w:tcPr>
          <w:p w14:paraId="69C23F0B" w14:textId="77777777" w:rsidR="00337593" w:rsidRPr="00337593" w:rsidRDefault="00337593" w:rsidP="00337593">
            <w:r w:rsidRPr="00337593">
              <w:t>Settings</w:t>
            </w:r>
          </w:p>
        </w:tc>
      </w:tr>
      <w:tr w:rsidR="00337593" w:rsidRPr="00337593" w14:paraId="69B4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33D9" w14:textId="77777777" w:rsidR="00337593" w:rsidRPr="00337593" w:rsidRDefault="00337593" w:rsidP="00337593">
            <w:r w:rsidRPr="00337593">
              <w:t>Version</w:t>
            </w:r>
          </w:p>
        </w:tc>
        <w:tc>
          <w:tcPr>
            <w:tcW w:w="0" w:type="auto"/>
            <w:vAlign w:val="center"/>
            <w:hideMark/>
          </w:tcPr>
          <w:p w14:paraId="769FC0CE" w14:textId="77777777" w:rsidR="00337593" w:rsidRPr="00337593" w:rsidRDefault="00337593" w:rsidP="00337593">
            <w:r w:rsidRPr="00337593">
              <w:t>3.1</w:t>
            </w:r>
          </w:p>
        </w:tc>
      </w:tr>
      <w:tr w:rsidR="00337593" w:rsidRPr="00337593" w14:paraId="1935E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5ADD" w14:textId="77777777" w:rsidR="00337593" w:rsidRPr="00337593" w:rsidRDefault="00337593" w:rsidP="00337593">
            <w:r w:rsidRPr="00337593">
              <w:t>Status</w:t>
            </w:r>
          </w:p>
        </w:tc>
        <w:tc>
          <w:tcPr>
            <w:tcW w:w="0" w:type="auto"/>
            <w:vAlign w:val="center"/>
            <w:hideMark/>
          </w:tcPr>
          <w:p w14:paraId="18DAB3F1" w14:textId="77777777" w:rsidR="00337593" w:rsidRPr="00337593" w:rsidRDefault="00337593" w:rsidP="00337593">
            <w:r w:rsidRPr="00337593">
              <w:rPr>
                <w:b/>
                <w:bCs/>
              </w:rPr>
              <w:t>Frozen</w:t>
            </w:r>
          </w:p>
        </w:tc>
      </w:tr>
      <w:tr w:rsidR="00337593" w:rsidRPr="00337593" w14:paraId="1D9A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EFAD" w14:textId="77777777" w:rsidR="00337593" w:rsidRPr="00337593" w:rsidRDefault="00337593" w:rsidP="00337593">
            <w:r w:rsidRPr="00337593">
              <w:t>Phase</w:t>
            </w:r>
          </w:p>
        </w:tc>
        <w:tc>
          <w:tcPr>
            <w:tcW w:w="0" w:type="auto"/>
            <w:vAlign w:val="center"/>
            <w:hideMark/>
          </w:tcPr>
          <w:p w14:paraId="0FC898CA" w14:textId="77777777" w:rsidR="00337593" w:rsidRPr="00337593" w:rsidRDefault="00337593" w:rsidP="00337593">
            <w:r w:rsidRPr="00337593">
              <w:t>Phase 1</w:t>
            </w:r>
          </w:p>
        </w:tc>
      </w:tr>
      <w:tr w:rsidR="00337593" w:rsidRPr="00337593" w14:paraId="7765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3160" w14:textId="77777777" w:rsidR="00337593" w:rsidRPr="00337593" w:rsidRDefault="00337593" w:rsidP="00337593">
            <w:r w:rsidRPr="00337593">
              <w:t>Business Data Stored</w:t>
            </w:r>
          </w:p>
        </w:tc>
        <w:tc>
          <w:tcPr>
            <w:tcW w:w="0" w:type="auto"/>
            <w:vAlign w:val="center"/>
            <w:hideMark/>
          </w:tcPr>
          <w:p w14:paraId="21A5F99B" w14:textId="77777777" w:rsidR="00337593" w:rsidRPr="00337593" w:rsidRDefault="00337593" w:rsidP="00337593">
            <w:r w:rsidRPr="00337593">
              <w:t>No</w:t>
            </w:r>
          </w:p>
        </w:tc>
      </w:tr>
      <w:tr w:rsidR="00337593" w:rsidRPr="00337593" w14:paraId="101B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5A12" w14:textId="77777777" w:rsidR="00337593" w:rsidRPr="00337593" w:rsidRDefault="00337593" w:rsidP="00337593">
            <w:r w:rsidRPr="00337593">
              <w:t>Configuration Ownership</w:t>
            </w:r>
          </w:p>
        </w:tc>
        <w:tc>
          <w:tcPr>
            <w:tcW w:w="0" w:type="auto"/>
            <w:vAlign w:val="center"/>
            <w:hideMark/>
          </w:tcPr>
          <w:p w14:paraId="06C008BC" w14:textId="77777777" w:rsidR="00337593" w:rsidRPr="00337593" w:rsidRDefault="00337593" w:rsidP="00337593">
            <w:r w:rsidRPr="00337593">
              <w:t>Yes</w:t>
            </w:r>
          </w:p>
        </w:tc>
      </w:tr>
      <w:tr w:rsidR="00337593" w:rsidRPr="00337593" w14:paraId="0725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FA52" w14:textId="77777777" w:rsidR="00337593" w:rsidRPr="00337593" w:rsidRDefault="00337593" w:rsidP="00337593">
            <w:r w:rsidRPr="00337593">
              <w:t>Formula Documentation</w:t>
            </w:r>
          </w:p>
        </w:tc>
        <w:tc>
          <w:tcPr>
            <w:tcW w:w="0" w:type="auto"/>
            <w:vAlign w:val="center"/>
            <w:hideMark/>
          </w:tcPr>
          <w:p w14:paraId="652CEA50" w14:textId="77777777" w:rsidR="00337593" w:rsidRPr="00337593" w:rsidRDefault="00337593" w:rsidP="00337593">
            <w:r w:rsidRPr="00337593">
              <w:t>Yes</w:t>
            </w:r>
          </w:p>
        </w:tc>
      </w:tr>
      <w:tr w:rsidR="00337593" w:rsidRPr="00337593" w14:paraId="049D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CFCB" w14:textId="77777777" w:rsidR="00337593" w:rsidRPr="00337593" w:rsidRDefault="00337593" w:rsidP="00337593">
            <w:r w:rsidRPr="00337593">
              <w:t>Backup Versioning</w:t>
            </w:r>
          </w:p>
        </w:tc>
        <w:tc>
          <w:tcPr>
            <w:tcW w:w="0" w:type="auto"/>
            <w:vAlign w:val="center"/>
            <w:hideMark/>
          </w:tcPr>
          <w:p w14:paraId="7DA38120" w14:textId="77777777" w:rsidR="00337593" w:rsidRPr="00337593" w:rsidRDefault="00337593" w:rsidP="00337593">
            <w:r w:rsidRPr="00337593">
              <w:t>Database Version Based</w:t>
            </w:r>
          </w:p>
        </w:tc>
      </w:tr>
      <w:tr w:rsidR="00337593" w:rsidRPr="00337593" w14:paraId="59AE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202F" w14:textId="77777777" w:rsidR="00337593" w:rsidRPr="00337593" w:rsidRDefault="00337593" w:rsidP="00337593">
            <w:r w:rsidRPr="00337593">
              <w:t>Historical Trade Modification</w:t>
            </w:r>
          </w:p>
        </w:tc>
        <w:tc>
          <w:tcPr>
            <w:tcW w:w="0" w:type="auto"/>
            <w:vAlign w:val="center"/>
            <w:hideMark/>
          </w:tcPr>
          <w:p w14:paraId="64317DA5" w14:textId="77777777" w:rsidR="00337593" w:rsidRPr="00337593" w:rsidRDefault="00337593" w:rsidP="00337593">
            <w:r w:rsidRPr="00337593">
              <w:t>Never</w:t>
            </w:r>
          </w:p>
        </w:tc>
      </w:tr>
      <w:tr w:rsidR="00337593" w:rsidRPr="00337593" w14:paraId="588A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8B36" w14:textId="77777777" w:rsidR="00337593" w:rsidRPr="00337593" w:rsidRDefault="00337593" w:rsidP="00337593">
            <w:r w:rsidRPr="00337593">
              <w:t>Effective Scope</w:t>
            </w:r>
          </w:p>
        </w:tc>
        <w:tc>
          <w:tcPr>
            <w:tcW w:w="0" w:type="auto"/>
            <w:vAlign w:val="center"/>
            <w:hideMark/>
          </w:tcPr>
          <w:p w14:paraId="3FEF4081" w14:textId="77777777" w:rsidR="00337593" w:rsidRPr="00337593" w:rsidRDefault="00337593" w:rsidP="00337593">
            <w:r w:rsidRPr="00337593">
              <w:t>Future Records Only</w:t>
            </w:r>
          </w:p>
        </w:tc>
      </w:tr>
    </w:tbl>
    <w:p w14:paraId="4F1C7FB6" w14:textId="77777777" w:rsidR="00337593" w:rsidRPr="00337593" w:rsidRDefault="00E319D7" w:rsidP="00337593">
      <w:r>
        <w:pict w14:anchorId="5031E239">
          <v:rect id="_x0000_i1224" style="width:0;height:1.5pt" o:hralign="center" o:hrstd="t" o:hr="t" fillcolor="#a0a0a0" stroked="f"/>
        </w:pict>
      </w:r>
    </w:p>
    <w:p w14:paraId="135C541E" w14:textId="77777777" w:rsidR="00337593" w:rsidRPr="00337593" w:rsidRDefault="00337593" w:rsidP="00337593">
      <w:pPr>
        <w:rPr>
          <w:b/>
          <w:bCs/>
        </w:rPr>
      </w:pPr>
      <w:r w:rsidRPr="00337593">
        <w:rPr>
          <w:b/>
          <w:bCs/>
        </w:rPr>
        <w:t>End of Module 08 – Settings</w:t>
      </w:r>
    </w:p>
    <w:p w14:paraId="5813C50F" w14:textId="77777777" w:rsidR="00337593" w:rsidRPr="00337593" w:rsidRDefault="00E319D7" w:rsidP="00337593">
      <w:r>
        <w:pict w14:anchorId="24C080CC">
          <v:rect id="_x0000_i1225" style="width:0;height:1.5pt" o:hralign="center" o:hrstd="t" o:hr="t" fillcolor="#a0a0a0" stroked="f"/>
        </w:pict>
      </w:r>
    </w:p>
    <w:p w14:paraId="2515858B" w14:textId="1D0CF128" w:rsidR="00337593" w:rsidRPr="00337593" w:rsidRDefault="00337593" w:rsidP="00337593"/>
    <w:p w14:paraId="334872A3" w14:textId="77777777" w:rsidR="00CE2CF2" w:rsidRPr="00981D1F" w:rsidRDefault="00CE2CF2" w:rsidP="00981D1F"/>
    <w:sectPr w:rsidR="00CE2CF2" w:rsidRPr="0098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37D"/>
    <w:multiLevelType w:val="multilevel"/>
    <w:tmpl w:val="A65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750"/>
    <w:multiLevelType w:val="multilevel"/>
    <w:tmpl w:val="A8D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4DE1"/>
    <w:multiLevelType w:val="multilevel"/>
    <w:tmpl w:val="0D6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5C76"/>
    <w:multiLevelType w:val="multilevel"/>
    <w:tmpl w:val="B30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22D2B"/>
    <w:multiLevelType w:val="multilevel"/>
    <w:tmpl w:val="F07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A2BD1"/>
    <w:multiLevelType w:val="multilevel"/>
    <w:tmpl w:val="553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359C5"/>
    <w:multiLevelType w:val="multilevel"/>
    <w:tmpl w:val="6D0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01BB"/>
    <w:multiLevelType w:val="multilevel"/>
    <w:tmpl w:val="0C1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A3ED9"/>
    <w:multiLevelType w:val="multilevel"/>
    <w:tmpl w:val="B21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373E7"/>
    <w:multiLevelType w:val="multilevel"/>
    <w:tmpl w:val="91CCE1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04EA5"/>
    <w:multiLevelType w:val="multilevel"/>
    <w:tmpl w:val="C14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20C80"/>
    <w:multiLevelType w:val="multilevel"/>
    <w:tmpl w:val="8E3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81A5C"/>
    <w:multiLevelType w:val="multilevel"/>
    <w:tmpl w:val="F68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52FB7"/>
    <w:multiLevelType w:val="multilevel"/>
    <w:tmpl w:val="8EC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D7DEA"/>
    <w:multiLevelType w:val="multilevel"/>
    <w:tmpl w:val="812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46CBB"/>
    <w:multiLevelType w:val="multilevel"/>
    <w:tmpl w:val="10E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21917"/>
    <w:multiLevelType w:val="multilevel"/>
    <w:tmpl w:val="540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E0307"/>
    <w:multiLevelType w:val="multilevel"/>
    <w:tmpl w:val="9D7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B56FA"/>
    <w:multiLevelType w:val="multilevel"/>
    <w:tmpl w:val="065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204EB"/>
    <w:multiLevelType w:val="multilevel"/>
    <w:tmpl w:val="B89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A64B3C"/>
    <w:multiLevelType w:val="multilevel"/>
    <w:tmpl w:val="2056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74431"/>
    <w:multiLevelType w:val="multilevel"/>
    <w:tmpl w:val="B9E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14D05"/>
    <w:multiLevelType w:val="multilevel"/>
    <w:tmpl w:val="057A6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6A1F06"/>
    <w:multiLevelType w:val="multilevel"/>
    <w:tmpl w:val="B01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C276D"/>
    <w:multiLevelType w:val="multilevel"/>
    <w:tmpl w:val="610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50959"/>
    <w:multiLevelType w:val="multilevel"/>
    <w:tmpl w:val="888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D7E7E"/>
    <w:multiLevelType w:val="multilevel"/>
    <w:tmpl w:val="FD1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1049E"/>
    <w:multiLevelType w:val="multilevel"/>
    <w:tmpl w:val="B44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26E7F"/>
    <w:multiLevelType w:val="multilevel"/>
    <w:tmpl w:val="9FB8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25001"/>
    <w:multiLevelType w:val="multilevel"/>
    <w:tmpl w:val="F45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549B0"/>
    <w:multiLevelType w:val="multilevel"/>
    <w:tmpl w:val="308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E6E0E"/>
    <w:multiLevelType w:val="multilevel"/>
    <w:tmpl w:val="B4D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F1167"/>
    <w:multiLevelType w:val="multilevel"/>
    <w:tmpl w:val="B16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95637"/>
    <w:multiLevelType w:val="multilevel"/>
    <w:tmpl w:val="905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84C97"/>
    <w:multiLevelType w:val="multilevel"/>
    <w:tmpl w:val="1E46D7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3B10DE"/>
    <w:multiLevelType w:val="multilevel"/>
    <w:tmpl w:val="6FB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13766"/>
    <w:multiLevelType w:val="multilevel"/>
    <w:tmpl w:val="09C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72242">
    <w:abstractNumId w:val="28"/>
  </w:num>
  <w:num w:numId="2" w16cid:durableId="201332693">
    <w:abstractNumId w:val="22"/>
  </w:num>
  <w:num w:numId="3" w16cid:durableId="1699306455">
    <w:abstractNumId w:val="34"/>
  </w:num>
  <w:num w:numId="4" w16cid:durableId="801188795">
    <w:abstractNumId w:val="9"/>
  </w:num>
  <w:num w:numId="5" w16cid:durableId="1239091550">
    <w:abstractNumId w:val="27"/>
  </w:num>
  <w:num w:numId="6" w16cid:durableId="2105149698">
    <w:abstractNumId w:val="5"/>
  </w:num>
  <w:num w:numId="7" w16cid:durableId="1780568197">
    <w:abstractNumId w:val="17"/>
  </w:num>
  <w:num w:numId="8" w16cid:durableId="1116952154">
    <w:abstractNumId w:val="21"/>
  </w:num>
  <w:num w:numId="9" w16cid:durableId="258100974">
    <w:abstractNumId w:val="2"/>
  </w:num>
  <w:num w:numId="10" w16cid:durableId="1502813827">
    <w:abstractNumId w:val="19"/>
  </w:num>
  <w:num w:numId="11" w16cid:durableId="2007973343">
    <w:abstractNumId w:val="15"/>
  </w:num>
  <w:num w:numId="12" w16cid:durableId="1563371483">
    <w:abstractNumId w:val="26"/>
  </w:num>
  <w:num w:numId="13" w16cid:durableId="1775442227">
    <w:abstractNumId w:val="23"/>
  </w:num>
  <w:num w:numId="14" w16cid:durableId="645822468">
    <w:abstractNumId w:val="33"/>
  </w:num>
  <w:num w:numId="15" w16cid:durableId="1703095679">
    <w:abstractNumId w:val="4"/>
  </w:num>
  <w:num w:numId="16" w16cid:durableId="1009255557">
    <w:abstractNumId w:val="14"/>
  </w:num>
  <w:num w:numId="17" w16cid:durableId="346717358">
    <w:abstractNumId w:val="3"/>
  </w:num>
  <w:num w:numId="18" w16cid:durableId="1570312385">
    <w:abstractNumId w:val="36"/>
  </w:num>
  <w:num w:numId="19" w16cid:durableId="1115827220">
    <w:abstractNumId w:val="30"/>
  </w:num>
  <w:num w:numId="20" w16cid:durableId="478159821">
    <w:abstractNumId w:val="11"/>
  </w:num>
  <w:num w:numId="21" w16cid:durableId="1691564686">
    <w:abstractNumId w:val="10"/>
  </w:num>
  <w:num w:numId="22" w16cid:durableId="1572613529">
    <w:abstractNumId w:val="6"/>
  </w:num>
  <w:num w:numId="23" w16cid:durableId="1349525693">
    <w:abstractNumId w:val="13"/>
  </w:num>
  <w:num w:numId="24" w16cid:durableId="2133673985">
    <w:abstractNumId w:val="18"/>
  </w:num>
  <w:num w:numId="25" w16cid:durableId="1591616784">
    <w:abstractNumId w:val="7"/>
  </w:num>
  <w:num w:numId="26" w16cid:durableId="554319147">
    <w:abstractNumId w:val="8"/>
  </w:num>
  <w:num w:numId="27" w16cid:durableId="1988197987">
    <w:abstractNumId w:val="1"/>
  </w:num>
  <w:num w:numId="28" w16cid:durableId="566113899">
    <w:abstractNumId w:val="32"/>
  </w:num>
  <w:num w:numId="29" w16cid:durableId="1646860296">
    <w:abstractNumId w:val="29"/>
  </w:num>
  <w:num w:numId="30" w16cid:durableId="1206060880">
    <w:abstractNumId w:val="12"/>
  </w:num>
  <w:num w:numId="31" w16cid:durableId="612177236">
    <w:abstractNumId w:val="20"/>
  </w:num>
  <w:num w:numId="32" w16cid:durableId="1654799509">
    <w:abstractNumId w:val="35"/>
  </w:num>
  <w:num w:numId="33" w16cid:durableId="1070153866">
    <w:abstractNumId w:val="25"/>
  </w:num>
  <w:num w:numId="34" w16cid:durableId="193733330">
    <w:abstractNumId w:val="24"/>
  </w:num>
  <w:num w:numId="35" w16cid:durableId="1383561506">
    <w:abstractNumId w:val="0"/>
  </w:num>
  <w:num w:numId="36" w16cid:durableId="1693648470">
    <w:abstractNumId w:val="31"/>
  </w:num>
  <w:num w:numId="37" w16cid:durableId="5327731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1F"/>
    <w:rsid w:val="000B48E9"/>
    <w:rsid w:val="00116CDF"/>
    <w:rsid w:val="00313256"/>
    <w:rsid w:val="00337593"/>
    <w:rsid w:val="003B2C58"/>
    <w:rsid w:val="003B5D6A"/>
    <w:rsid w:val="005E4E2F"/>
    <w:rsid w:val="008D0E3C"/>
    <w:rsid w:val="00961140"/>
    <w:rsid w:val="00981D1F"/>
    <w:rsid w:val="00CE2CF2"/>
    <w:rsid w:val="00D15511"/>
    <w:rsid w:val="00D724AD"/>
    <w:rsid w:val="00DA0243"/>
    <w:rsid w:val="00E80575"/>
    <w:rsid w:val="00ED5342"/>
    <w:rsid w:val="00F7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436B"/>
  <w15:chartTrackingRefBased/>
  <w15:docId w15:val="{4DEB87E9-3FF7-4DC1-B982-15F1D153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58</Pages>
  <Words>4738</Words>
  <Characters>27013</Characters>
  <Application>Microsoft Office Word</Application>
  <DocSecurity>0</DocSecurity>
  <Lines>225</Lines>
  <Paragraphs>63</Paragraphs>
  <ScaleCrop>false</ScaleCrop>
  <Company/>
  <LinksUpToDate>false</LinksUpToDate>
  <CharactersWithSpaces>31688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rajsekhar khan</dc:creator>
  <cp:keywords/>
  <dc:description/>
  <cp:lastModifiedBy>rajsekhar khan</cp:lastModifiedBy>
  <cp:revision>8</cp:revision>
  <dcterms:created xsi:type="dcterms:W3CDTF">2026-06-28T09:25:00Z</dcterms:created>
  <dcterms:modified xsi:type="dcterms:W3CDTF">2026-06-29T10:43:00Z</dcterms:modified>
</cp:coreProperties>
</file>