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7CC" w:rsidRDefault="00A1794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MEGHANA\Desktop\Git\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GHANA\Desktop\Git\G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947" w:rsidRDefault="00A17947"/>
    <w:p w:rsidR="00A17947" w:rsidRDefault="00A1794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MEGHANA\Desktop\Git\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GHANA\Desktop\Git\G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947" w:rsidRDefault="00A17947"/>
    <w:p w:rsidR="00A17947" w:rsidRDefault="00A17947">
      <w:r>
        <w:rPr>
          <w:noProof/>
        </w:rPr>
        <w:lastRenderedPageBreak/>
        <w:drawing>
          <wp:inline distT="0" distB="0" distL="0" distR="0">
            <wp:extent cx="5943600" cy="3195805"/>
            <wp:effectExtent l="19050" t="0" r="0" b="0"/>
            <wp:docPr id="3" name="Picture 3" descr="C:\Users\MEGHANA\Desktop\Git\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GHANA\Desktop\Git\G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947" w:rsidRDefault="00A1794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 descr="C:\Users\MEGHANA\Desktop\Git\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GHANA\Desktop\Git\G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 descr="C:\Users\MEGHANA\Desktop\Git\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GHANA\Desktop\Git\G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6" descr="C:\Users\MEGHANA\Desktop\Git\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GHANA\Desktop\Git\G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MEGHANA\Desktop\Git\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GHANA\Desktop\Git\G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8" descr="C:\Users\MEGHANA\Desktop\Git\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GHANA\Desktop\Git\G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9" descr="C:\Users\MEGHANA\Desktop\Git\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GHANA\Desktop\Git\G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 descr="C:\Users\MEGHANA\Desktop\Git\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GHANA\Desktop\Git\G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1" descr="C:\Users\MEGHANA\Desktop\Git\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EGHANA\Desktop\Git\G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12" descr="C:\Users\MEGHANA\Desktop\Git\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EGHANA\Desktop\Git\G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90260" cy="3764280"/>
            <wp:effectExtent l="19050" t="0" r="0" b="0"/>
            <wp:docPr id="13" name="Picture 13" descr="C:\Users\MEGHANA\Desktop\Git\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EGHANA\Desktop\Git\G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14" descr="C:\Users\MEGHANA\Desktop\Git\G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EGHANA\Desktop\Git\G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5" name="Picture 15" descr="C:\Users\MEGHANA\Desktop\Git\G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EGHANA\Desktop\Git\G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 descr="C:\Users\MEGHANA\Desktop\Git\G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EGHANA\Desktop\Git\G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7" name="Picture 17" descr="C:\Users\MEGHANA\Desktop\Git\G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EGHANA\Desktop\Git\G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Picture 18" descr="C:\Users\MEGHANA\Desktop\Git\G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EGHANA\Desktop\Git\G1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 descr="C:\Users\MEGHANA\Desktop\Git\G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EGHANA\Desktop\Git\G1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0" name="Picture 20" descr="C:\Users\MEGHANA\Desktop\Git\G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EGHANA\Desktop\Git\G2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7947" w:rsidSect="003937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17947"/>
    <w:rsid w:val="003937CC"/>
    <w:rsid w:val="00A179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7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7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9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3</Words>
  <Characters>23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Corporate Edition</dc:creator>
  <cp:lastModifiedBy>Corporate Edition</cp:lastModifiedBy>
  <cp:revision>1</cp:revision>
  <dcterms:created xsi:type="dcterms:W3CDTF">2021-10-19T18:41:00Z</dcterms:created>
  <dcterms:modified xsi:type="dcterms:W3CDTF">2021-10-19T18:51:00Z</dcterms:modified>
</cp:coreProperties>
</file>