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CE693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BASIC COMMANDS</w:t>
      </w:r>
    </w:p>
    <w:p w14:paraId="1CA674CA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  <w:r>
        <w:t xml:space="preserve"> (Present working directory)</w:t>
      </w:r>
    </w:p>
    <w:p w14:paraId="38DB25A0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gramStart"/>
      <w:r>
        <w:t>ls  (</w:t>
      </w:r>
      <w:proofErr w:type="gramEnd"/>
      <w:r>
        <w:t xml:space="preserve">Lists content in the </w:t>
      </w:r>
      <w:proofErr w:type="spellStart"/>
      <w:r>
        <w:t>pwd</w:t>
      </w:r>
      <w:proofErr w:type="spellEnd"/>
      <w:r>
        <w:t>)</w:t>
      </w:r>
    </w:p>
    <w:p w14:paraId="4A3F4676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gramStart"/>
      <w:r>
        <w:t>cd  (</w:t>
      </w:r>
      <w:proofErr w:type="gramEnd"/>
      <w:r>
        <w:t>Change directory)</w:t>
      </w:r>
    </w:p>
    <w:p w14:paraId="787F06D0" w14:textId="5BE9B345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>: cd /home/ubuntu/</w:t>
      </w:r>
    </w:p>
    <w:p w14:paraId="3C35539F" w14:textId="16951F4D" w:rsidR="001C4D62" w:rsidRDefault="001C4D62" w:rsidP="001C4D62">
      <w:pPr>
        <w:pStyle w:val="ListParagraph"/>
        <w:numPr>
          <w:ilvl w:val="0"/>
          <w:numId w:val="2"/>
        </w:numPr>
      </w:pPr>
      <w:r>
        <w:t>cd /home/centos/</w:t>
      </w:r>
    </w:p>
    <w:p w14:paraId="64D5D08D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touch &lt;file name</w:t>
      </w:r>
      <w:proofErr w:type="gramStart"/>
      <w:r>
        <w:t>&gt;  (</w:t>
      </w:r>
      <w:proofErr w:type="gramEnd"/>
      <w:r>
        <w:t>Creates a zero bite file with the given file name)</w:t>
      </w:r>
    </w:p>
    <w:p w14:paraId="79AEB099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vi &lt;file name</w:t>
      </w:r>
      <w:proofErr w:type="gramStart"/>
      <w:r>
        <w:t>&gt;  (</w:t>
      </w:r>
      <w:proofErr w:type="gramEnd"/>
      <w:r>
        <w:t>To edit a file using vi editor)</w:t>
      </w:r>
    </w:p>
    <w:p w14:paraId="3DB9D5B1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nano &lt;file name</w:t>
      </w:r>
      <w:proofErr w:type="gramStart"/>
      <w:r>
        <w:t>&gt;  (</w:t>
      </w:r>
      <w:proofErr w:type="gramEnd"/>
      <w:r>
        <w:t>To edit a file using nano editor)</w:t>
      </w:r>
    </w:p>
    <w:p w14:paraId="1D47C7BC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vim &lt;file name</w:t>
      </w:r>
      <w:proofErr w:type="gramStart"/>
      <w:r>
        <w:t>&gt;  (</w:t>
      </w:r>
      <w:proofErr w:type="gramEnd"/>
      <w:r>
        <w:t>To edit a file using vim editor)</w:t>
      </w:r>
    </w:p>
    <w:p w14:paraId="65C6485E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&lt;directory name&gt; (Creates a directory - folder)</w:t>
      </w:r>
    </w:p>
    <w:p w14:paraId="02D32C86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 xml:space="preserve">rm &lt;file name&gt; (Deletes a </w:t>
      </w:r>
      <w:proofErr w:type="gramStart"/>
      <w:r>
        <w:t>file )</w:t>
      </w:r>
      <w:proofErr w:type="gramEnd"/>
    </w:p>
    <w:p w14:paraId="7A5FB325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rmdir</w:t>
      </w:r>
      <w:proofErr w:type="spellEnd"/>
      <w:r>
        <w:t xml:space="preserve"> &lt;directory name&gt; (Deletes an empty directory)</w:t>
      </w:r>
    </w:p>
    <w:p w14:paraId="44688190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rm -r &lt;directory name&gt; (Deletes non-empty directory)</w:t>
      </w:r>
    </w:p>
    <w:p w14:paraId="783F4A19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 xml:space="preserve">rm -rf &lt;directory name&gt; (Deletes a directory </w:t>
      </w:r>
      <w:proofErr w:type="spellStart"/>
      <w:r>
        <w:t>forcely</w:t>
      </w:r>
      <w:proofErr w:type="spellEnd"/>
      <w:r>
        <w:t>)</w:t>
      </w:r>
    </w:p>
    <w:p w14:paraId="2F0AAAA7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cp &lt;file name&gt; &lt;path&gt; (Copies a file to given path)</w:t>
      </w:r>
    </w:p>
    <w:p w14:paraId="47418F07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mv &lt;file name&gt; &lt;path&gt; (Moves a file to given path)</w:t>
      </w:r>
    </w:p>
    <w:p w14:paraId="3918C886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mv &lt;file name&gt; &lt;new file name&gt; (Rename a file)</w:t>
      </w:r>
    </w:p>
    <w:p w14:paraId="06D19360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cat &lt;file name&gt; (Prints the content of the file)</w:t>
      </w:r>
    </w:p>
    <w:p w14:paraId="310F836C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 xml:space="preserve">echo &lt;content&gt; &gt;&gt; &lt;file name&gt; (Write content to a </w:t>
      </w:r>
      <w:proofErr w:type="gramStart"/>
      <w:r>
        <w:t>file )</w:t>
      </w:r>
      <w:proofErr w:type="gramEnd"/>
    </w:p>
    <w:p w14:paraId="3B318CE4" w14:textId="01A5A068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>: echo hello world &gt;&gt; file1.txt</w:t>
      </w:r>
    </w:p>
    <w:p w14:paraId="76F6EBAE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(Switch to root user)</w:t>
      </w:r>
    </w:p>
    <w:p w14:paraId="79BC5EC7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su</w:t>
      </w:r>
      <w:proofErr w:type="spellEnd"/>
      <w:r>
        <w:t xml:space="preserve"> - &lt;user&gt; (Switch to a user)</w:t>
      </w:r>
    </w:p>
    <w:p w14:paraId="4A8D0023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df</w:t>
      </w:r>
      <w:proofErr w:type="spellEnd"/>
      <w:r>
        <w:t xml:space="preserve"> </w:t>
      </w:r>
      <w:proofErr w:type="gramStart"/>
      <w:r>
        <w:t>-(</w:t>
      </w:r>
      <w:proofErr w:type="gramEnd"/>
      <w:r>
        <w:t>Disk free displays the disk free information)</w:t>
      </w:r>
    </w:p>
    <w:p w14:paraId="1E4B24B2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 xml:space="preserve">du </w:t>
      </w:r>
      <w:proofErr w:type="gramStart"/>
      <w:r>
        <w:t>-(</w:t>
      </w:r>
      <w:proofErr w:type="gramEnd"/>
      <w:r>
        <w:t>Disk usage, displays the disk usage information)</w:t>
      </w:r>
    </w:p>
    <w:p w14:paraId="43CB7C4F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zip &lt;file name&gt; (Compress and zip a file)</w:t>
      </w:r>
    </w:p>
    <w:p w14:paraId="706CACA7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unzip &lt;file name</w:t>
      </w:r>
      <w:proofErr w:type="gramStart"/>
      <w:r>
        <w:t>&gt;  (</w:t>
      </w:r>
      <w:proofErr w:type="gramEnd"/>
      <w:r>
        <w:t>Unzip a zip file)</w:t>
      </w:r>
    </w:p>
    <w:p w14:paraId="1428673A" w14:textId="77777777" w:rsidR="001C4D62" w:rsidRDefault="001C4D62" w:rsidP="001C4D62">
      <w:pPr>
        <w:pStyle w:val="ListParagraph"/>
        <w:numPr>
          <w:ilvl w:val="0"/>
          <w:numId w:val="2"/>
        </w:numPr>
      </w:pPr>
      <w:r>
        <w:t>tar -</w:t>
      </w:r>
      <w:proofErr w:type="spellStart"/>
      <w:r>
        <w:t>xzf</w:t>
      </w:r>
      <w:proofErr w:type="spellEnd"/>
      <w:r>
        <w:t xml:space="preserve"> &lt;tar file&gt; (</w:t>
      </w:r>
      <w:proofErr w:type="spellStart"/>
      <w:r>
        <w:t>Untar</w:t>
      </w:r>
      <w:proofErr w:type="spellEnd"/>
      <w:r>
        <w:t xml:space="preserve"> a file)</w:t>
      </w:r>
    </w:p>
    <w:p w14:paraId="6D0CC68D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uname</w:t>
      </w:r>
      <w:proofErr w:type="spellEnd"/>
      <w:r>
        <w:t xml:space="preserve"> (Name of the operating system)</w:t>
      </w:r>
    </w:p>
    <w:p w14:paraId="1E2A0F0D" w14:textId="0430B996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uname</w:t>
      </w:r>
      <w:proofErr w:type="spellEnd"/>
      <w:r>
        <w:t xml:space="preserve"> -</w:t>
      </w:r>
      <w:proofErr w:type="gramStart"/>
      <w:r>
        <w:t>a  -</w:t>
      </w:r>
      <w:proofErr w:type="gramEnd"/>
      <w:r>
        <w:t>Prints all the information of the system</w:t>
      </w:r>
    </w:p>
    <w:p w14:paraId="4E903B11" w14:textId="77777777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(Change permissions of a file or directory)</w:t>
      </w:r>
    </w:p>
    <w:p w14:paraId="0E36D0BF" w14:textId="660D3E8C" w:rsidR="001C4D62" w:rsidRDefault="001C4D62" w:rsidP="001C4D62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+x &lt;file or path</w:t>
      </w:r>
      <w:proofErr w:type="gramStart"/>
      <w:r>
        <w:t>&gt;  -</w:t>
      </w:r>
      <w:proofErr w:type="gramEnd"/>
      <w:r>
        <w:t>Gives 777 permissions to a file or path</w:t>
      </w:r>
    </w:p>
    <w:p w14:paraId="584A2FEC" w14:textId="50AC9883" w:rsidR="00CA6A14" w:rsidRDefault="00CA6A14" w:rsidP="001C4D62">
      <w:pPr>
        <w:ind w:firstLine="150"/>
      </w:pPr>
    </w:p>
    <w:sectPr w:rsidR="00CA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1034C"/>
    <w:multiLevelType w:val="hybridMultilevel"/>
    <w:tmpl w:val="50901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E5140"/>
    <w:multiLevelType w:val="hybridMultilevel"/>
    <w:tmpl w:val="93D25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666243">
    <w:abstractNumId w:val="1"/>
  </w:num>
  <w:num w:numId="2" w16cid:durableId="192448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14"/>
    <w:rsid w:val="001C4D62"/>
    <w:rsid w:val="00620D01"/>
    <w:rsid w:val="00CA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15354-F60F-4F03-A216-880EBCF9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Tamada Niyansh</dc:creator>
  <cp:keywords/>
  <dc:description/>
  <cp:lastModifiedBy>Tamada Niyansh</cp:lastModifiedBy>
  <cp:revision>3</cp:revision>
  <dcterms:created xsi:type="dcterms:W3CDTF">2024-08-02T13:15:00Z</dcterms:created>
  <dcterms:modified xsi:type="dcterms:W3CDTF">2024-08-02T13:22:00Z</dcterms:modified>
</cp:coreProperties>
</file>