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F43" w:rsidRDefault="00AD4F43" w:rsidP="00AD4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</w:pPr>
    </w:p>
    <w:p w:rsidR="00AD4F43" w:rsidRDefault="00AD4F43" w:rsidP="00AD4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ab/>
        <w:t>String program</w:t>
      </w:r>
      <w:bookmarkStart w:id="0" w:name="_GoBack"/>
      <w:bookmarkEnd w:id="0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Assignment</w:t>
      </w:r>
    </w:p>
    <w:p w:rsidR="00AD4F43" w:rsidRPr="00AD4F43" w:rsidRDefault="00AD4F43" w:rsidP="00AD4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Q.1. </w:t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How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would you confirm that 2 strings have the same identity?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str1 = ("Hello")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str2 = ("Hello")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str3 = ("hello")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print(id(str1), id(str2), id(str3))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**************OUTPUT******************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1219533754072 1219533754072 1219535135160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------------------------------------------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animals           = ['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python','gopher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']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more_animals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     = animals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print(animals ==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more_animals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) #=&gt; True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print(animals is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more_animals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) #=&gt; True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**********OUTPUT*********************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True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True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====================================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Q.2 How would you check if each word in a string begins with a capital letter?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# The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istitle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() function checks if each word is capitalized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a= "hi how are you"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a.title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***********OUTPUT************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Hi How Are You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----------------------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print('The Dog Is Barking'.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istitle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 'The dog'.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istitle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***********OUTPUT***********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True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False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-----------------------------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# start with capitalize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a= "hi how are you"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a.capitalize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***************OUTPUT****************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Hi how are you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=====================================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Q.3 Check if a string contains a specific substring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print('plane' in 'the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worlds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fastest plane')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print('car' in 'the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worlds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fastest plane')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************OUTPUT**************************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True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False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================================================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Q. 4 Find the index of the first occurrence of a substring in a string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# There are 2 different functions that will return the starting index, find() and index(). 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They have slightly different behaviour.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# </w:t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find(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) returns -1 if the substring is not found.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a= 'The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worlds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fastest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plane'.find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('plane')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b= 'The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worlds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fastest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plane'.find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('car')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print(a)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print(b)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*************OUTPUT******************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19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lastRenderedPageBreak/>
        <w:t>-1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--------------------------------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a = 'The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worlds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fastest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plane'.index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('plane') ====&gt; 19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b = 'The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worlds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fastest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plane'.index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('car')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print(b)====&gt;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ValueError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: substring not found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===============================================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Q.5 Count the total number of characters in a string 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#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len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() will return the length of a string.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msg</w:t>
      </w:r>
      <w:proofErr w:type="spellEnd"/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= "hi how are you?... are looking for somebody?"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print(</w:t>
      </w:r>
      <w:proofErr w:type="spellStart"/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len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msg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*************OUTPUT***************************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44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==============================================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Q.6 Count the number of a specific character in a string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# count() will return the number of occurrences of a specific character.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msg</w:t>
      </w:r>
      <w:proofErr w:type="spellEnd"/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= "hi how are you?... are looking for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somebody?".</w:t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count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'o')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msg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************OUTPUT*********************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7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--------------------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msg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= "hi how are you?... are looking for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somebody?".</w:t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count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'e')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msg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************OUTPUT**************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3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--------------------------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msg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= "hi how are you?... are looking for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somebody?".</w:t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count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'a')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msg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**********OUTPUT***************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2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==============================================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Q 7. Capitalize the first character of a string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# Use the </w:t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capitalize(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) function to do this.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sg</w:t>
      </w:r>
      <w:proofErr w:type="spellEnd"/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= "hi how are you?... are looking for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somebody?".</w:t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capitalize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msg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************OUTPUT*****************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Hi how are you?... are looking for somebody?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==============================================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Q. </w:t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8  What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is an f-string and how do you use it?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# Using f-strings is similar to using </w:t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format(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).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# f-strings are denoted by an f before the opening quote.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name ='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Rajendra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age =40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f'Hello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my name is {name} &amp; my age is {age}')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************OUTPUT****************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Hello my name is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Rajendra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&amp; my age is 40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=======================================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Q.9 Interpolate a variable into a string using format()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difficulty = 'easy'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things = 'exam'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print('That {} was {}!'.</w:t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format(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things, difficulty))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*******************OUTPUT************************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That exam was easy!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============================================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Q. 10 Check if a string contains only numbers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isnumeric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) returns True if all characters are numeric.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print(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'5434'.isnumeric())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print('534A2'.isnumeric())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lastRenderedPageBreak/>
        <w:t>*************OUTPUT*************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True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False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=================================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Q.11 Split a string on a specific character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The split() function will split a string on a given character or characters.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names = '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Rajendra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, Ramesh,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Gauri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'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names.split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(" "))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print('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Gauri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--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i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-love--you--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lot'.split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('--'))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************OUTPUT**********************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['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Rajendra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,', 'Ramesh,', '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Gauri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', '']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['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Gauri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', '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i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-love', 'you', 'lot']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========================================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Q. 12 Check if a string is composed of all lower case characters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islower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() returns True only if all characters in a string are lowercase.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print(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'I love my India'.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islower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print('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i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love my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india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'.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islower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***************OUTPUT***********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False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True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===============================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Q. 13 Check if the first character in a string is lowercase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This can be done by calling the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islower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() function on the first index of the string.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print(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moja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hi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moja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'[0].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islower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print('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Moja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hi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Moja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'[0].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islower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***************OUTPUT*************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True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False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===================================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Q.14 Can an integer be added to a string in Python?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No, it shows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typeerror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In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some languages this can be done but python will throw a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TypeError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.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</w:t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print(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'Ten'+10)=====&gt;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TypeError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: can only concatenate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str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(not "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int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") to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str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=========================================================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Q.15 Reverse the string “hello world”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We can split the string into a list of characters, reverse the list, then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rejoin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into a single string.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print(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''.join(reversed("Hello World")))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**********OUTPUT***********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dlroW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olleH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============================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Q.16 Join a list of strings into a single string, delimited by hyphens (For[a-b-c])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Python’s join() function can join characters in a list with a given character inserted between every element.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print(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'-'.join(['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a','b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', 'c']))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************OUTPUT**************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a-b-c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================================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Q. 17 Uppercase or lowercase an entire string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upper() and lower() return strings in all upper and lower cases.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a= 'Hi! How Are You?'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a.upper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(),'and',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a.lower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a.upper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a.lower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lastRenderedPageBreak/>
        <w:t>**************OUTPUT***********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HI! HOW ARE YOU? </w:t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and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hi! </w:t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how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are you?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HI! HOW ARE YOU?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hi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! </w:t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how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are you?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==============================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Q.18 Uppercase first and last character of a </w:t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string(</w:t>
      </w:r>
      <w:proofErr w:type="spellStart"/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forEx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.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FisH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animal = 'fish'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print(animal[0].upper() + animal[1:-1] + animal[-1].upper())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************OUTPUT***************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FisH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===============================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Q. 19 Check if a string is all uppercase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Similar to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islower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(),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isupper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() returns True only if the whole string is capitalized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animal = '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TOrranTO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animal.isupper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***************OUTPUT*******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False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-----------------------------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animal = 'TORRANTO'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animal.isupper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**********OUTPUT************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True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============================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Q.20 Give an example of string slicing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Slicing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a string takes up to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3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arguments,string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[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start_index:end_index:step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]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==&gt;Slicing a string takes up to 3 arguments, string[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start_index:end_index:step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].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step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is the interval at which characters should be returned. 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So a step of 3 would return the character at every 3rd index.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string = 'I like to eat Apple'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print(string[0])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print(string[-1])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print(string[7:13])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print(string[0:-1:2])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************OUTPUT**********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I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e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to eat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Ilk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oetAp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============================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Q.21 Convert an integer to a string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Use the string constructor,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str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() for this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str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='5'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str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**********OUTPUT*********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'5'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=========================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Q. 22 Check if a string contains only characters of the alphabet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isalpha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() returns True if all characters are letters.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print(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oneortwo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'.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isalpha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print('oneor2'.isalpha())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***************OUTPUT*********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True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False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==============================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lastRenderedPageBreak/>
        <w:t>Q.23 Replace all instances of a substring in a string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Without importing the regular expressions module, you can use replace().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sentence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='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Rajendra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loves you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Rupali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sentence.replace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('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you','only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*************OUTPUT*****************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Rajendra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loves you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Rupali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Rajendra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loves only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Rupali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======================================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Q.24 Check if all characters in a string are alphanumeric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Alphanumeric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values include letters and integers. 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print('Ten10'.isalnum())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print('ten to ten'.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isalnum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****************OUTPUT**************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True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False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============================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Q.25 Remove whitespace from the left, right or both sides of a string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lstrip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(),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rstrip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() and strip() remove whitespace from the ends of a string.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string = '  string of whitespace    '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string.lstrip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())  #=&gt; 'string of whitespace    '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string.rstrip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())  #=&gt; '  string of whitespace'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string.strip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())   #=&gt; 'string of whitespace'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***************OUTPUT*************************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string of whitespace    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string of whitespace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string of whitespace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==============================================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Q.26 Check if a string begins with or ends with a specific character?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startswith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) and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endswith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() check if a string begins and ends with a specific substring.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city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= 'New York'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city.startswith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('New'))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city.endswith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('N'))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*****************OUTPUT********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True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False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==============================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Q. 27 What is the effect of multiplying a string by 3?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print('dog'*3)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print('I love You'' '*3)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********OUTPUT********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I love You I love You I love You 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================================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Q.28 Capitalize the first character of each word in a string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title() will capitalize each word in a string.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capitalize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() will capitalize only first letter of string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msg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= 'once upon time in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mumbai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msg.title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msg.capitalize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*************OUTPUT*************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Once Upon Time In Mumbai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Once upon time in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mumbai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================================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Q.29 Concatenate two strings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The additional operator can be used to concatenate strings.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lastRenderedPageBreak/>
        <w:t xml:space="preserve">msg1 = 'once upon time in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mumbai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,'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msg2 = 'no its always time in Mumbai'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print(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msg1 + " " + msg2)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print("hi all," + ' ' + "How are you?")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***********OUTPUT***********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once upon time in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mumbai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, no </w:t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its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always time in Mumbai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hi all, How are you?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================================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Q.30 Remove vowels from a string (following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word:'hello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world') 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msg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= 'hello  world '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vowels = ('a', 'e','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i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', '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o','u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print(''.join([c for c in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msg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if c not in vowels]))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************OUTPUT***************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hll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wrld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--------------------------------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msg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= 'hello  world '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msg2 = 'come fast we are running fast'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vowels = ('a', 'e','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i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', '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o','u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print(''.join([c for c in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msg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if c not in vowels]))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print(''.join([c for c in msg2 if c not in vowels]))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***************OUTPUT*************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hll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wrld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cm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fst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w r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rnnng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fst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====================================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Q.31 When would you use 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rfind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()? </w:t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ex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. story = 'The price is right said Bob. The price is right.'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rfind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) is like find() but it starts searching from the right of a string 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and return the first matching substring.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story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= 'The price is right said Bob. The price is right.'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story.rfind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('is'))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story.rfind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('Bob'))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story.rfind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('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i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story.rfind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('s'))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story.rfind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('price'))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story.rfind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('d'))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************OUTPUT*************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39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24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43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40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33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22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================================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Q.32 Check if a string begins with or ends with a specific character? | </w:t>
      </w:r>
      <w:proofErr w:type="gram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following :city</w:t>
      </w:r>
      <w:proofErr w:type="gram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= 'New York'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city = 'New York'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city.startswith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('New'))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print(</w:t>
      </w:r>
      <w:proofErr w:type="spellStart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city.endswith</w:t>
      </w:r>
      <w:proofErr w:type="spellEnd"/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('Y'))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*************OUTPUT**********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True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False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=============================</w:t>
      </w:r>
      <w:r w:rsidRPr="00AD4F4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>"""</w:t>
      </w:r>
    </w:p>
    <w:p w:rsidR="00B13DAE" w:rsidRDefault="00B13DAE"/>
    <w:sectPr w:rsidR="00B13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43"/>
    <w:rsid w:val="00AD4F43"/>
    <w:rsid w:val="00B1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FBA58-7D51-4935-B374-F735506B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F4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2023-01-09T14:37:00Z</dcterms:created>
  <dcterms:modified xsi:type="dcterms:W3CDTF">2023-01-09T14:38:00Z</dcterms:modified>
</cp:coreProperties>
</file>