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7B77" w14:textId="5E05A91C" w:rsidR="00A97364" w:rsidRDefault="00214C1D" w:rsidP="00214C1D">
      <w:pPr>
        <w:jc w:val="center"/>
        <w:rPr>
          <w:rFonts w:cstheme="minorHAnsi"/>
          <w:b/>
          <w:bCs/>
          <w:sz w:val="48"/>
          <w:szCs w:val="48"/>
          <w:lang w:val="en-US"/>
        </w:rPr>
      </w:pPr>
      <w:r w:rsidRPr="00214C1D">
        <w:rPr>
          <w:rFonts w:cstheme="minorHAnsi"/>
          <w:b/>
          <w:bCs/>
          <w:sz w:val="48"/>
          <w:szCs w:val="48"/>
          <w:lang w:val="en-US"/>
        </w:rPr>
        <w:t>FILE OPERATIONS</w:t>
      </w:r>
    </w:p>
    <w:p w14:paraId="1A356F84" w14:textId="0F03D45A" w:rsidR="00214C1D" w:rsidRDefault="00214C1D" w:rsidP="00214C1D">
      <w:pPr>
        <w:jc w:val="center"/>
        <w:rPr>
          <w:rFonts w:cstheme="minorHAnsi"/>
          <w:b/>
          <w:bCs/>
          <w:sz w:val="48"/>
          <w:szCs w:val="48"/>
          <w:lang w:val="en-US"/>
        </w:rPr>
      </w:pPr>
    </w:p>
    <w:p w14:paraId="62698BE2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com.myproject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28493A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8DEDAB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E38A6C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4207C9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java.nio.file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.Files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31667D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java.nio.file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35934B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java.nio.file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.Paths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605B78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A1DF69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.Arrays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04B0A9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.Collections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FA2459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516C2F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B018AD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.stream.Collectors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AF50E8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.stream.IntStream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BFA6A0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6839DE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FileOperations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E80C94C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B745AC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folderName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AF8A1E4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folderName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F676976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45D890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If file doesn't exist, create the main folder</w:t>
      </w:r>
    </w:p>
    <w:p w14:paraId="2B920087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.exists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1B2B0A65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.mkdirs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D3A85E1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2EE3A1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6DF57A1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31818C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displayAllFiles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343AB55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FileOperations.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"main"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6109CB0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All required files and folders inside "main" folder relative to current</w:t>
      </w:r>
    </w:p>
    <w:p w14:paraId="765810B5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folder</w:t>
      </w:r>
    </w:p>
    <w:p w14:paraId="2B85EADD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"Displaying all files with directory structure in ascending order\n"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B8FE48B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3F948A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listFilesInDirectory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displays files along with folder structure</w:t>
      </w:r>
    </w:p>
    <w:p w14:paraId="24326F7D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filesListNames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FileOperations.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listFilesInDirectory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 xml:space="preserve">, 0,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&lt;String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3DEBE3D4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90188E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"Displaying all files in ascending order\n"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C0ABF93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Collections.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filesListNames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36448E4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4D082E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filesListNames</w:t>
      </w:r>
      <w:r>
        <w:rPr>
          <w:rFonts w:ascii="Consolas" w:hAnsi="Consolas" w:cs="Consolas"/>
          <w:color w:val="000000"/>
          <w:sz w:val="24"/>
          <w:szCs w:val="24"/>
        </w:rPr>
        <w:t>.stream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B3F8CC6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086D62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592031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List&lt;String&gt;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listFilesInDirectory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indentationCount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List&lt;String&gt;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fileListNames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C34DE9A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dir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34C9BE1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File[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files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dir</w:t>
      </w:r>
      <w:r>
        <w:rPr>
          <w:rFonts w:ascii="Consolas" w:hAnsi="Consolas" w:cs="Consolas"/>
          <w:color w:val="000000"/>
          <w:sz w:val="24"/>
          <w:szCs w:val="24"/>
        </w:rPr>
        <w:t>.listFiles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D04C9B9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List&lt;File&gt;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files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BBBA6E2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FDFC6C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Collections.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filesList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2C9B0A6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8A9C0E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files</w:t>
      </w:r>
      <w:r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&gt; 0) {</w:t>
      </w:r>
    </w:p>
    <w:p w14:paraId="3691B76D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(File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F36B17C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439034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.repeat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indentationCount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* 2));</w:t>
      </w:r>
    </w:p>
    <w:p w14:paraId="7AFFF088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BB82D9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.isDirectory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7F9798F8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"`--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5D44FA3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000FA1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Recursively indent and display the files</w:t>
      </w:r>
    </w:p>
    <w:p w14:paraId="36649796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fileListNames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4C183852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listFilesInDirectory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.getAbsolutePath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indentationCount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+ 1,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fileListNames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359208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A301A7F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"|--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42752898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fileListNames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23A31A60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378F78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587CA15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5605928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.repeat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indentationCount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* 2));</w:t>
      </w:r>
    </w:p>
    <w:p w14:paraId="5C48F89F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"|-- Empty Directory"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676C23A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5061C70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67DC7C9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fileListNames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2662E5A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50D25B6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6C8A0F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createFile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fileToAdd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Scanner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2F96494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FileOperations.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"main"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4943072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Path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pathToFile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Paths.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"./main/"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fileToAdd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413657A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728BE8D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createDirectories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pathToFile</w:t>
      </w:r>
      <w:r>
        <w:rPr>
          <w:rFonts w:ascii="Consolas" w:hAnsi="Consolas" w:cs="Consolas"/>
          <w:color w:val="000000"/>
          <w:sz w:val="24"/>
          <w:szCs w:val="24"/>
        </w:rPr>
        <w:t>.getParent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1232122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createFile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pathToFile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BBADD22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fileToAdd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created successfully"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AC23BA4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76D7B2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"Would you like to add some content to the file? (Y/N)"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23DAEB2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choice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toLowerCase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3638CDA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1F44C9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39ECFB3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choice</w:t>
      </w:r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"y"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5E92E975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"\n\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nInput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content and press enter\n"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51308C4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6442A30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pathToFile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.getBytes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001324E5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nContent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written to file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fileToAdd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97B142B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"Content can be read using Notepad or Notepad++"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1C1B18F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C5667B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F96AFA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C89F81F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"Failed to create file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fileToAdd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400AE7A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393269D8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E13500B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5F2A843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2DEC40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List&lt;String&gt;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displayFileLocations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1CD5241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fileListNames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CD95CE1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FileOperations.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searchFileRecursively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fileListNames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9CD18B4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39799E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fileListNames</w:t>
      </w:r>
      <w:r>
        <w:rPr>
          <w:rFonts w:ascii="Consolas" w:hAnsi="Consolas" w:cs="Consolas"/>
          <w:color w:val="000000"/>
          <w:sz w:val="24"/>
          <w:szCs w:val="24"/>
        </w:rPr>
        <w:t>.isEmpty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73FBA67F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"\n\n***** Couldn't find any file with given file name \""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"\" *****\n\n"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82F38F8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6A94C0C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"\n\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nFound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file at below location(s):"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7D74CEB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AE7DB4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>
        <w:rPr>
          <w:rFonts w:ascii="Consolas" w:hAnsi="Consolas" w:cs="Consolas"/>
          <w:color w:val="6A3E3E"/>
          <w:sz w:val="24"/>
          <w:szCs w:val="24"/>
        </w:rPr>
        <w:t>files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IntStream.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range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fileListNames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</w:p>
    <w:p w14:paraId="66195448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mapToObj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 xml:space="preserve"> -&gt; (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 xml:space="preserve"> + 1) + </w:t>
      </w:r>
      <w:r>
        <w:rPr>
          <w:rFonts w:ascii="Consolas" w:hAnsi="Consolas" w:cs="Consolas"/>
          <w:color w:val="2A00FF"/>
          <w:sz w:val="24"/>
          <w:szCs w:val="24"/>
        </w:rPr>
        <w:t>":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fileListNames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>)).collect(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Collectors.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4C32B97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6C2D19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files</w:t>
      </w:r>
      <w:r>
        <w:rPr>
          <w:rFonts w:ascii="Consolas" w:hAnsi="Consolas" w:cs="Consolas"/>
          <w:color w:val="000000"/>
          <w:sz w:val="24"/>
          <w:szCs w:val="24"/>
        </w:rPr>
        <w:t>.forEach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0B11FE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BE0522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D7A43E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fileListNames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DC4D5E2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4E2694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2ACFB0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searchFileRecursively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List&lt;String&gt;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fileListNames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D6E5733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dir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D140536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File[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files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dir</w:t>
      </w:r>
      <w:r>
        <w:rPr>
          <w:rFonts w:ascii="Consolas" w:hAnsi="Consolas" w:cs="Consolas"/>
          <w:color w:val="000000"/>
          <w:sz w:val="24"/>
          <w:szCs w:val="24"/>
        </w:rPr>
        <w:t>.listFiles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418BF9B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List&lt;File&gt;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files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47B9918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ACE3E5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files</w:t>
      </w:r>
      <w:r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&gt; 0) {</w:t>
      </w:r>
    </w:p>
    <w:p w14:paraId="67AF882E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(File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4082B32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6DF8E0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startsWith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0DF18FCE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fileListNames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.getAbsolutePath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072690EE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92ABB0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D165BE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Need to search in directories separately to ensure all files of required</w:t>
      </w:r>
    </w:p>
    <w:p w14:paraId="3238E598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fileName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are searched</w:t>
      </w:r>
    </w:p>
    <w:p w14:paraId="4BCCBB34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.isDirectory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0836A292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searchFileRecursively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.getAbsolutePath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fileListNames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3076500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DBA800D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CF3E67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99BA6D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91CC99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630417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deleteFileRecursively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CA0BF98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E310DE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B0B0F03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File[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files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currFile</w:t>
      </w:r>
      <w:r>
        <w:rPr>
          <w:rFonts w:ascii="Consolas" w:hAnsi="Consolas" w:cs="Consolas"/>
          <w:color w:val="000000"/>
          <w:sz w:val="24"/>
          <w:szCs w:val="24"/>
        </w:rPr>
        <w:t>.listFiles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24B8B08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217A6F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files</w:t>
      </w:r>
      <w:r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&gt; 0) {</w:t>
      </w:r>
    </w:p>
    <w:p w14:paraId="0A62EDF0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(File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files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04EBC19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92CF7E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sz w:val="24"/>
          <w:szCs w:val="24"/>
        </w:rPr>
        <w:t>" at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.getParent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62EE865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.isDirectory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20963971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deleteFileRecursively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.getAbsolutePath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3E267A38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52B8BD6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A0743F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7098771D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deleted successfully"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41E98C2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4D722D1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"Failed to delete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fileName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C5F8BB0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87E97A8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8CF521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A4B873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44D5DE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currFileName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currFile</w:t>
      </w:r>
      <w:r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sz w:val="24"/>
          <w:szCs w:val="24"/>
        </w:rPr>
        <w:t>" at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currFile</w:t>
      </w:r>
      <w:r>
        <w:rPr>
          <w:rFonts w:ascii="Consolas" w:hAnsi="Consolas" w:cs="Consolas"/>
          <w:color w:val="000000"/>
          <w:sz w:val="24"/>
          <w:szCs w:val="24"/>
        </w:rPr>
        <w:t>.getParent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ECD6110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currFile</w:t>
      </w:r>
      <w:r>
        <w:rPr>
          <w:rFonts w:ascii="Consolas" w:hAnsi="Consolas" w:cs="Consolas"/>
          <w:color w:val="000000"/>
          <w:sz w:val="24"/>
          <w:szCs w:val="24"/>
        </w:rPr>
        <w:t>.delete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2811A497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currFileName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deleted successfully"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7E3FF69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0CA2EB9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"Failed to delete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currFileName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76F1EF0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D02ABB6" w14:textId="77777777" w:rsidR="00214C1D" w:rsidRDefault="00214C1D" w:rsidP="0021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0F6396B" w14:textId="63C6F6E1" w:rsidR="00214C1D" w:rsidRDefault="00214C1D" w:rsidP="00214C1D">
      <w:pPr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2F9F81E" w14:textId="2AB083B2" w:rsidR="00214C1D" w:rsidRDefault="00214C1D" w:rsidP="00214C1D">
      <w:pPr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50B9139D" w14:textId="6732409B" w:rsidR="00214C1D" w:rsidRDefault="00214C1D" w:rsidP="00214C1D">
      <w:pPr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0DE55A98" w14:textId="127FFCE4" w:rsidR="00214C1D" w:rsidRDefault="00A74AEF" w:rsidP="00214C1D">
      <w:pPr>
        <w:pBdr>
          <w:bottom w:val="single" w:sz="12" w:space="1" w:color="auto"/>
        </w:pBdr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</w:t>
      </w:r>
    </w:p>
    <w:p w14:paraId="19BF00AE" w14:textId="4F89C44A" w:rsidR="00214C1D" w:rsidRDefault="00214C1D" w:rsidP="00214C1D">
      <w:pPr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733C23BF" w14:textId="2A1138A7" w:rsidR="00214C1D" w:rsidRDefault="00A74AEF" w:rsidP="00A74AEF">
      <w:pPr>
        <w:jc w:val="center"/>
        <w:rPr>
          <w:rFonts w:cstheme="minorHAnsi"/>
          <w:b/>
          <w:bCs/>
          <w:color w:val="000000"/>
          <w:sz w:val="48"/>
          <w:szCs w:val="48"/>
        </w:rPr>
      </w:pPr>
      <w:r w:rsidRPr="00A74AEF">
        <w:rPr>
          <w:rFonts w:cstheme="minorHAnsi"/>
          <w:b/>
          <w:bCs/>
          <w:color w:val="000000"/>
          <w:sz w:val="48"/>
          <w:szCs w:val="48"/>
        </w:rPr>
        <w:t>HANDLE OPTION</w:t>
      </w:r>
    </w:p>
    <w:p w14:paraId="1F542B60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4ACDBD96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5657501F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597B1BF4" w14:textId="51EEEF18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com.myproject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EC4936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C19A33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455A7D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AD3D96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com.myproject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.MenuOptions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20649B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HandleOption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CC0623B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B8535B2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handleWelcomeScreenInput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069B359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running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2123453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F6E2993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03DA293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792C7C1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MenuOptions.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displayMenu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506159A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5776A4C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35A5AC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2219CF0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14:paraId="4E8E7AEE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FileOperations.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displayAllFiles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"main"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B0ECAD6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1884D6F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14:paraId="350F5F0F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HandleOption.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handleFileMenuOptions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9BEA415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1A9871C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14:paraId="2FB0E99B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"Program exited successfully."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0FEAE22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running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56B2B7D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B702BC8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(0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94C7B89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62C158F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3443B9CF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"Please select a valid option from above."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53C1025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441C08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BF4286A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50BF2540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handleWelcomeScreenInput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004F1AC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68B84320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running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FF41530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DDC839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457213A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handleFileMenuOptions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DA284D6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running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ECEEC9E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358524D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E5A12D7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09184CB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MenuOptions.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displayFileMenuOptions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9A02C8C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FileOperations.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"main"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0D9D7AA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03388AB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40F0854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FBF29E6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14:paraId="73B73CE9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File Add</w:t>
      </w:r>
    </w:p>
    <w:p w14:paraId="57A8A71C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name of the file to be added to the \"main\" folder"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C1FCFBC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fileToAdd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B715515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5D9F525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FileOperations.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createFile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fileToAdd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59E89A6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E136CDC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A441FAA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14:paraId="227FC4C1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File/Folder delete</w:t>
      </w:r>
    </w:p>
    <w:p w14:paraId="1AABEDAB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name of the file to be deleted from \"main\" folder"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0C96C85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fileToDelete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A551B62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E085C1E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FileOperations.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"main"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1C29262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filesToDelete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FileOperations.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displayFileLocations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fileToDelete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"main"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076AF3D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42D97E4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deletionPrompt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nSelect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index of which file to delete?"</w:t>
      </w:r>
    </w:p>
    <w:p w14:paraId="1428F2C7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n(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Enter 0 if you want to delete all elements)"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F673F8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deletionPrompt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6CBA2FE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D38E96E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B5FF4CD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B3F667E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 0) {</w:t>
      </w:r>
    </w:p>
    <w:p w14:paraId="3A4BB9BA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FileOperations.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deleteFileRecursively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filesToDelete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- 1));</w:t>
      </w:r>
    </w:p>
    <w:p w14:paraId="0620F921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A021153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C5F68AD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If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idx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== 0, delete all files displayed for the name</w:t>
      </w:r>
    </w:p>
    <w:p w14:paraId="733FB8A5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filesToDelete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E9B7F42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FileOperations.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deleteFileRecursively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E6E07C7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2D406C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90D54FC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F823B03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1EB869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F955135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14:paraId="4E595FE2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File/Folder Search</w:t>
      </w:r>
    </w:p>
    <w:p w14:paraId="55C034CC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name of the file to be searched from \"main\" folder"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9B64BD4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187D60F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32BF9AF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FileOperations.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"main"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9166858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FileOperations.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displayFileLocations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"main"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BADD388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98F7E6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56B172F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8653DBE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4:</w:t>
      </w:r>
    </w:p>
    <w:p w14:paraId="1EFE696F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HandleOption.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handleWelcomeScreenInput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11F7EC6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5:</w:t>
      </w:r>
    </w:p>
    <w:p w14:paraId="504F354A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Exit</w:t>
      </w:r>
    </w:p>
    <w:p w14:paraId="09BC3D0A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"Program exited successfully."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57E645B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running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CDCA19F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7310AD5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(0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F795E74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0E295026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"Please select a valid option from above."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1F48AA2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7757F7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676AD3E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1E10FF1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handleFileMenuOptions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2D8A62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822B8EE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running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71D4872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C2E0FBB" w14:textId="428D004A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60C95D3" w14:textId="28EA56F5" w:rsidR="00A74AEF" w:rsidRDefault="00A74AEF" w:rsidP="00A74AE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16B179" w14:textId="27C77212" w:rsidR="00A74AEF" w:rsidRDefault="00A74AEF" w:rsidP="00A74AE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____________________________________________________________________</w:t>
      </w:r>
    </w:p>
    <w:p w14:paraId="56B95F75" w14:textId="208FE9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024140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8"/>
          <w:szCs w:val="48"/>
        </w:rPr>
      </w:pPr>
    </w:p>
    <w:p w14:paraId="4BFC4B87" w14:textId="528E04CC" w:rsidR="00A74AEF" w:rsidRDefault="00A74AEF" w:rsidP="00A74AE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8"/>
          <w:szCs w:val="48"/>
        </w:rPr>
      </w:pPr>
      <w:r w:rsidRPr="00A74AEF">
        <w:rPr>
          <w:rFonts w:cstheme="minorHAnsi"/>
          <w:b/>
          <w:bCs/>
          <w:sz w:val="48"/>
          <w:szCs w:val="48"/>
        </w:rPr>
        <w:t>LOCKEDMEMAIN</w:t>
      </w:r>
    </w:p>
    <w:p w14:paraId="7C726594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357C9CAB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55BB63D7" w14:textId="4BAFE1F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com.myproject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F2128A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BDED09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LockedMeMain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E3B2EE3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F829248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F32A97F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Create "main" folder if not present in current folder structure</w:t>
      </w:r>
    </w:p>
    <w:p w14:paraId="059D6912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FileOperations.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"main"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2D49BCE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169CD28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MenuOptions.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printWelcomeScreen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"Locker"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"Raj"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2F04E87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801571B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HandleOption.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handleWelcomeScreenInput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67753EB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ADB1F30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6517BE5" w14:textId="1043DFD5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8"/>
          <w:szCs w:val="48"/>
        </w:rPr>
      </w:pPr>
    </w:p>
    <w:p w14:paraId="16EEB2B7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8"/>
          <w:szCs w:val="48"/>
        </w:rPr>
      </w:pPr>
    </w:p>
    <w:p w14:paraId="550D1621" w14:textId="77777777" w:rsidR="00A74AEF" w:rsidRDefault="00A74AEF" w:rsidP="00A74AE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____________________________________________________________________</w:t>
      </w:r>
    </w:p>
    <w:p w14:paraId="7216CC39" w14:textId="77777777" w:rsidR="00A74AEF" w:rsidRDefault="00A74AEF" w:rsidP="00A74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C72620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8"/>
          <w:szCs w:val="48"/>
        </w:rPr>
      </w:pPr>
    </w:p>
    <w:p w14:paraId="72DF65CA" w14:textId="430E509F" w:rsidR="00A74AEF" w:rsidRDefault="00DC6082" w:rsidP="00DC608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MENUOPTION</w:t>
      </w:r>
    </w:p>
    <w:p w14:paraId="7DF26C0C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com.myproject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280411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30D5D2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87A45D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MenuOptions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CB98423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printWelcomeScreen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appName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developerName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40F1267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companyDetails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format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"\n"</w:t>
      </w:r>
    </w:p>
    <w:p w14:paraId="5141AB2B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"** Welcome to %s.com. \n"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"** This application was developed by %s.\n"</w:t>
      </w:r>
    </w:p>
    <w:p w14:paraId="5F5081D6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appName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developerName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E91DA31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appFunction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 xml:space="preserve">"You can use this application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to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-\n"</w:t>
      </w:r>
    </w:p>
    <w:p w14:paraId="2C6C4F69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"• Retrieve all file names in the \"main\" folder\n"</w:t>
      </w:r>
    </w:p>
    <w:p w14:paraId="522F3F2B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"• Search, add, or delete files in \"main\" folder.\n"</w:t>
      </w:r>
    </w:p>
    <w:p w14:paraId="79972E28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 xml:space="preserve">"\n**Please be careful to ensure the correct filename is provided for searching or deleting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files.*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*\n"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D2B70F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companyDetails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9C57E1C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83D2D6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appFunction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43C2D58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A43506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931FE4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displayMenu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03B3936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menu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"\n\n** Select any option number from below and press Enter **\n\n"</w:t>
      </w:r>
    </w:p>
    <w:p w14:paraId="7B0E75C0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"1) Retrieve all files inside \"main\" folder\n"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"2) Display menu for File operations\n"</w:t>
      </w:r>
    </w:p>
    <w:p w14:paraId="74C83C3C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"3) Exit program\n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0BBD131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menu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0552756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D2BC3F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88CAAF4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875AB6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displayFileMenuOptions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EAFCC90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fileMenu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"\n\n****** Select any option number from below and press Enter ******\n\n"</w:t>
      </w:r>
    </w:p>
    <w:p w14:paraId="29477EFD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"1) Add a file to \"main\" folder\n"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"2) Delete a file from \"main\" folder\n"</w:t>
      </w:r>
    </w:p>
    <w:p w14:paraId="36DF7F1C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"3) Search for a file from \"main\" folder\n"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"4) Show Previous Menu\n"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"5) Exit program\n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71C2EC9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3BB826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fileMenu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1146F8F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8088E0D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3E5F0B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2D0E60F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16CF13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12EF09" w14:textId="77777777" w:rsidR="00DC6082" w:rsidRDefault="00DC6082" w:rsidP="00DC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D1EFB0" w14:textId="4A68EBA9" w:rsidR="00A74AEF" w:rsidRPr="00A74AEF" w:rsidRDefault="00DC6082" w:rsidP="00DC60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8"/>
          <w:szCs w:val="48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sectPr w:rsidR="00A74AEF" w:rsidRPr="00A74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1D"/>
    <w:rsid w:val="00214C1D"/>
    <w:rsid w:val="00A420AB"/>
    <w:rsid w:val="00A74AEF"/>
    <w:rsid w:val="00A97364"/>
    <w:rsid w:val="00B039B7"/>
    <w:rsid w:val="00DC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12E0"/>
  <w15:chartTrackingRefBased/>
  <w15:docId w15:val="{9C6514FE-34EC-4550-B613-729FDCFC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Neduri</dc:creator>
  <cp:keywords/>
  <dc:description/>
  <cp:lastModifiedBy>Raju Neduri</cp:lastModifiedBy>
  <cp:revision>1</cp:revision>
  <dcterms:created xsi:type="dcterms:W3CDTF">2022-01-15T09:41:00Z</dcterms:created>
  <dcterms:modified xsi:type="dcterms:W3CDTF">2022-01-15T09:54:00Z</dcterms:modified>
</cp:coreProperties>
</file>