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9D10" w14:textId="77777777" w:rsidR="007F0F22" w:rsidRDefault="007F0F22"/>
    <w:p w14:paraId="3034FD90" w14:textId="77777777" w:rsidR="008A343B" w:rsidRDefault="008A343B"/>
    <w:p w14:paraId="14F7153C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🧠</w:t>
      </w:r>
      <w:r w:rsidRPr="008A343B">
        <w:rPr>
          <w:b/>
          <w:bCs/>
        </w:rPr>
        <w:t xml:space="preserve"> </w:t>
      </w:r>
      <w:r w:rsidRPr="008A343B">
        <w:rPr>
          <w:rFonts w:ascii="Segoe UI Emoji" w:hAnsi="Segoe UI Emoji" w:cs="Segoe UI Emoji"/>
          <w:b/>
          <w:bCs/>
        </w:rPr>
        <w:t>🟢</w:t>
      </w:r>
      <w:r w:rsidRPr="008A343B">
        <w:rPr>
          <w:b/>
          <w:bCs/>
        </w:rPr>
        <w:t xml:space="preserve"> LEVEL 1 — Basic SQL (Foundation)</w:t>
      </w:r>
    </w:p>
    <w:p w14:paraId="65F64DB3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1. Total Transactions</w:t>
      </w:r>
    </w:p>
    <w:p w14:paraId="350FC0FE" w14:textId="77777777" w:rsidR="008A343B" w:rsidRDefault="008A343B" w:rsidP="008A343B">
      <w:r w:rsidRPr="008A343B">
        <w:t xml:space="preserve">SELECT COUNT(*) AS total_transactions </w:t>
      </w:r>
      <w:r w:rsidRPr="008A343B">
        <w:br/>
        <w:t>FROM Transactions;</w:t>
      </w:r>
    </w:p>
    <w:p w14:paraId="1C35E6B4" w14:textId="4BDB80BE" w:rsidR="00666AC5" w:rsidRPr="008A343B" w:rsidRDefault="00666AC5" w:rsidP="008A343B">
      <w:r w:rsidRPr="00666AC5">
        <w:drawing>
          <wp:inline distT="0" distB="0" distL="0" distR="0" wp14:anchorId="3EE6D735" wp14:editId="38DAF275">
            <wp:extent cx="1209844" cy="371527"/>
            <wp:effectExtent l="0" t="0" r="9525" b="9525"/>
            <wp:docPr id="5079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2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9881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2. Total Transaction Amount</w:t>
      </w:r>
    </w:p>
    <w:p w14:paraId="7F47A153" w14:textId="2BC77A26" w:rsidR="00B24F97" w:rsidRDefault="00B24F97" w:rsidP="008A343B">
      <w:r w:rsidRPr="00B24F97">
        <w:t>select round(sum(amount),2) transaction_amunt</w:t>
      </w:r>
      <w:r>
        <w:br/>
      </w:r>
      <w:r w:rsidRPr="00B24F97">
        <w:t xml:space="preserve"> from transaction;</w:t>
      </w:r>
    </w:p>
    <w:p w14:paraId="4CDD2DAD" w14:textId="569E090A" w:rsidR="00666AC5" w:rsidRDefault="00666AC5" w:rsidP="008A343B">
      <w:r w:rsidRPr="00666AC5">
        <w:drawing>
          <wp:inline distT="0" distB="0" distL="0" distR="0" wp14:anchorId="07CDA811" wp14:editId="77B54912">
            <wp:extent cx="1276528" cy="342948"/>
            <wp:effectExtent l="0" t="0" r="0" b="0"/>
            <wp:docPr id="62042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24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5256" w14:textId="60177746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3. Transactions by Status</w:t>
      </w:r>
    </w:p>
    <w:p w14:paraId="35FE6073" w14:textId="77777777" w:rsidR="00285454" w:rsidRDefault="00285454" w:rsidP="00285454">
      <w:r>
        <w:t>SELECT status, ROUND(SUM(amount), 2) transaction_amunt</w:t>
      </w:r>
      <w:r>
        <w:br/>
      </w:r>
      <w:r>
        <w:t>FROM transaction</w:t>
      </w:r>
      <w:r>
        <w:br/>
      </w:r>
      <w:r>
        <w:t>GROUP BY status;</w:t>
      </w:r>
    </w:p>
    <w:p w14:paraId="10E2F5FF" w14:textId="2FE05051" w:rsidR="00666AC5" w:rsidRDefault="00666AC5" w:rsidP="00285454">
      <w:r w:rsidRPr="00666AC5">
        <w:drawing>
          <wp:inline distT="0" distB="0" distL="0" distR="0" wp14:anchorId="4B7608EB" wp14:editId="0A4102E1">
            <wp:extent cx="1829055" cy="771633"/>
            <wp:effectExtent l="0" t="0" r="0" b="9525"/>
            <wp:docPr id="83335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55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27A8" w14:textId="5BBE7E41" w:rsidR="008A343B" w:rsidRPr="00285454" w:rsidRDefault="008A343B" w:rsidP="00285454"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4. Customers by City</w:t>
      </w:r>
    </w:p>
    <w:p w14:paraId="699A722A" w14:textId="77777777" w:rsidR="00666AC5" w:rsidRDefault="00285454" w:rsidP="00285454">
      <w:r>
        <w:t>select city, count(customer_id) total_customer</w:t>
      </w:r>
      <w:r>
        <w:br/>
      </w:r>
      <w:r>
        <w:t>from customer</w:t>
      </w:r>
      <w:r>
        <w:br/>
      </w:r>
      <w:r>
        <w:t>group by city;</w:t>
      </w:r>
    </w:p>
    <w:p w14:paraId="2992D0DB" w14:textId="578E12DE" w:rsidR="008A343B" w:rsidRPr="008A343B" w:rsidRDefault="00666AC5" w:rsidP="00285454">
      <w:r w:rsidRPr="00666AC5">
        <w:drawing>
          <wp:inline distT="0" distB="0" distL="0" distR="0" wp14:anchorId="0076BC46" wp14:editId="662172F0">
            <wp:extent cx="1505160" cy="1000265"/>
            <wp:effectExtent l="0" t="0" r="0" b="9525"/>
            <wp:docPr id="12413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48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1B158DB">
          <v:rect id="_x0000_i1025" style="width:0;height:1.5pt" o:hralign="center" o:hrstd="t" o:hr="t" fillcolor="#a0a0a0" stroked="f"/>
        </w:pict>
      </w:r>
    </w:p>
    <w:p w14:paraId="006337BB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🟡</w:t>
      </w:r>
      <w:r w:rsidRPr="008A343B">
        <w:rPr>
          <w:b/>
          <w:bCs/>
        </w:rPr>
        <w:t xml:space="preserve"> LEVEL 2 — Joins + Business Insights</w:t>
      </w:r>
    </w:p>
    <w:p w14:paraId="795DB00F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5. Total Transaction per Customer</w:t>
      </w:r>
    </w:p>
    <w:p w14:paraId="1A383952" w14:textId="77777777" w:rsidR="008A343B" w:rsidRDefault="008A343B" w:rsidP="008A343B">
      <w:r w:rsidRPr="008A343B">
        <w:lastRenderedPageBreak/>
        <w:t>SELECT c.Customer_ID, SUM(t.Amount) AS total_spent</w:t>
      </w:r>
      <w:r w:rsidRPr="008A343B">
        <w:br/>
        <w:t>FROM Customers c</w:t>
      </w:r>
      <w:r w:rsidRPr="008A343B">
        <w:br/>
        <w:t>JOIN Transactions t ON c.Customer_ID = t.Customer_ID</w:t>
      </w:r>
      <w:r w:rsidRPr="008A343B">
        <w:br/>
        <w:t>GROUP BY c.Customer_ID;</w:t>
      </w:r>
    </w:p>
    <w:p w14:paraId="2DD9EF0A" w14:textId="3D8AB71D" w:rsidR="00666AC5" w:rsidRPr="008A343B" w:rsidRDefault="00666AC5" w:rsidP="008A343B">
      <w:r w:rsidRPr="00666AC5">
        <w:drawing>
          <wp:inline distT="0" distB="0" distL="0" distR="0" wp14:anchorId="0D9FB851" wp14:editId="436EBAAA">
            <wp:extent cx="1629002" cy="2391109"/>
            <wp:effectExtent l="0" t="0" r="0" b="9525"/>
            <wp:docPr id="14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C90A" w14:textId="77777777" w:rsidR="008A343B" w:rsidRPr="008A343B" w:rsidRDefault="00000000" w:rsidP="008A343B">
      <w:r>
        <w:pict w14:anchorId="3BAAAECA">
          <v:rect id="_x0000_i1026" style="width:0;height:1.5pt" o:hralign="center" o:hrstd="t" o:hr="t" fillcolor="#a0a0a0" stroked="f"/>
        </w:pict>
      </w:r>
    </w:p>
    <w:p w14:paraId="4B5C850F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6. Average Transaction Amount by Payment Method</w:t>
      </w:r>
    </w:p>
    <w:p w14:paraId="3769772D" w14:textId="77777777" w:rsidR="008A343B" w:rsidRDefault="008A343B" w:rsidP="008A343B">
      <w:r w:rsidRPr="008A343B">
        <w:t>SELECT Method, AVG(Amount) AS avg_amount</w:t>
      </w:r>
      <w:r w:rsidRPr="008A343B">
        <w:br/>
        <w:t>FROM Transactions</w:t>
      </w:r>
      <w:r w:rsidRPr="008A343B">
        <w:br/>
        <w:t>GROUP BY Method;</w:t>
      </w:r>
    </w:p>
    <w:p w14:paraId="21645C15" w14:textId="746EC267" w:rsidR="00666AC5" w:rsidRPr="008A343B" w:rsidRDefault="00666AC5" w:rsidP="008A343B">
      <w:r w:rsidRPr="00666AC5">
        <w:drawing>
          <wp:inline distT="0" distB="0" distL="0" distR="0" wp14:anchorId="5824DF21" wp14:editId="1990DC9E">
            <wp:extent cx="1581371" cy="914528"/>
            <wp:effectExtent l="0" t="0" r="0" b="0"/>
            <wp:docPr id="20464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D44F" w14:textId="77777777" w:rsidR="008A343B" w:rsidRPr="008A343B" w:rsidRDefault="00000000" w:rsidP="008A343B">
      <w:r>
        <w:pict w14:anchorId="1E003E25">
          <v:rect id="_x0000_i1027" style="width:0;height:1.5pt" o:hralign="center" o:hrstd="t" o:hr="t" fillcolor="#a0a0a0" stroked="f"/>
        </w:pict>
      </w:r>
    </w:p>
    <w:p w14:paraId="0196C82C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7. Account Balance by City</w:t>
      </w:r>
    </w:p>
    <w:p w14:paraId="108A01ED" w14:textId="2758141B" w:rsidR="008A343B" w:rsidRDefault="008A343B" w:rsidP="008A343B">
      <w:r w:rsidRPr="008A343B">
        <w:t xml:space="preserve">SELECT c.City, </w:t>
      </w:r>
      <w:r w:rsidR="00175E09">
        <w:t>round(</w:t>
      </w:r>
      <w:r w:rsidRPr="008A343B">
        <w:t>AVG(a.Balance)</w:t>
      </w:r>
      <w:r w:rsidR="00175E09">
        <w:t>,2)</w:t>
      </w:r>
      <w:r w:rsidRPr="008A343B">
        <w:t xml:space="preserve"> AS avg_balance</w:t>
      </w:r>
      <w:r w:rsidRPr="008A343B">
        <w:br/>
        <w:t>FROM Customers c</w:t>
      </w:r>
      <w:r w:rsidRPr="008A343B">
        <w:br/>
        <w:t>JOIN Accounts a ON c.Customer_ID = a.Customer_ID</w:t>
      </w:r>
      <w:r w:rsidRPr="008A343B">
        <w:br/>
        <w:t>GROUP BY c.City;</w:t>
      </w:r>
    </w:p>
    <w:p w14:paraId="08019136" w14:textId="20B829BE" w:rsidR="00666AC5" w:rsidRPr="008A343B" w:rsidRDefault="00666AC5" w:rsidP="008A343B">
      <w:r w:rsidRPr="00666AC5">
        <w:drawing>
          <wp:inline distT="0" distB="0" distL="0" distR="0" wp14:anchorId="542634CA" wp14:editId="58C41042">
            <wp:extent cx="1695687" cy="1047896"/>
            <wp:effectExtent l="0" t="0" r="0" b="0"/>
            <wp:docPr id="48096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8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E95" w14:textId="77777777" w:rsidR="008A343B" w:rsidRPr="008A343B" w:rsidRDefault="00000000" w:rsidP="008A343B">
      <w:r>
        <w:pict w14:anchorId="0A5CE537">
          <v:rect id="_x0000_i1028" style="width:0;height:1.5pt" o:hralign="center" o:hrstd="t" o:hr="t" fillcolor="#a0a0a0" stroked="f"/>
        </w:pict>
      </w:r>
    </w:p>
    <w:p w14:paraId="4102B2EC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lastRenderedPageBreak/>
        <w:t>🔵</w:t>
      </w:r>
      <w:r w:rsidRPr="008A343B">
        <w:rPr>
          <w:b/>
          <w:bCs/>
        </w:rPr>
        <w:t xml:space="preserve"> LEVEL 3 — Advanced SQL (Real Analytics)</w:t>
      </w:r>
    </w:p>
    <w:p w14:paraId="1F96E031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8. Fraud Rate by Payment Method</w:t>
      </w:r>
    </w:p>
    <w:p w14:paraId="7A236880" w14:textId="77777777" w:rsidR="008A343B" w:rsidRDefault="008A343B" w:rsidP="008A343B">
      <w:r w:rsidRPr="008A343B">
        <w:t xml:space="preserve">SELECT </w:t>
      </w:r>
      <w:r w:rsidRPr="008A343B">
        <w:br/>
        <w:t xml:space="preserve">    Method,</w:t>
      </w:r>
      <w:r w:rsidRPr="008A343B">
        <w:br/>
        <w:t xml:space="preserve">    COUNT(CASE WHEN Fraud_Flag = 1 THEN 1 END) * 100.0 / COUNT(*) AS fraud_rate</w:t>
      </w:r>
      <w:r w:rsidRPr="008A343B">
        <w:br/>
        <w:t>FROM Transactions</w:t>
      </w:r>
      <w:r w:rsidRPr="008A343B">
        <w:br/>
        <w:t>GROUP BY Method;</w:t>
      </w:r>
    </w:p>
    <w:p w14:paraId="367F229B" w14:textId="016A7A63" w:rsidR="00666AC5" w:rsidRPr="008A343B" w:rsidRDefault="00666AC5" w:rsidP="008A343B">
      <w:r w:rsidRPr="00666AC5">
        <w:drawing>
          <wp:inline distT="0" distB="0" distL="0" distR="0" wp14:anchorId="6CE5E435" wp14:editId="4A70AC17">
            <wp:extent cx="1428949" cy="876422"/>
            <wp:effectExtent l="0" t="0" r="0" b="0"/>
            <wp:docPr id="30259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2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F940" w14:textId="77777777" w:rsidR="008A343B" w:rsidRPr="008A343B" w:rsidRDefault="00000000" w:rsidP="008A343B">
      <w:r>
        <w:pict w14:anchorId="28D2254E">
          <v:rect id="_x0000_i1029" style="width:0;height:1.5pt" o:hralign="center" o:hrstd="t" o:hr="t" fillcolor="#a0a0a0" stroked="f"/>
        </w:pict>
      </w:r>
    </w:p>
    <w:p w14:paraId="5EA2E4BD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9. Top 10 High-Value Customers</w:t>
      </w:r>
    </w:p>
    <w:p w14:paraId="2A2E145B" w14:textId="77777777" w:rsidR="008A343B" w:rsidRDefault="008A343B" w:rsidP="008A343B">
      <w:r w:rsidRPr="008A343B">
        <w:t>SELECT Customer_ID, SUM(Amount) AS total_spent</w:t>
      </w:r>
      <w:r w:rsidRPr="008A343B">
        <w:br/>
        <w:t>FROM Transactions</w:t>
      </w:r>
      <w:r w:rsidRPr="008A343B">
        <w:br/>
        <w:t>GROUP BY Customer_ID</w:t>
      </w:r>
      <w:r w:rsidRPr="008A343B">
        <w:br/>
        <w:t>ORDER BY total_spent DESC</w:t>
      </w:r>
      <w:r w:rsidRPr="008A343B">
        <w:br/>
        <w:t>LIMIT 10;</w:t>
      </w:r>
    </w:p>
    <w:p w14:paraId="51E5EA63" w14:textId="3B03406D" w:rsidR="00666AC5" w:rsidRPr="008A343B" w:rsidRDefault="00666AC5" w:rsidP="008A343B">
      <w:r w:rsidRPr="00666AC5">
        <w:drawing>
          <wp:inline distT="0" distB="0" distL="0" distR="0" wp14:anchorId="06CB5631" wp14:editId="41B638F1">
            <wp:extent cx="1686160" cy="1848108"/>
            <wp:effectExtent l="0" t="0" r="9525" b="0"/>
            <wp:docPr id="111039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93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BDE7" w14:textId="77777777" w:rsidR="008A343B" w:rsidRPr="008A343B" w:rsidRDefault="00000000" w:rsidP="008A343B">
      <w:r>
        <w:pict w14:anchorId="20EDEF43">
          <v:rect id="_x0000_i1030" style="width:0;height:1.5pt" o:hralign="center" o:hrstd="t" o:hr="t" fillcolor="#a0a0a0" stroked="f"/>
        </w:pict>
      </w:r>
    </w:p>
    <w:p w14:paraId="70B50E66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10. Customers with Loans + High Transactions</w:t>
      </w:r>
    </w:p>
    <w:p w14:paraId="6CF643D5" w14:textId="7656C9FE" w:rsidR="008A343B" w:rsidRDefault="005D75AD" w:rsidP="005D75AD">
      <w:r>
        <w:t>select t.customer_</w:t>
      </w:r>
      <w:r>
        <w:t xml:space="preserve"> </w:t>
      </w:r>
      <w:r>
        <w:t>id,round(sum(l.loan_amount),2) total_loan,</w:t>
      </w:r>
      <w:r>
        <w:t xml:space="preserve"> </w:t>
      </w:r>
      <w:r>
        <w:t>round(sum(t.amount),2) total_amountfrom transaction t join loan l on</w:t>
      </w:r>
      <w:r>
        <w:br/>
      </w:r>
      <w:r>
        <w:t>t.Customer_ID=l.customer_id</w:t>
      </w:r>
      <w:r>
        <w:br/>
      </w:r>
      <w:r>
        <w:t>group by t.customer_id</w:t>
      </w:r>
      <w:r>
        <w:br/>
      </w:r>
      <w:r>
        <w:t>order by total_loan ,total_amount desc;</w:t>
      </w:r>
    </w:p>
    <w:p w14:paraId="29105475" w14:textId="086B0CE6" w:rsidR="00666AC5" w:rsidRPr="008A343B" w:rsidRDefault="00666AC5" w:rsidP="005D75AD">
      <w:r w:rsidRPr="00666AC5">
        <w:lastRenderedPageBreak/>
        <w:drawing>
          <wp:inline distT="0" distB="0" distL="0" distR="0" wp14:anchorId="0DDA8383" wp14:editId="12F3F5A9">
            <wp:extent cx="2391109" cy="1705213"/>
            <wp:effectExtent l="0" t="0" r="9525" b="9525"/>
            <wp:docPr id="4650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5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280F" w14:textId="77777777" w:rsidR="008A343B" w:rsidRPr="008A343B" w:rsidRDefault="00000000" w:rsidP="008A343B">
      <w:r>
        <w:pict w14:anchorId="6300B395">
          <v:rect id="_x0000_i1031" style="width:0;height:1.5pt" o:hralign="center" o:hrstd="t" o:hr="t" fillcolor="#a0a0a0" stroked="f"/>
        </w:pict>
      </w:r>
    </w:p>
    <w:p w14:paraId="7B2E8DA7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🔴</w:t>
      </w:r>
      <w:r w:rsidRPr="008A343B">
        <w:rPr>
          <w:b/>
          <w:bCs/>
        </w:rPr>
        <w:t xml:space="preserve"> LEVEL 4 — Expert SQL (Industry-Level)</w:t>
      </w:r>
    </w:p>
    <w:p w14:paraId="43FD4770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11. Fraud Rate Among Loan Defaulters</w:t>
      </w:r>
    </w:p>
    <w:p w14:paraId="66AA729F" w14:textId="77777777" w:rsidR="008A343B" w:rsidRDefault="008A343B" w:rsidP="008A343B">
      <w:r w:rsidRPr="008A343B">
        <w:t xml:space="preserve">SELECT </w:t>
      </w:r>
      <w:r w:rsidRPr="008A343B">
        <w:br/>
        <w:t xml:space="preserve">    l.Loan_Status,</w:t>
      </w:r>
      <w:r w:rsidRPr="008A343B">
        <w:br/>
        <w:t xml:space="preserve">    COUNT(CASE WHEN t.Fraud_Flag = 1 THEN 1 END) * 100.0 / COUNT(*) AS fraud_rate</w:t>
      </w:r>
      <w:r w:rsidRPr="008A343B">
        <w:br/>
        <w:t>FROM Loans l</w:t>
      </w:r>
      <w:r w:rsidRPr="008A343B">
        <w:br/>
        <w:t>JOIN Transactions t ON l.Customer_ID = t.Customer_ID</w:t>
      </w:r>
      <w:r w:rsidRPr="008A343B">
        <w:br/>
        <w:t>WHERE l.Loan_Status = 'Default'</w:t>
      </w:r>
      <w:r w:rsidRPr="008A343B">
        <w:br/>
        <w:t>GROUP BY l.Loan_Status;</w:t>
      </w:r>
    </w:p>
    <w:p w14:paraId="65856539" w14:textId="434207DE" w:rsidR="00666AC5" w:rsidRPr="008A343B" w:rsidRDefault="00666AC5" w:rsidP="008A343B">
      <w:r w:rsidRPr="00666AC5">
        <w:drawing>
          <wp:inline distT="0" distB="0" distL="0" distR="0" wp14:anchorId="573495A1" wp14:editId="175D345B">
            <wp:extent cx="1581371" cy="390580"/>
            <wp:effectExtent l="0" t="0" r="0" b="9525"/>
            <wp:docPr id="15773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1CEC" w14:textId="77777777" w:rsidR="008A343B" w:rsidRPr="008A343B" w:rsidRDefault="00000000" w:rsidP="008A343B">
      <w:r>
        <w:pict w14:anchorId="2CF63798">
          <v:rect id="_x0000_i1127" style="width:0;height:1.5pt" o:hralign="center" o:hrstd="t" o:hr="t" fillcolor="#a0a0a0" stroked="f"/>
        </w:pict>
      </w:r>
    </w:p>
    <w:p w14:paraId="69EE576F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12. Monthly Transaction Trend</w:t>
      </w:r>
    </w:p>
    <w:p w14:paraId="52A62D4F" w14:textId="77777777" w:rsidR="00666AC5" w:rsidRDefault="005D75AD" w:rsidP="005D75AD">
      <w:r>
        <w:t>select monthname(date) months,round(sum(amount),2) total_amount</w:t>
      </w:r>
      <w:r>
        <w:br/>
      </w:r>
      <w:r>
        <w:t xml:space="preserve">from transaction </w:t>
      </w:r>
      <w:r>
        <w:br/>
      </w:r>
      <w:r>
        <w:t>group by months;</w:t>
      </w:r>
    </w:p>
    <w:p w14:paraId="62A24001" w14:textId="08B20958" w:rsidR="008A343B" w:rsidRPr="008A343B" w:rsidRDefault="00666AC5" w:rsidP="005D75AD">
      <w:r w:rsidRPr="00666AC5">
        <w:drawing>
          <wp:inline distT="0" distB="0" distL="0" distR="0" wp14:anchorId="311D2022" wp14:editId="4566746F">
            <wp:extent cx="1495634" cy="2095792"/>
            <wp:effectExtent l="0" t="0" r="9525" b="0"/>
            <wp:docPr id="17164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7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CBF7B3C">
          <v:rect id="_x0000_i1033" style="width:0;height:1.5pt" o:hralign="center" o:hrstd="t" o:hr="t" fillcolor="#a0a0a0" stroked="f"/>
        </w:pict>
      </w:r>
    </w:p>
    <w:p w14:paraId="057E44B4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lastRenderedPageBreak/>
        <w:t>🔹</w:t>
      </w:r>
      <w:r w:rsidRPr="008A343B">
        <w:rPr>
          <w:b/>
          <w:bCs/>
        </w:rPr>
        <w:t xml:space="preserve"> 13. Detect Suspicious Transactions (High Amount + Fraud)</w:t>
      </w:r>
    </w:p>
    <w:p w14:paraId="581E54CD" w14:textId="77777777" w:rsidR="008A343B" w:rsidRDefault="008A343B" w:rsidP="008A343B">
      <w:r w:rsidRPr="008A343B">
        <w:t>SELECT *</w:t>
      </w:r>
      <w:r w:rsidRPr="008A343B">
        <w:br/>
        <w:t>FROM Transactions</w:t>
      </w:r>
      <w:r w:rsidRPr="008A343B">
        <w:br/>
        <w:t>WHERE Amount &gt; 8000 AND Fraud_Flag = 1;</w:t>
      </w:r>
    </w:p>
    <w:p w14:paraId="03DFDA78" w14:textId="466CED68" w:rsidR="00666AC5" w:rsidRPr="008A343B" w:rsidRDefault="00666AC5" w:rsidP="008A343B">
      <w:r w:rsidRPr="00666AC5">
        <w:drawing>
          <wp:inline distT="0" distB="0" distL="0" distR="0" wp14:anchorId="5BDC91D6" wp14:editId="610F59B2">
            <wp:extent cx="5731510" cy="1093470"/>
            <wp:effectExtent l="0" t="0" r="2540" b="0"/>
            <wp:docPr id="13223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26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2B25" w14:textId="77777777" w:rsidR="008A343B" w:rsidRPr="008A343B" w:rsidRDefault="00000000" w:rsidP="008A343B">
      <w:r>
        <w:pict w14:anchorId="58E7B5C4">
          <v:rect id="_x0000_i1034" style="width:0;height:1.5pt" o:hralign="center" o:hrstd="t" o:hr="t" fillcolor="#a0a0a0" stroked="f"/>
        </w:pict>
      </w:r>
    </w:p>
    <w:p w14:paraId="348BE8C8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14. Customers with High Balance but Low Activity</w:t>
      </w:r>
    </w:p>
    <w:p w14:paraId="766E1F4A" w14:textId="77777777" w:rsidR="008A343B" w:rsidRDefault="008A343B" w:rsidP="008A343B">
      <w:r w:rsidRPr="008A343B">
        <w:t>SELECT c.Customer_ID, a.Balance, COUNT(t.Transaction_ID) AS txn_count</w:t>
      </w:r>
      <w:r w:rsidRPr="008A343B">
        <w:br/>
        <w:t>FROM Customers c</w:t>
      </w:r>
      <w:r w:rsidRPr="008A343B">
        <w:br/>
        <w:t>JOIN Accounts a ON c.Customer_ID = a.Customer_ID</w:t>
      </w:r>
      <w:r w:rsidRPr="008A343B">
        <w:br/>
        <w:t>LEFT JOIN Transactions t ON c.Customer_ID = t.Customer_ID</w:t>
      </w:r>
      <w:r w:rsidRPr="008A343B">
        <w:br/>
        <w:t>GROUP BY c.Customer_ID, a.Balance</w:t>
      </w:r>
      <w:r w:rsidRPr="008A343B">
        <w:br/>
        <w:t>HAVING a.Balance &gt; 300000 AND txn_count &lt; 5;</w:t>
      </w:r>
    </w:p>
    <w:p w14:paraId="483888FE" w14:textId="1BF3A4BA" w:rsidR="00666AC5" w:rsidRPr="008A343B" w:rsidRDefault="00666AC5" w:rsidP="008A343B">
      <w:r w:rsidRPr="00666AC5">
        <w:drawing>
          <wp:inline distT="0" distB="0" distL="0" distR="0" wp14:anchorId="6D032AA4" wp14:editId="2D87C2D3">
            <wp:extent cx="2333951" cy="1181265"/>
            <wp:effectExtent l="0" t="0" r="9525" b="0"/>
            <wp:docPr id="20189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22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4387" w14:textId="77777777" w:rsidR="008A343B" w:rsidRPr="008A343B" w:rsidRDefault="00000000" w:rsidP="008A343B">
      <w:r>
        <w:pict w14:anchorId="4C34FB8A">
          <v:rect id="_x0000_i1035" style="width:0;height:1.5pt" o:hralign="center" o:hrstd="t" o:hr="t" fillcolor="#a0a0a0" stroked="f"/>
        </w:pict>
      </w:r>
    </w:p>
    <w:p w14:paraId="6D3296BD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⚫</w:t>
      </w:r>
      <w:r w:rsidRPr="008A343B">
        <w:rPr>
          <w:b/>
          <w:bCs/>
        </w:rPr>
        <w:t xml:space="preserve"> LEVEL 5 — Window Functions (</w:t>
      </w:r>
      <w:r w:rsidRPr="008A343B">
        <w:rPr>
          <w:rFonts w:ascii="Segoe UI Emoji" w:hAnsi="Segoe UI Emoji" w:cs="Segoe UI Emoji"/>
          <w:b/>
          <w:bCs/>
        </w:rPr>
        <w:t>🔥</w:t>
      </w:r>
      <w:r w:rsidRPr="008A343B">
        <w:rPr>
          <w:b/>
          <w:bCs/>
        </w:rPr>
        <w:t xml:space="preserve"> Must for Interviews)</w:t>
      </w:r>
    </w:p>
    <w:p w14:paraId="48CDC4E0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15. Rank Customers by Spending</w:t>
      </w:r>
    </w:p>
    <w:p w14:paraId="190694BA" w14:textId="77777777" w:rsidR="008A343B" w:rsidRDefault="008A343B" w:rsidP="008A343B">
      <w:r w:rsidRPr="008A343B">
        <w:t xml:space="preserve">SELECT </w:t>
      </w:r>
      <w:r w:rsidRPr="008A343B">
        <w:br/>
        <w:t xml:space="preserve">    Customer_ID,</w:t>
      </w:r>
      <w:r w:rsidRPr="008A343B">
        <w:br/>
        <w:t xml:space="preserve">    SUM(Amount) AS total_spent,</w:t>
      </w:r>
      <w:r w:rsidRPr="008A343B">
        <w:br/>
        <w:t xml:space="preserve">    RANK() OVER (ORDER BY SUM(Amount) DESC) AS rank_position</w:t>
      </w:r>
      <w:r w:rsidRPr="008A343B">
        <w:br/>
        <w:t>FROM Transactions</w:t>
      </w:r>
      <w:r w:rsidRPr="008A343B">
        <w:br/>
        <w:t>GROUP BY Customer_ID;</w:t>
      </w:r>
    </w:p>
    <w:p w14:paraId="4AF7284F" w14:textId="69FF7443" w:rsidR="00666AC5" w:rsidRPr="008A343B" w:rsidRDefault="00666AC5" w:rsidP="008A343B">
      <w:r w:rsidRPr="00666AC5">
        <w:lastRenderedPageBreak/>
        <w:drawing>
          <wp:inline distT="0" distB="0" distL="0" distR="0" wp14:anchorId="081C2601" wp14:editId="3AEAAAE9">
            <wp:extent cx="1933845" cy="1152686"/>
            <wp:effectExtent l="0" t="0" r="9525" b="9525"/>
            <wp:docPr id="4557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06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64C2" w14:textId="77777777" w:rsidR="008A343B" w:rsidRPr="008A343B" w:rsidRDefault="00000000" w:rsidP="008A343B">
      <w:r>
        <w:pict w14:anchorId="27A2C715">
          <v:rect id="_x0000_i1036" style="width:0;height:1.5pt" o:hralign="center" o:hrstd="t" o:hr="t" fillcolor="#a0a0a0" stroked="f"/>
        </w:pict>
      </w:r>
    </w:p>
    <w:p w14:paraId="6E1A415D" w14:textId="77777777" w:rsidR="008A343B" w:rsidRPr="008A343B" w:rsidRDefault="008A343B" w:rsidP="008A343B">
      <w:pPr>
        <w:rPr>
          <w:b/>
          <w:bCs/>
        </w:rPr>
      </w:pPr>
      <w:r w:rsidRPr="008A343B">
        <w:rPr>
          <w:rFonts w:ascii="Segoe UI Emoji" w:hAnsi="Segoe UI Emoji" w:cs="Segoe UI Emoji"/>
          <w:b/>
          <w:bCs/>
        </w:rPr>
        <w:t>🔹</w:t>
      </w:r>
      <w:r w:rsidRPr="008A343B">
        <w:rPr>
          <w:b/>
          <w:bCs/>
        </w:rPr>
        <w:t xml:space="preserve"> 16. Running Total of Transactions</w:t>
      </w:r>
    </w:p>
    <w:p w14:paraId="004A734B" w14:textId="77777777" w:rsidR="008A343B" w:rsidRDefault="008A343B" w:rsidP="008A343B">
      <w:r w:rsidRPr="008A343B">
        <w:t xml:space="preserve">SELECT </w:t>
      </w:r>
      <w:r w:rsidRPr="008A343B">
        <w:br/>
        <w:t xml:space="preserve">    Customer_ID,</w:t>
      </w:r>
      <w:r w:rsidRPr="008A343B">
        <w:br/>
        <w:t xml:space="preserve">    Date,</w:t>
      </w:r>
      <w:r w:rsidRPr="008A343B">
        <w:br/>
        <w:t xml:space="preserve">    Amount,</w:t>
      </w:r>
      <w:r w:rsidRPr="008A343B">
        <w:br/>
        <w:t xml:space="preserve">    SUM(Amount) OVER (PARTITION BY Customer_ID ORDER BY Date) AS running_total</w:t>
      </w:r>
      <w:r w:rsidRPr="008A343B">
        <w:br/>
        <w:t>FROM Transactions;</w:t>
      </w:r>
    </w:p>
    <w:p w14:paraId="6BAC0533" w14:textId="57CFB249" w:rsidR="00666AC5" w:rsidRPr="008A343B" w:rsidRDefault="00AF68B9" w:rsidP="008A343B">
      <w:r w:rsidRPr="00AF68B9">
        <w:drawing>
          <wp:inline distT="0" distB="0" distL="0" distR="0" wp14:anchorId="55F77CC0" wp14:editId="1279B09D">
            <wp:extent cx="3658111" cy="1152686"/>
            <wp:effectExtent l="0" t="0" r="0" b="9525"/>
            <wp:docPr id="89207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78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A3F1" w14:textId="77777777" w:rsidR="008A343B" w:rsidRPr="008A343B" w:rsidRDefault="00000000" w:rsidP="008A343B">
      <w:r>
        <w:pict w14:anchorId="2ABC4453">
          <v:rect id="_x0000_i1037" style="width:0;height:1.5pt" o:hralign="center" o:hrstd="t" o:hr="t" fillcolor="#a0a0a0" stroked="f"/>
        </w:pict>
      </w:r>
    </w:p>
    <w:p w14:paraId="60C3FD2C" w14:textId="77777777" w:rsidR="00B24F97" w:rsidRDefault="00B24F97"/>
    <w:p w14:paraId="757903F5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🧠</w:t>
      </w:r>
      <w:r w:rsidRPr="00B24F97">
        <w:rPr>
          <w:b/>
          <w:bCs/>
        </w:rPr>
        <w:t xml:space="preserve"> </w:t>
      </w:r>
      <w:r w:rsidRPr="00B24F97">
        <w:rPr>
          <w:rFonts w:ascii="Segoe UI Emoji" w:hAnsi="Segoe UI Emoji" w:cs="Segoe UI Emoji"/>
          <w:b/>
          <w:bCs/>
        </w:rPr>
        <w:t>💼</w:t>
      </w:r>
      <w:r w:rsidRPr="00B24F97">
        <w:rPr>
          <w:b/>
          <w:bCs/>
        </w:rPr>
        <w:t xml:space="preserve"> CASE STUDY: Fintech Risk &amp; Customer Intelligence</w:t>
      </w:r>
    </w:p>
    <w:p w14:paraId="3E99B6AE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🎯</w:t>
      </w:r>
      <w:r w:rsidRPr="00B24F97">
        <w:rPr>
          <w:b/>
          <w:bCs/>
        </w:rPr>
        <w:t xml:space="preserve"> Business Problem</w:t>
      </w:r>
    </w:p>
    <w:p w14:paraId="2A02019C" w14:textId="77777777" w:rsidR="00B24F97" w:rsidRPr="00B24F97" w:rsidRDefault="00B24F97" w:rsidP="00B24F97">
      <w:r w:rsidRPr="00B24F97">
        <w:t>A fintech company wants to:</w:t>
      </w:r>
    </w:p>
    <w:p w14:paraId="2A0493B1" w14:textId="77777777" w:rsidR="00B24F97" w:rsidRPr="00B24F97" w:rsidRDefault="00B24F97" w:rsidP="00B24F97">
      <w:pPr>
        <w:numPr>
          <w:ilvl w:val="0"/>
          <w:numId w:val="4"/>
        </w:numPr>
      </w:pPr>
      <w:r w:rsidRPr="00B24F97">
        <w:t xml:space="preserve">Identify </w:t>
      </w:r>
      <w:r w:rsidRPr="00B24F97">
        <w:rPr>
          <w:b/>
          <w:bCs/>
        </w:rPr>
        <w:t>high-risk customers</w:t>
      </w:r>
    </w:p>
    <w:p w14:paraId="0CA2B4DC" w14:textId="77777777" w:rsidR="00B24F97" w:rsidRPr="00B24F97" w:rsidRDefault="00B24F97" w:rsidP="00B24F97">
      <w:pPr>
        <w:numPr>
          <w:ilvl w:val="0"/>
          <w:numId w:val="4"/>
        </w:numPr>
      </w:pPr>
      <w:r w:rsidRPr="00B24F97">
        <w:t xml:space="preserve">Detect </w:t>
      </w:r>
      <w:r w:rsidRPr="00B24F97">
        <w:rPr>
          <w:b/>
          <w:bCs/>
        </w:rPr>
        <w:t>fraud patterns</w:t>
      </w:r>
    </w:p>
    <w:p w14:paraId="5901214E" w14:textId="77777777" w:rsidR="00B24F97" w:rsidRPr="00B24F97" w:rsidRDefault="00B24F97" w:rsidP="00B24F97">
      <w:pPr>
        <w:numPr>
          <w:ilvl w:val="0"/>
          <w:numId w:val="4"/>
        </w:numPr>
      </w:pPr>
      <w:r w:rsidRPr="00B24F97">
        <w:t xml:space="preserve">Segment </w:t>
      </w:r>
      <w:r w:rsidRPr="00B24F97">
        <w:rPr>
          <w:b/>
          <w:bCs/>
        </w:rPr>
        <w:t>customers based on behavior</w:t>
      </w:r>
    </w:p>
    <w:p w14:paraId="1B678ED2" w14:textId="77777777" w:rsidR="00B24F97" w:rsidRPr="00B24F97" w:rsidRDefault="00B24F97" w:rsidP="00B24F97">
      <w:pPr>
        <w:numPr>
          <w:ilvl w:val="0"/>
          <w:numId w:val="4"/>
        </w:numPr>
      </w:pPr>
      <w:r w:rsidRPr="00B24F97">
        <w:t xml:space="preserve">Improve </w:t>
      </w:r>
      <w:r w:rsidRPr="00B24F97">
        <w:rPr>
          <w:b/>
          <w:bCs/>
        </w:rPr>
        <w:t>transaction success rate</w:t>
      </w:r>
    </w:p>
    <w:p w14:paraId="46EBB170" w14:textId="77777777" w:rsidR="00B24F97" w:rsidRDefault="00B24F97" w:rsidP="00B24F97"/>
    <w:p w14:paraId="27CE5B65" w14:textId="77777777" w:rsidR="00B24F97" w:rsidRDefault="00B24F97" w:rsidP="00B24F97"/>
    <w:p w14:paraId="21DB75D7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📊</w:t>
      </w:r>
      <w:r w:rsidRPr="00B24F97">
        <w:rPr>
          <w:b/>
          <w:bCs/>
        </w:rPr>
        <w:t xml:space="preserve"> Tables You Will Use</w:t>
      </w:r>
    </w:p>
    <w:p w14:paraId="7B447D49" w14:textId="77777777" w:rsidR="00B24F97" w:rsidRPr="00B24F97" w:rsidRDefault="00B24F97" w:rsidP="00B24F97">
      <w:pPr>
        <w:numPr>
          <w:ilvl w:val="0"/>
          <w:numId w:val="5"/>
        </w:numPr>
      </w:pPr>
      <w:r w:rsidRPr="00B24F97">
        <w:t>Customers</w:t>
      </w:r>
    </w:p>
    <w:p w14:paraId="0D8764F7" w14:textId="77777777" w:rsidR="00B24F97" w:rsidRPr="00B24F97" w:rsidRDefault="00B24F97" w:rsidP="00B24F97">
      <w:pPr>
        <w:numPr>
          <w:ilvl w:val="0"/>
          <w:numId w:val="5"/>
        </w:numPr>
      </w:pPr>
      <w:r w:rsidRPr="00B24F97">
        <w:lastRenderedPageBreak/>
        <w:t>Transactions</w:t>
      </w:r>
    </w:p>
    <w:p w14:paraId="1E390C8F" w14:textId="77777777" w:rsidR="00B24F97" w:rsidRPr="00B24F97" w:rsidRDefault="00B24F97" w:rsidP="00B24F97">
      <w:pPr>
        <w:numPr>
          <w:ilvl w:val="0"/>
          <w:numId w:val="5"/>
        </w:numPr>
      </w:pPr>
      <w:r w:rsidRPr="00B24F97">
        <w:t>Accounts</w:t>
      </w:r>
    </w:p>
    <w:p w14:paraId="0DA37F9A" w14:textId="77777777" w:rsidR="00B24F97" w:rsidRPr="00B24F97" w:rsidRDefault="00B24F97" w:rsidP="00B24F97">
      <w:pPr>
        <w:numPr>
          <w:ilvl w:val="0"/>
          <w:numId w:val="5"/>
        </w:numPr>
      </w:pPr>
      <w:r w:rsidRPr="00B24F97">
        <w:t>Loans</w:t>
      </w:r>
    </w:p>
    <w:p w14:paraId="1636A824" w14:textId="77777777" w:rsidR="00B24F97" w:rsidRDefault="00B24F97" w:rsidP="00B24F97"/>
    <w:p w14:paraId="1FF0ADA2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🔴</w:t>
      </w:r>
      <w:r w:rsidRPr="00B24F97">
        <w:rPr>
          <w:b/>
          <w:bCs/>
        </w:rPr>
        <w:t xml:space="preserve"> TASK 1: Identify High-Risk Customers</w:t>
      </w:r>
    </w:p>
    <w:p w14:paraId="6F41DFD6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📌</w:t>
      </w:r>
      <w:r w:rsidRPr="00B24F97">
        <w:rPr>
          <w:b/>
          <w:bCs/>
        </w:rPr>
        <w:t xml:space="preserve"> Definition:</w:t>
      </w:r>
    </w:p>
    <w:p w14:paraId="4D351997" w14:textId="77777777" w:rsidR="00B24F97" w:rsidRPr="00B24F97" w:rsidRDefault="00B24F97" w:rsidP="00B24F97">
      <w:r w:rsidRPr="00B24F97">
        <w:t xml:space="preserve">A customer is </w:t>
      </w:r>
      <w:r w:rsidRPr="00B24F97">
        <w:rPr>
          <w:b/>
          <w:bCs/>
        </w:rPr>
        <w:t>high risk</w:t>
      </w:r>
      <w:r w:rsidRPr="00B24F97">
        <w:t xml:space="preserve"> if:</w:t>
      </w:r>
    </w:p>
    <w:p w14:paraId="092391A5" w14:textId="77777777" w:rsidR="00B24F97" w:rsidRPr="00B24F97" w:rsidRDefault="00B24F97" w:rsidP="00B24F97">
      <w:pPr>
        <w:numPr>
          <w:ilvl w:val="0"/>
          <w:numId w:val="6"/>
        </w:numPr>
      </w:pPr>
      <w:r w:rsidRPr="00B24F97">
        <w:t>Fraud transactions ≥ 2</w:t>
      </w:r>
    </w:p>
    <w:p w14:paraId="34972DF9" w14:textId="77777777" w:rsidR="00B24F97" w:rsidRPr="00B24F97" w:rsidRDefault="00B24F97" w:rsidP="00B24F97">
      <w:pPr>
        <w:numPr>
          <w:ilvl w:val="0"/>
          <w:numId w:val="6"/>
        </w:numPr>
      </w:pPr>
      <w:r w:rsidRPr="00B24F97">
        <w:t>OR Loan_Status = 'Default'</w:t>
      </w:r>
    </w:p>
    <w:p w14:paraId="26CB8ACA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✅</w:t>
      </w:r>
      <w:r w:rsidRPr="00B24F97">
        <w:rPr>
          <w:b/>
          <w:bCs/>
        </w:rPr>
        <w:t xml:space="preserve"> SQL Solution:</w:t>
      </w:r>
    </w:p>
    <w:p w14:paraId="231C169B" w14:textId="77777777" w:rsidR="005D75AD" w:rsidRDefault="005D75AD" w:rsidP="005D75AD">
      <w:r>
        <w:t xml:space="preserve">SELECT </w:t>
      </w:r>
    </w:p>
    <w:p w14:paraId="079C0AA9" w14:textId="77777777" w:rsidR="005D75AD" w:rsidRDefault="005D75AD" w:rsidP="005D75AD">
      <w:r>
        <w:t xml:space="preserve">    t.Customer_ID,</w:t>
      </w:r>
    </w:p>
    <w:p w14:paraId="08519A6A" w14:textId="77777777" w:rsidR="005D75AD" w:rsidRDefault="005D75AD" w:rsidP="005D75AD">
      <w:r>
        <w:t xml:space="preserve">    l.Loan_Status,</w:t>
      </w:r>
    </w:p>
    <w:p w14:paraId="3D9D7DA5" w14:textId="77777777" w:rsidR="005D75AD" w:rsidRDefault="005D75AD" w:rsidP="005D75AD">
      <w:r>
        <w:t xml:space="preserve">    COUNT(CASE WHEN t.Fraud_Flag = 1 THEN 1 END) AS fraud_count</w:t>
      </w:r>
    </w:p>
    <w:p w14:paraId="5DE9F210" w14:textId="77777777" w:rsidR="005D75AD" w:rsidRDefault="005D75AD" w:rsidP="005D75AD">
      <w:r>
        <w:t>FROM Transaction t</w:t>
      </w:r>
    </w:p>
    <w:p w14:paraId="72F848D2" w14:textId="77777777" w:rsidR="005D75AD" w:rsidRDefault="005D75AD" w:rsidP="005D75AD">
      <w:r>
        <w:t xml:space="preserve">LEFT JOIN Loan l </w:t>
      </w:r>
    </w:p>
    <w:p w14:paraId="3A0E878A" w14:textId="77777777" w:rsidR="005D75AD" w:rsidRDefault="005D75AD" w:rsidP="005D75AD">
      <w:r>
        <w:t xml:space="preserve">    ON t.Customer_ID = l.Customer_ID</w:t>
      </w:r>
    </w:p>
    <w:p w14:paraId="5A729EA9" w14:textId="77777777" w:rsidR="005D75AD" w:rsidRDefault="005D75AD" w:rsidP="005D75AD">
      <w:r>
        <w:t>GROUP BY t.Customer_ID, l.Loan_Status</w:t>
      </w:r>
    </w:p>
    <w:p w14:paraId="7A3D97F3" w14:textId="77777777" w:rsidR="005D75AD" w:rsidRDefault="005D75AD" w:rsidP="005D75AD">
      <w:r>
        <w:t xml:space="preserve">HAVING fraud_count &gt;= 2 </w:t>
      </w:r>
    </w:p>
    <w:p w14:paraId="27FB4E53" w14:textId="77777777" w:rsidR="005D75AD" w:rsidRDefault="005D75AD" w:rsidP="005D75AD">
      <w:r>
        <w:t xml:space="preserve">   AND l.Loan_Status = 'Default';</w:t>
      </w:r>
    </w:p>
    <w:p w14:paraId="45BB97B0" w14:textId="4D608087" w:rsidR="008C363C" w:rsidRDefault="008C363C" w:rsidP="005D75AD">
      <w:r w:rsidRPr="008C363C">
        <w:drawing>
          <wp:inline distT="0" distB="0" distL="0" distR="0" wp14:anchorId="0A2F8B38" wp14:editId="5CFCA474">
            <wp:extent cx="2343477" cy="1181265"/>
            <wp:effectExtent l="0" t="0" r="0" b="0"/>
            <wp:docPr id="16279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8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CD40" w14:textId="77777777" w:rsidR="00A67EC8" w:rsidRDefault="005D75AD" w:rsidP="005D75AD">
      <w:r>
        <w:t xml:space="preserve">   </w:t>
      </w:r>
    </w:p>
    <w:p w14:paraId="6EF8822B" w14:textId="69844635" w:rsidR="005D75AD" w:rsidRDefault="00A67EC8" w:rsidP="005D75AD">
      <w:r>
        <w:t>2</w:t>
      </w:r>
      <w:r w:rsidRPr="00A67EC8">
        <w:rPr>
          <w:vertAlign w:val="superscript"/>
        </w:rPr>
        <w:t>nd</w:t>
      </w:r>
      <w:r>
        <w:t xml:space="preserve"> way</w:t>
      </w:r>
      <w:r w:rsidR="008C363C">
        <w:t xml:space="preserve"> with percentage</w:t>
      </w:r>
    </w:p>
    <w:p w14:paraId="4EA6986B" w14:textId="77777777" w:rsidR="005D75AD" w:rsidRDefault="005D75AD" w:rsidP="005D75AD">
      <w:r>
        <w:t xml:space="preserve">   SELECT </w:t>
      </w:r>
    </w:p>
    <w:p w14:paraId="683210D1" w14:textId="77777777" w:rsidR="005D75AD" w:rsidRDefault="005D75AD" w:rsidP="005D75AD">
      <w:r>
        <w:lastRenderedPageBreak/>
        <w:t xml:space="preserve">    t.Customer_ID,</w:t>
      </w:r>
    </w:p>
    <w:p w14:paraId="63BC1ADC" w14:textId="77777777" w:rsidR="005D75AD" w:rsidRDefault="005D75AD" w:rsidP="005D75AD">
      <w:r>
        <w:t xml:space="preserve">    l.Loan_Status,</w:t>
      </w:r>
    </w:p>
    <w:p w14:paraId="425F4A34" w14:textId="77777777" w:rsidR="005D75AD" w:rsidRDefault="005D75AD" w:rsidP="005D75AD">
      <w:r>
        <w:t xml:space="preserve">    COUNT(*) AS total_txn,</w:t>
      </w:r>
    </w:p>
    <w:p w14:paraId="5CAE9663" w14:textId="77777777" w:rsidR="005D75AD" w:rsidRDefault="005D75AD" w:rsidP="005D75AD">
      <w:r>
        <w:t xml:space="preserve">    COUNT(CASE WHEN t.Fraud_Flag = 1 THEN 1 END) AS fraud_count,</w:t>
      </w:r>
    </w:p>
    <w:p w14:paraId="30CC4A94" w14:textId="77777777" w:rsidR="005D75AD" w:rsidRDefault="005D75AD" w:rsidP="005D75AD">
      <w:r>
        <w:t xml:space="preserve">    concat(round(COUNT(CASE WHEN t.Fraud_Flag = 1 THEN 1 END) * 100.0 / COUNT(*),2),"%") AS fraud_rate</w:t>
      </w:r>
    </w:p>
    <w:p w14:paraId="2855D7D9" w14:textId="77777777" w:rsidR="005D75AD" w:rsidRDefault="005D75AD" w:rsidP="005D75AD">
      <w:r>
        <w:t>FROM Transaction t</w:t>
      </w:r>
    </w:p>
    <w:p w14:paraId="00466FA3" w14:textId="77777777" w:rsidR="005D75AD" w:rsidRDefault="005D75AD" w:rsidP="005D75AD">
      <w:r>
        <w:t xml:space="preserve">LEFT JOIN Loan l </w:t>
      </w:r>
    </w:p>
    <w:p w14:paraId="29355E7D" w14:textId="77777777" w:rsidR="005D75AD" w:rsidRDefault="005D75AD" w:rsidP="005D75AD">
      <w:r>
        <w:t xml:space="preserve">    ON t.Customer_ID = l.Customer_ID</w:t>
      </w:r>
    </w:p>
    <w:p w14:paraId="7F76A392" w14:textId="77777777" w:rsidR="005D75AD" w:rsidRDefault="005D75AD" w:rsidP="005D75AD">
      <w:r>
        <w:t>GROUP BY t.Customer_ID, l.Loan_Status</w:t>
      </w:r>
    </w:p>
    <w:p w14:paraId="056E0F2E" w14:textId="77777777" w:rsidR="005D75AD" w:rsidRDefault="005D75AD" w:rsidP="005D75AD">
      <w:r>
        <w:t xml:space="preserve">HAVING fraud_count &gt;= 2 </w:t>
      </w:r>
    </w:p>
    <w:p w14:paraId="5A3D49DB" w14:textId="77777777" w:rsidR="008C363C" w:rsidRDefault="005D75AD" w:rsidP="005D75AD">
      <w:r>
        <w:t xml:space="preserve">   AND l.Loan_Status = 'Default';</w:t>
      </w:r>
    </w:p>
    <w:p w14:paraId="10C31C9D" w14:textId="14FE06FF" w:rsidR="00B24F97" w:rsidRPr="00B24F97" w:rsidRDefault="008C363C" w:rsidP="005D75AD">
      <w:r w:rsidRPr="008C363C">
        <w:drawing>
          <wp:inline distT="0" distB="0" distL="0" distR="0" wp14:anchorId="705F2599" wp14:editId="0D324AEF">
            <wp:extent cx="3982006" cy="1209844"/>
            <wp:effectExtent l="0" t="0" r="0" b="9525"/>
            <wp:docPr id="495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4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F97" w:rsidRPr="00B24F97">
        <w:pict w14:anchorId="7251DF25">
          <v:rect id="_x0000_i1103" style="width:0;height:1.5pt" o:hralign="center" o:hrstd="t" o:hr="t" fillcolor="#a0a0a0" stroked="f"/>
        </w:pict>
      </w:r>
    </w:p>
    <w:p w14:paraId="282D805D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🟠</w:t>
      </w:r>
      <w:r w:rsidRPr="00B24F97">
        <w:rPr>
          <w:b/>
          <w:bCs/>
        </w:rPr>
        <w:t xml:space="preserve"> TASK 2: Fraud Pattern Analysis</w:t>
      </w:r>
    </w:p>
    <w:p w14:paraId="74A234A4" w14:textId="77777777" w:rsidR="00B24F97" w:rsidRPr="00B24F97" w:rsidRDefault="00B24F97" w:rsidP="00B24F97">
      <w:pPr>
        <w:rPr>
          <w:b/>
          <w:bCs/>
        </w:rPr>
      </w:pPr>
      <w:r w:rsidRPr="00B24F97">
        <w:rPr>
          <w:b/>
          <w:bCs/>
        </w:rPr>
        <w:t>Q1: Which City Has Highest Fraud Rate?</w:t>
      </w:r>
    </w:p>
    <w:p w14:paraId="60748067" w14:textId="77777777" w:rsidR="008C363C" w:rsidRDefault="00A67EC8" w:rsidP="00A67EC8">
      <w:r>
        <w:t>select c.city,</w:t>
      </w:r>
      <w:r>
        <w:br/>
      </w:r>
      <w:r>
        <w:t>count(case when t.fraud_flag=1 then 1 end) fraud_count,</w:t>
      </w:r>
      <w:r>
        <w:br/>
      </w:r>
      <w:r>
        <w:t>concat(round(count(case when t.fraud_flag=1 then 1 end)*100/count(Fraud_Flag),2),"%") fraud_rate</w:t>
      </w:r>
      <w:r>
        <w:br/>
      </w:r>
      <w:r>
        <w:t>from customer c join transaction t on</w:t>
      </w:r>
      <w:r>
        <w:br/>
      </w:r>
      <w:r>
        <w:t>c.Customer_ID=t.Customer_ID</w:t>
      </w:r>
      <w:r>
        <w:br/>
      </w:r>
      <w:r>
        <w:t>group by c.city</w:t>
      </w:r>
      <w:r>
        <w:br/>
      </w:r>
      <w:r>
        <w:t>order by fraud_rate desc;</w:t>
      </w:r>
    </w:p>
    <w:p w14:paraId="2AF7AA44" w14:textId="0496F64F" w:rsidR="00B24F97" w:rsidRPr="00B24F97" w:rsidRDefault="008C363C" w:rsidP="00A67EC8">
      <w:r w:rsidRPr="008C363C">
        <w:drawing>
          <wp:inline distT="0" distB="0" distL="0" distR="0" wp14:anchorId="2E73D67E" wp14:editId="2CF8768B">
            <wp:extent cx="2248214" cy="1028844"/>
            <wp:effectExtent l="0" t="0" r="0" b="0"/>
            <wp:docPr id="147192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28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F97" w:rsidRPr="00B24F97">
        <w:pict w14:anchorId="49EA8CD8">
          <v:rect id="_x0000_i1104" style="width:0;height:1.5pt" o:hralign="center" o:hrstd="t" o:hr="t" fillcolor="#a0a0a0" stroked="f"/>
        </w:pict>
      </w:r>
    </w:p>
    <w:p w14:paraId="7A4BB2B0" w14:textId="77777777" w:rsidR="00B24F97" w:rsidRPr="00B24F97" w:rsidRDefault="00B24F97" w:rsidP="00B24F97">
      <w:pPr>
        <w:rPr>
          <w:b/>
          <w:bCs/>
        </w:rPr>
      </w:pPr>
      <w:r w:rsidRPr="00B24F97">
        <w:rPr>
          <w:b/>
          <w:bCs/>
        </w:rPr>
        <w:lastRenderedPageBreak/>
        <w:t>Q2: Fraud by Payment Method</w:t>
      </w:r>
    </w:p>
    <w:p w14:paraId="45130EC9" w14:textId="111F210C" w:rsidR="00B24F97" w:rsidRDefault="00A67EC8" w:rsidP="00A67EC8">
      <w:r>
        <w:t>select method,</w:t>
      </w:r>
      <w:r>
        <w:br/>
      </w:r>
      <w:r>
        <w:t>count(case when fraud_flag=1 then 1 end) fraud_count,</w:t>
      </w:r>
      <w:r>
        <w:br/>
      </w:r>
      <w:r>
        <w:t>concat(round(count(case when fraud_flag=1 then 1 end)*100/count(Fraud_Flag),2),"%") fraud_rate</w:t>
      </w:r>
      <w:r>
        <w:br/>
      </w:r>
      <w:r>
        <w:t xml:space="preserve">from transaction </w:t>
      </w:r>
      <w:r>
        <w:br/>
      </w:r>
      <w:r>
        <w:t>group by method</w:t>
      </w:r>
      <w:r>
        <w:br/>
      </w:r>
      <w:r>
        <w:t>order by fraud_rate desc</w:t>
      </w:r>
      <w:r w:rsidR="00B24F97" w:rsidRPr="00B24F97">
        <w:t>;</w:t>
      </w:r>
    </w:p>
    <w:p w14:paraId="3A90FCA0" w14:textId="553E7F0C" w:rsidR="008C363C" w:rsidRPr="00B24F97" w:rsidRDefault="008C363C" w:rsidP="00A67EC8">
      <w:r w:rsidRPr="008C363C">
        <w:drawing>
          <wp:inline distT="0" distB="0" distL="0" distR="0" wp14:anchorId="599CC959" wp14:editId="6EE53AF0">
            <wp:extent cx="2133898" cy="933580"/>
            <wp:effectExtent l="0" t="0" r="0" b="0"/>
            <wp:docPr id="41420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7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10CF" w14:textId="77777777" w:rsidR="00B24F97" w:rsidRPr="00B24F97" w:rsidRDefault="00B24F97" w:rsidP="00B24F97">
      <w:r w:rsidRPr="00B24F97">
        <w:pict w14:anchorId="462A24CB">
          <v:rect id="_x0000_i1105" style="width:0;height:1.5pt" o:hralign="center" o:hrstd="t" o:hr="t" fillcolor="#a0a0a0" stroked="f"/>
        </w:pict>
      </w:r>
    </w:p>
    <w:p w14:paraId="1A309C3C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🔵</w:t>
      </w:r>
      <w:r w:rsidRPr="00B24F97">
        <w:rPr>
          <w:b/>
          <w:bCs/>
        </w:rPr>
        <w:t xml:space="preserve"> TASK 3: Customer Segmentation</w:t>
      </w:r>
    </w:p>
    <w:p w14:paraId="55E664C4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📌</w:t>
      </w:r>
      <w:r w:rsidRPr="00B24F97">
        <w:rPr>
          <w:b/>
          <w:bCs/>
        </w:rPr>
        <w:t xml:space="preserve"> Segments:</w:t>
      </w:r>
    </w:p>
    <w:p w14:paraId="02B48B2C" w14:textId="77777777" w:rsidR="00B24F97" w:rsidRPr="00B24F97" w:rsidRDefault="00B24F97" w:rsidP="00B24F97">
      <w:pPr>
        <w:numPr>
          <w:ilvl w:val="0"/>
          <w:numId w:val="7"/>
        </w:numPr>
      </w:pPr>
      <w:r w:rsidRPr="00B24F97">
        <w:t>High Value → Total &gt; 100000</w:t>
      </w:r>
    </w:p>
    <w:p w14:paraId="634BD3E6" w14:textId="77777777" w:rsidR="00B24F97" w:rsidRPr="00B24F97" w:rsidRDefault="00B24F97" w:rsidP="00B24F97">
      <w:pPr>
        <w:numPr>
          <w:ilvl w:val="0"/>
          <w:numId w:val="7"/>
        </w:numPr>
      </w:pPr>
      <w:r w:rsidRPr="00B24F97">
        <w:t>Medium → 50000–100000</w:t>
      </w:r>
    </w:p>
    <w:p w14:paraId="6F0D123E" w14:textId="77777777" w:rsidR="00B24F97" w:rsidRPr="00B24F97" w:rsidRDefault="00B24F97" w:rsidP="00B24F97">
      <w:pPr>
        <w:numPr>
          <w:ilvl w:val="0"/>
          <w:numId w:val="7"/>
        </w:numPr>
      </w:pPr>
      <w:r w:rsidRPr="00B24F97">
        <w:t>Low → &lt; 50000</w:t>
      </w:r>
    </w:p>
    <w:p w14:paraId="6381D6BF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✅</w:t>
      </w:r>
      <w:r w:rsidRPr="00B24F97">
        <w:rPr>
          <w:b/>
          <w:bCs/>
        </w:rPr>
        <w:t xml:space="preserve"> SQL:</w:t>
      </w:r>
    </w:p>
    <w:p w14:paraId="071851E7" w14:textId="77777777" w:rsidR="00B24F97" w:rsidRDefault="00B24F97" w:rsidP="00B24F97">
      <w:r w:rsidRPr="00B24F97">
        <w:t xml:space="preserve">SELECT </w:t>
      </w:r>
      <w:r w:rsidRPr="00B24F97">
        <w:br/>
        <w:t xml:space="preserve">    Customer_ID,</w:t>
      </w:r>
      <w:r w:rsidRPr="00B24F97">
        <w:br/>
        <w:t xml:space="preserve">    SUM(Amount) AS total_spent,</w:t>
      </w:r>
      <w:r w:rsidRPr="00B24F97">
        <w:br/>
        <w:t xml:space="preserve">    CASE </w:t>
      </w:r>
      <w:r w:rsidRPr="00B24F97">
        <w:br/>
        <w:t xml:space="preserve">        WHEN SUM(Amount) &gt; 100000 THEN 'High Value'</w:t>
      </w:r>
      <w:r w:rsidRPr="00B24F97">
        <w:br/>
        <w:t xml:space="preserve">        WHEN SUM(Amount) BETWEEN 50000 AND 100000 THEN 'Medium Value'</w:t>
      </w:r>
      <w:r w:rsidRPr="00B24F97">
        <w:br/>
        <w:t xml:space="preserve">        ELSE 'Low Value'</w:t>
      </w:r>
      <w:r w:rsidRPr="00B24F97">
        <w:br/>
        <w:t xml:space="preserve">    END AS segment</w:t>
      </w:r>
      <w:r w:rsidRPr="00B24F97">
        <w:br/>
        <w:t>FROM Transactions</w:t>
      </w:r>
      <w:r w:rsidRPr="00B24F97">
        <w:br/>
        <w:t>GROUP BY Customer_ID;</w:t>
      </w:r>
    </w:p>
    <w:p w14:paraId="530EA213" w14:textId="7E04E773" w:rsidR="008C363C" w:rsidRPr="00B24F97" w:rsidRDefault="008C363C" w:rsidP="00B24F97">
      <w:r w:rsidRPr="008C363C">
        <w:drawing>
          <wp:inline distT="0" distB="0" distL="0" distR="0" wp14:anchorId="1D3025C9" wp14:editId="5B263F00">
            <wp:extent cx="2791215" cy="1200318"/>
            <wp:effectExtent l="0" t="0" r="0" b="0"/>
            <wp:docPr id="207878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80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CFB4" w14:textId="77777777" w:rsidR="00B24F97" w:rsidRPr="00B24F97" w:rsidRDefault="00B24F97" w:rsidP="00B24F97">
      <w:r w:rsidRPr="00B24F97">
        <w:pict w14:anchorId="59D24FEB">
          <v:rect id="_x0000_i1106" style="width:0;height:1.5pt" o:hralign="center" o:hrstd="t" o:hr="t" fillcolor="#a0a0a0" stroked="f"/>
        </w:pict>
      </w:r>
    </w:p>
    <w:p w14:paraId="78CEFC7C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lastRenderedPageBreak/>
        <w:t>🟣</w:t>
      </w:r>
      <w:r w:rsidRPr="00B24F97">
        <w:rPr>
          <w:b/>
          <w:bCs/>
        </w:rPr>
        <w:t xml:space="preserve"> TASK 4: Detect Suspicious Behavior</w:t>
      </w:r>
    </w:p>
    <w:p w14:paraId="37B927EB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📌</w:t>
      </w:r>
      <w:r w:rsidRPr="00B24F97">
        <w:rPr>
          <w:b/>
          <w:bCs/>
        </w:rPr>
        <w:t xml:space="preserve"> Condition:</w:t>
      </w:r>
    </w:p>
    <w:p w14:paraId="553D3A69" w14:textId="77777777" w:rsidR="00B24F97" w:rsidRPr="00B24F97" w:rsidRDefault="00B24F97" w:rsidP="00B24F97">
      <w:pPr>
        <w:numPr>
          <w:ilvl w:val="0"/>
          <w:numId w:val="8"/>
        </w:numPr>
      </w:pPr>
      <w:r w:rsidRPr="00B24F97">
        <w:t>High transaction (&gt;8000)</w:t>
      </w:r>
    </w:p>
    <w:p w14:paraId="28F6B865" w14:textId="77777777" w:rsidR="00B24F97" w:rsidRPr="00B24F97" w:rsidRDefault="00B24F97" w:rsidP="00B24F97">
      <w:pPr>
        <w:numPr>
          <w:ilvl w:val="0"/>
          <w:numId w:val="8"/>
        </w:numPr>
      </w:pPr>
      <w:r w:rsidRPr="00B24F97">
        <w:t>Fraud = 1</w:t>
      </w:r>
    </w:p>
    <w:p w14:paraId="30C413CA" w14:textId="77777777" w:rsidR="00B24F97" w:rsidRPr="00B24F97" w:rsidRDefault="00B24F97" w:rsidP="00B24F97">
      <w:r w:rsidRPr="00B24F97">
        <w:t>SELECT *</w:t>
      </w:r>
      <w:r w:rsidRPr="00B24F97">
        <w:br/>
        <w:t>FROM Transactions</w:t>
      </w:r>
      <w:r w:rsidRPr="00B24F97">
        <w:br/>
        <w:t xml:space="preserve">WHERE Amount &gt; 8000 </w:t>
      </w:r>
      <w:r w:rsidRPr="00B24F97">
        <w:br/>
        <w:t>AND Fraud_Flag = 1;</w:t>
      </w:r>
    </w:p>
    <w:p w14:paraId="6D37FFED" w14:textId="77777777" w:rsidR="00B24F97" w:rsidRDefault="00B24F97" w:rsidP="00B24F97">
      <w:r w:rsidRPr="00B24F97">
        <w:rPr>
          <w:rFonts w:ascii="Segoe UI Emoji" w:hAnsi="Segoe UI Emoji" w:cs="Segoe UI Emoji"/>
        </w:rPr>
        <w:t>👉</w:t>
      </w:r>
      <w:r w:rsidRPr="00B24F97">
        <w:t xml:space="preserve"> You can extend this using time logic (advanced).</w:t>
      </w:r>
    </w:p>
    <w:p w14:paraId="24F47D27" w14:textId="2E3B9FA5" w:rsidR="008C363C" w:rsidRPr="00B24F97" w:rsidRDefault="008C363C" w:rsidP="00B24F97">
      <w:r w:rsidRPr="008C363C">
        <w:drawing>
          <wp:inline distT="0" distB="0" distL="0" distR="0" wp14:anchorId="40685BBA" wp14:editId="7A42D5E0">
            <wp:extent cx="5731510" cy="1104900"/>
            <wp:effectExtent l="0" t="0" r="2540" b="0"/>
            <wp:docPr id="313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1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153F" w14:textId="77777777" w:rsidR="00B24F97" w:rsidRPr="00B24F97" w:rsidRDefault="00B24F97" w:rsidP="00B24F97">
      <w:r w:rsidRPr="00B24F97">
        <w:pict w14:anchorId="7450D1D8">
          <v:rect id="_x0000_i1107" style="width:0;height:1.5pt" o:hralign="center" o:hrstd="t" o:hr="t" fillcolor="#a0a0a0" stroked="f"/>
        </w:pict>
      </w:r>
    </w:p>
    <w:p w14:paraId="05D5C5F7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⚫</w:t>
      </w:r>
      <w:r w:rsidRPr="00B24F97">
        <w:rPr>
          <w:b/>
          <w:bCs/>
        </w:rPr>
        <w:t xml:space="preserve"> TASK 5: Time-Based Fraud Detection</w:t>
      </w:r>
    </w:p>
    <w:p w14:paraId="7518516B" w14:textId="77777777" w:rsidR="00B24F97" w:rsidRPr="00B24F97" w:rsidRDefault="00B24F97" w:rsidP="00B24F97">
      <w:pPr>
        <w:rPr>
          <w:b/>
          <w:bCs/>
        </w:rPr>
      </w:pPr>
      <w:r w:rsidRPr="00B24F97">
        <w:rPr>
          <w:b/>
          <w:bCs/>
        </w:rPr>
        <w:t>Peak Fraud Hour</w:t>
      </w:r>
    </w:p>
    <w:p w14:paraId="40F87B05" w14:textId="77777777" w:rsidR="00B24F97" w:rsidRDefault="00B24F97" w:rsidP="00B24F97">
      <w:r w:rsidRPr="00B24F97">
        <w:t xml:space="preserve">SELECT </w:t>
      </w:r>
      <w:r w:rsidRPr="00B24F97">
        <w:br/>
        <w:t xml:space="preserve">    HOUR(Date) AS hour,</w:t>
      </w:r>
      <w:r w:rsidRPr="00B24F97">
        <w:br/>
        <w:t xml:space="preserve">    COUNT(*) AS fraud_count</w:t>
      </w:r>
      <w:r w:rsidRPr="00B24F97">
        <w:br/>
        <w:t>FROM Transactions</w:t>
      </w:r>
      <w:r w:rsidRPr="00B24F97">
        <w:br/>
        <w:t>WHERE Fraud_Flag = 1</w:t>
      </w:r>
      <w:r w:rsidRPr="00B24F97">
        <w:br/>
        <w:t>GROUP BY hour</w:t>
      </w:r>
      <w:r w:rsidRPr="00B24F97">
        <w:br/>
        <w:t>ORDER BY fraud_count DESC;</w:t>
      </w:r>
    </w:p>
    <w:p w14:paraId="45679449" w14:textId="77777777" w:rsidR="008C363C" w:rsidRDefault="008C363C" w:rsidP="008C363C">
      <w:r>
        <w:t>2</w:t>
      </w:r>
      <w:r w:rsidRPr="008C363C">
        <w:rPr>
          <w:vertAlign w:val="superscript"/>
        </w:rPr>
        <w:t>nd</w:t>
      </w:r>
      <w:r>
        <w:t xml:space="preserve"> way</w:t>
      </w:r>
    </w:p>
    <w:p w14:paraId="686D81DC" w14:textId="35958DA4" w:rsidR="008C363C" w:rsidRDefault="008C363C" w:rsidP="008C363C">
      <w:r>
        <w:t>select hour(date) hour, count(case when Fraud_Flag=1 then 1 end) fraud_count</w:t>
      </w:r>
      <w:r>
        <w:br/>
      </w:r>
      <w:r>
        <w:t xml:space="preserve"> from transaction</w:t>
      </w:r>
      <w:r>
        <w:br/>
      </w:r>
      <w:r>
        <w:t xml:space="preserve"> group by hour</w:t>
      </w:r>
      <w:r>
        <w:br/>
      </w:r>
      <w:r>
        <w:t>order by fraud_count desc;</w:t>
      </w:r>
    </w:p>
    <w:p w14:paraId="21F2701C" w14:textId="358D3CD8" w:rsidR="008C363C" w:rsidRPr="00B24F97" w:rsidRDefault="008C363C" w:rsidP="00B24F97">
      <w:r w:rsidRPr="008C363C">
        <w:drawing>
          <wp:inline distT="0" distB="0" distL="0" distR="0" wp14:anchorId="06640789" wp14:editId="4681B6CF">
            <wp:extent cx="1200318" cy="1133633"/>
            <wp:effectExtent l="0" t="0" r="0" b="0"/>
            <wp:docPr id="10356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63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401E" w14:textId="77777777" w:rsidR="00B24F97" w:rsidRPr="00B24F97" w:rsidRDefault="00B24F97" w:rsidP="00B24F97">
      <w:r w:rsidRPr="00B24F97">
        <w:lastRenderedPageBreak/>
        <w:pict w14:anchorId="5B8F45C0">
          <v:rect id="_x0000_i1108" style="width:0;height:1.5pt" o:hralign="center" o:hrstd="t" o:hr="t" fillcolor="#a0a0a0" stroked="f"/>
        </w:pict>
      </w:r>
    </w:p>
    <w:p w14:paraId="2D6C7573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🟤</w:t>
      </w:r>
      <w:r w:rsidRPr="00B24F97">
        <w:rPr>
          <w:b/>
          <w:bCs/>
        </w:rPr>
        <w:t xml:space="preserve"> TASK 6: Customer 360 Analysis</w:t>
      </w:r>
    </w:p>
    <w:p w14:paraId="34E2793F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📌</w:t>
      </w:r>
      <w:r w:rsidRPr="00B24F97">
        <w:rPr>
          <w:b/>
          <w:bCs/>
        </w:rPr>
        <w:t xml:space="preserve"> Combine:</w:t>
      </w:r>
    </w:p>
    <w:p w14:paraId="6F522FC3" w14:textId="77777777" w:rsidR="00B24F97" w:rsidRPr="00B24F97" w:rsidRDefault="00B24F97" w:rsidP="00B24F97">
      <w:pPr>
        <w:numPr>
          <w:ilvl w:val="0"/>
          <w:numId w:val="9"/>
        </w:numPr>
      </w:pPr>
      <w:r w:rsidRPr="00B24F97">
        <w:t>Transactions</w:t>
      </w:r>
    </w:p>
    <w:p w14:paraId="3EFF4FCA" w14:textId="77777777" w:rsidR="00B24F97" w:rsidRPr="00B24F97" w:rsidRDefault="00B24F97" w:rsidP="00B24F97">
      <w:pPr>
        <w:numPr>
          <w:ilvl w:val="0"/>
          <w:numId w:val="9"/>
        </w:numPr>
      </w:pPr>
      <w:r w:rsidRPr="00B24F97">
        <w:t>Account Balance</w:t>
      </w:r>
    </w:p>
    <w:p w14:paraId="63A4CD46" w14:textId="77777777" w:rsidR="00B24F97" w:rsidRPr="00B24F97" w:rsidRDefault="00B24F97" w:rsidP="00B24F97">
      <w:pPr>
        <w:numPr>
          <w:ilvl w:val="0"/>
          <w:numId w:val="9"/>
        </w:numPr>
      </w:pPr>
      <w:r w:rsidRPr="00B24F97">
        <w:t>Loan Status</w:t>
      </w:r>
    </w:p>
    <w:p w14:paraId="14E37446" w14:textId="05135854" w:rsidR="00FD2ED1" w:rsidRDefault="00FD2ED1" w:rsidP="00FD2ED1">
      <w:r w:rsidRPr="00FD2ED1">
        <w:t>select l.loan_status,round(sum(t.amount),2) total_trx_amount,round(sum(a.balance),2) account_balance</w:t>
      </w:r>
      <w:r>
        <w:br/>
      </w:r>
      <w:r w:rsidRPr="00FD2ED1">
        <w:t>from transaction t join accounts a on</w:t>
      </w:r>
      <w:r>
        <w:br/>
      </w:r>
      <w:r w:rsidRPr="00FD2ED1">
        <w:t xml:space="preserve"> t.Customer_ID=a.Customer_ID </w:t>
      </w:r>
      <w:r>
        <w:br/>
      </w:r>
      <w:r w:rsidRPr="00FD2ED1">
        <w:t xml:space="preserve"> join loan l on </w:t>
      </w:r>
      <w:r>
        <w:br/>
      </w:r>
      <w:r w:rsidRPr="00FD2ED1">
        <w:t xml:space="preserve"> t.Customer_ID=l.Customer_ID</w:t>
      </w:r>
      <w:r>
        <w:br/>
      </w:r>
      <w:r w:rsidRPr="00FD2ED1">
        <w:t xml:space="preserve"> group by  l.loan_status;</w:t>
      </w:r>
    </w:p>
    <w:p w14:paraId="44BCA1C2" w14:textId="19EA96A9" w:rsidR="008C363C" w:rsidRDefault="0093126A" w:rsidP="00FD2ED1">
      <w:r w:rsidRPr="0093126A">
        <w:drawing>
          <wp:inline distT="0" distB="0" distL="0" distR="0" wp14:anchorId="57A2852B" wp14:editId="10DBB02B">
            <wp:extent cx="2657846" cy="790685"/>
            <wp:effectExtent l="0" t="0" r="9525" b="9525"/>
            <wp:docPr id="47277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75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134B" w14:textId="77777777" w:rsidR="00FD2ED1" w:rsidRDefault="00FD2ED1" w:rsidP="00FD2ED1"/>
    <w:p w14:paraId="57B8076A" w14:textId="48CE4BA2" w:rsidR="00FD2ED1" w:rsidRDefault="00FD2ED1" w:rsidP="00FD2ED1">
      <w:r>
        <w:t>2</w:t>
      </w:r>
      <w:r w:rsidRPr="00FD2ED1">
        <w:rPr>
          <w:vertAlign w:val="superscript"/>
        </w:rPr>
        <w:t>nd</w:t>
      </w:r>
      <w:r>
        <w:t xml:space="preserve"> way </w:t>
      </w:r>
    </w:p>
    <w:p w14:paraId="4463EEEA" w14:textId="03C96D98" w:rsidR="00B24F97" w:rsidRDefault="00B24F97" w:rsidP="00B24F97">
      <w:r w:rsidRPr="00B24F97">
        <w:t xml:space="preserve">SELECT </w:t>
      </w:r>
      <w:r w:rsidRPr="00B24F97">
        <w:br/>
        <w:t xml:space="preserve">    c.Customer_ID,</w:t>
      </w:r>
      <w:r w:rsidRPr="00B24F97">
        <w:br/>
        <w:t xml:space="preserve">    SUM(t.Amount) AS total_spent,</w:t>
      </w:r>
      <w:r w:rsidRPr="00B24F97">
        <w:br/>
        <w:t xml:space="preserve">    a.Balance,</w:t>
      </w:r>
      <w:r w:rsidRPr="00B24F97">
        <w:br/>
        <w:t xml:space="preserve">    MAX(l.Loan_Status) AS loan_status</w:t>
      </w:r>
      <w:r w:rsidRPr="00B24F97">
        <w:br/>
        <w:t>FROM Customers c</w:t>
      </w:r>
      <w:r w:rsidRPr="00B24F97">
        <w:br/>
        <w:t>LEFT JOIN Transactions t ON c.Customer_ID = t.Customer_ID</w:t>
      </w:r>
      <w:r w:rsidRPr="00B24F97">
        <w:br/>
        <w:t>LEFT JOIN Accounts a ON c.Customer_ID = a.Customer_ID</w:t>
      </w:r>
      <w:r w:rsidRPr="00B24F97">
        <w:br/>
        <w:t>LEFT JOIN Loans l ON c.Customer_ID = l.Customer_ID</w:t>
      </w:r>
      <w:r w:rsidRPr="00B24F97">
        <w:br/>
        <w:t>GROUP BY c.Customer_ID, a.Balance;</w:t>
      </w:r>
    </w:p>
    <w:p w14:paraId="0A229352" w14:textId="55EE787B" w:rsidR="008C363C" w:rsidRDefault="008C363C" w:rsidP="00B24F97">
      <w:r w:rsidRPr="008C363C">
        <w:drawing>
          <wp:inline distT="0" distB="0" distL="0" distR="0" wp14:anchorId="3890E372" wp14:editId="2972614F">
            <wp:extent cx="3296110" cy="1152686"/>
            <wp:effectExtent l="0" t="0" r="0" b="9525"/>
            <wp:docPr id="1343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1C58" w14:textId="77777777" w:rsidR="008C363C" w:rsidRPr="00B24F97" w:rsidRDefault="008C363C" w:rsidP="00B24F97"/>
    <w:p w14:paraId="48D163D8" w14:textId="77777777" w:rsidR="00B24F97" w:rsidRPr="00B24F97" w:rsidRDefault="00B24F97" w:rsidP="00B24F97">
      <w:r w:rsidRPr="00B24F97">
        <w:lastRenderedPageBreak/>
        <w:pict w14:anchorId="2273C160">
          <v:rect id="_x0000_i1109" style="width:0;height:1.5pt" o:hralign="center" o:hrstd="t" o:hr="t" fillcolor="#a0a0a0" stroked="f"/>
        </w:pict>
      </w:r>
    </w:p>
    <w:p w14:paraId="23F03155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🔥</w:t>
      </w:r>
      <w:r w:rsidRPr="00B24F97">
        <w:rPr>
          <w:b/>
          <w:bCs/>
        </w:rPr>
        <w:t xml:space="preserve"> TASK 7: Advanced Window Function Case</w:t>
      </w:r>
    </w:p>
    <w:p w14:paraId="50A157E1" w14:textId="77777777" w:rsidR="00B24F97" w:rsidRPr="00B24F97" w:rsidRDefault="00B24F97" w:rsidP="00B24F97">
      <w:pPr>
        <w:rPr>
          <w:b/>
          <w:bCs/>
        </w:rPr>
      </w:pPr>
      <w:r w:rsidRPr="00B24F97">
        <w:rPr>
          <w:b/>
          <w:bCs/>
        </w:rPr>
        <w:t>Rank Customers by Spending</w:t>
      </w:r>
    </w:p>
    <w:p w14:paraId="58B52FF3" w14:textId="77777777" w:rsidR="00B24F97" w:rsidRDefault="00B24F97" w:rsidP="00B24F97">
      <w:r w:rsidRPr="00B24F97">
        <w:t xml:space="preserve">SELECT </w:t>
      </w:r>
      <w:r w:rsidRPr="00B24F97">
        <w:br/>
        <w:t xml:space="preserve">    Customer_ID,</w:t>
      </w:r>
      <w:r w:rsidRPr="00B24F97">
        <w:br/>
        <w:t xml:space="preserve">    SUM(Amount) AS total_spent,</w:t>
      </w:r>
      <w:r w:rsidRPr="00B24F97">
        <w:br/>
        <w:t xml:space="preserve">    DENSE_RANK() OVER (ORDER BY SUM(Amount) DESC) AS rank_position</w:t>
      </w:r>
      <w:r w:rsidRPr="00B24F97">
        <w:br/>
        <w:t>FROM Transactions</w:t>
      </w:r>
      <w:r w:rsidRPr="00B24F97">
        <w:br/>
        <w:t>GROUP BY Customer_ID;</w:t>
      </w:r>
    </w:p>
    <w:p w14:paraId="09264CC5" w14:textId="420AE9DA" w:rsidR="0093126A" w:rsidRPr="00B24F97" w:rsidRDefault="0093126A" w:rsidP="00B24F97">
      <w:r w:rsidRPr="0093126A">
        <w:drawing>
          <wp:inline distT="0" distB="0" distL="0" distR="0" wp14:anchorId="37BA1CD9" wp14:editId="79F183B3">
            <wp:extent cx="2010056" cy="1171739"/>
            <wp:effectExtent l="0" t="0" r="9525" b="9525"/>
            <wp:docPr id="7152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748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559E" w14:textId="77777777" w:rsidR="00B24F97" w:rsidRPr="00B24F97" w:rsidRDefault="00B24F97" w:rsidP="00B24F97">
      <w:r w:rsidRPr="00B24F97">
        <w:pict w14:anchorId="4DCE458F">
          <v:rect id="_x0000_i1110" style="width:0;height:1.5pt" o:hralign="center" o:hrstd="t" o:hr="t" fillcolor="#a0a0a0" stroked="f"/>
        </w:pict>
      </w:r>
    </w:p>
    <w:p w14:paraId="46CA6E28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🧩</w:t>
      </w:r>
      <w:r w:rsidRPr="00B24F97">
        <w:rPr>
          <w:b/>
          <w:bCs/>
        </w:rPr>
        <w:t xml:space="preserve"> TASK 8: Detect Inactive High-Value Customers</w:t>
      </w:r>
    </w:p>
    <w:p w14:paraId="5EF0D39D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📌</w:t>
      </w:r>
      <w:r w:rsidRPr="00B24F97">
        <w:rPr>
          <w:b/>
          <w:bCs/>
        </w:rPr>
        <w:t xml:space="preserve"> Logic:</w:t>
      </w:r>
    </w:p>
    <w:p w14:paraId="57F31B21" w14:textId="77777777" w:rsidR="00B24F97" w:rsidRPr="00B24F97" w:rsidRDefault="00B24F97" w:rsidP="00B24F97">
      <w:pPr>
        <w:numPr>
          <w:ilvl w:val="0"/>
          <w:numId w:val="10"/>
        </w:numPr>
      </w:pPr>
      <w:r w:rsidRPr="00B24F97">
        <w:t>High balance (&gt;300K)</w:t>
      </w:r>
    </w:p>
    <w:p w14:paraId="2464ACD0" w14:textId="77777777" w:rsidR="00B24F97" w:rsidRPr="00B24F97" w:rsidRDefault="00B24F97" w:rsidP="00B24F97">
      <w:pPr>
        <w:numPr>
          <w:ilvl w:val="0"/>
          <w:numId w:val="10"/>
        </w:numPr>
      </w:pPr>
      <w:r w:rsidRPr="00B24F97">
        <w:t>Low transactions (&lt;5)</w:t>
      </w:r>
    </w:p>
    <w:p w14:paraId="454669A6" w14:textId="77777777" w:rsidR="00B24F97" w:rsidRDefault="00B24F97" w:rsidP="00B24F97">
      <w:r w:rsidRPr="00B24F97">
        <w:t xml:space="preserve">SELECT </w:t>
      </w:r>
      <w:r w:rsidRPr="00B24F97">
        <w:br/>
        <w:t xml:space="preserve">    c.Customer_ID,</w:t>
      </w:r>
      <w:r w:rsidRPr="00B24F97">
        <w:br/>
        <w:t xml:space="preserve">    a.Balance,</w:t>
      </w:r>
      <w:r w:rsidRPr="00B24F97">
        <w:br/>
        <w:t xml:space="preserve">    COUNT(t.Transaction_ID) AS txn_count</w:t>
      </w:r>
      <w:r w:rsidRPr="00B24F97">
        <w:br/>
        <w:t>FROM Customers c</w:t>
      </w:r>
      <w:r w:rsidRPr="00B24F97">
        <w:br/>
        <w:t>JOIN Accounts a ON c.Customer_ID = a.Customer_ID</w:t>
      </w:r>
      <w:r w:rsidRPr="00B24F97">
        <w:br/>
        <w:t>LEFT JOIN Transactions t ON c.Customer_ID = t.Customer_ID</w:t>
      </w:r>
      <w:r w:rsidRPr="00B24F97">
        <w:br/>
        <w:t>GROUP BY c.Customer_ID, a.Balance</w:t>
      </w:r>
      <w:r w:rsidRPr="00B24F97">
        <w:br/>
        <w:t>HAVING a.Balance &gt; 300000 AND txn_count &lt; 5;</w:t>
      </w:r>
    </w:p>
    <w:p w14:paraId="2A9AF22A" w14:textId="4C2BFF9C" w:rsidR="0093126A" w:rsidRPr="00B24F97" w:rsidRDefault="0093126A" w:rsidP="00B24F97">
      <w:r w:rsidRPr="0093126A">
        <w:drawing>
          <wp:inline distT="0" distB="0" distL="0" distR="0" wp14:anchorId="4EF9E42E" wp14:editId="63B390C0">
            <wp:extent cx="2600688" cy="1181265"/>
            <wp:effectExtent l="0" t="0" r="9525" b="0"/>
            <wp:docPr id="71161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136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E716" w14:textId="77777777" w:rsidR="00B24F97" w:rsidRPr="00B24F97" w:rsidRDefault="00B24F97" w:rsidP="00B24F97">
      <w:r w:rsidRPr="00B24F97">
        <w:pict w14:anchorId="7D4F55F0">
          <v:rect id="_x0000_i1111" style="width:0;height:1.5pt" o:hralign="center" o:hrstd="t" o:hr="t" fillcolor="#a0a0a0" stroked="f"/>
        </w:pict>
      </w:r>
    </w:p>
    <w:p w14:paraId="49611268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lastRenderedPageBreak/>
        <w:t>📈</w:t>
      </w:r>
      <w:r w:rsidRPr="00B24F97">
        <w:rPr>
          <w:b/>
          <w:bCs/>
        </w:rPr>
        <w:t xml:space="preserve"> TASK 9: Monthly Growth Analysis</w:t>
      </w:r>
    </w:p>
    <w:p w14:paraId="2C0BEA56" w14:textId="77777777" w:rsidR="00B24F97" w:rsidRDefault="00B24F97" w:rsidP="00B24F97">
      <w:r w:rsidRPr="00B24F97">
        <w:t xml:space="preserve">SELECT </w:t>
      </w:r>
      <w:r w:rsidRPr="00B24F97">
        <w:br/>
        <w:t xml:space="preserve">    DATE_FORMAT(Date, '%Y-%m') AS month,</w:t>
      </w:r>
      <w:r w:rsidRPr="00B24F97">
        <w:br/>
        <w:t xml:space="preserve">    SUM(Amount) AS total_revenue</w:t>
      </w:r>
      <w:r w:rsidRPr="00B24F97">
        <w:br/>
        <w:t>FROM Transactions</w:t>
      </w:r>
      <w:r w:rsidRPr="00B24F97">
        <w:br/>
        <w:t>GROUP BY month</w:t>
      </w:r>
      <w:r w:rsidRPr="00B24F97">
        <w:br/>
        <w:t>ORDER BY month;</w:t>
      </w:r>
    </w:p>
    <w:p w14:paraId="335D50DB" w14:textId="674FF420" w:rsidR="0093126A" w:rsidRDefault="0093126A" w:rsidP="00B24F97">
      <w:r w:rsidRPr="0093126A">
        <w:drawing>
          <wp:inline distT="0" distB="0" distL="0" distR="0" wp14:anchorId="01554C51" wp14:editId="405D66FD">
            <wp:extent cx="1867161" cy="1448002"/>
            <wp:effectExtent l="0" t="0" r="0" b="0"/>
            <wp:docPr id="814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6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CDFD" w14:textId="77777777" w:rsidR="0093126A" w:rsidRDefault="0093126A" w:rsidP="005E1D22">
      <w:r>
        <w:t>2</w:t>
      </w:r>
      <w:r w:rsidRPr="0093126A">
        <w:rPr>
          <w:vertAlign w:val="superscript"/>
        </w:rPr>
        <w:t>nd</w:t>
      </w:r>
      <w:r>
        <w:t xml:space="preserve"> way</w:t>
      </w:r>
    </w:p>
    <w:p w14:paraId="0639E4B3" w14:textId="3AA5091F" w:rsidR="005E1D22" w:rsidRDefault="005E1D22" w:rsidP="005E1D22">
      <w:r>
        <w:t>select monthname(date) monthname,year(date) yearname,round(sum(amount),2) total_amount</w:t>
      </w:r>
      <w:r>
        <w:br/>
      </w:r>
      <w:r>
        <w:t>from transaction</w:t>
      </w:r>
      <w:r>
        <w:br/>
      </w:r>
      <w:r>
        <w:t>group by monthname, yearname;</w:t>
      </w:r>
    </w:p>
    <w:p w14:paraId="729DC934" w14:textId="1D72529A" w:rsidR="0093126A" w:rsidRPr="00B24F97" w:rsidRDefault="0093126A" w:rsidP="005E1D22">
      <w:r w:rsidRPr="0093126A">
        <w:drawing>
          <wp:inline distT="0" distB="0" distL="0" distR="0" wp14:anchorId="45D79BE9" wp14:editId="7B851BCC">
            <wp:extent cx="1428949" cy="2162477"/>
            <wp:effectExtent l="0" t="0" r="0" b="9525"/>
            <wp:docPr id="30487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05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B4D0" w14:textId="77777777" w:rsidR="00B24F97" w:rsidRPr="00B24F97" w:rsidRDefault="00B24F97" w:rsidP="00B24F97">
      <w:r w:rsidRPr="00B24F97">
        <w:pict w14:anchorId="67A0D3F8">
          <v:rect id="_x0000_i1112" style="width:0;height:1.5pt" o:hralign="center" o:hrstd="t" o:hr="t" fillcolor="#a0a0a0" stroked="f"/>
        </w:pict>
      </w:r>
    </w:p>
    <w:p w14:paraId="3B0A8C05" w14:textId="77777777" w:rsidR="00B24F97" w:rsidRPr="00B24F97" w:rsidRDefault="00B24F97" w:rsidP="00B24F97">
      <w:pPr>
        <w:rPr>
          <w:b/>
          <w:bCs/>
        </w:rPr>
      </w:pPr>
      <w:r w:rsidRPr="00B24F97">
        <w:rPr>
          <w:rFonts w:ascii="Segoe UI Emoji" w:hAnsi="Segoe UI Emoji" w:cs="Segoe UI Emoji"/>
          <w:b/>
          <w:bCs/>
        </w:rPr>
        <w:t>🎯</w:t>
      </w:r>
      <w:r w:rsidRPr="00B24F97">
        <w:rPr>
          <w:b/>
          <w:bCs/>
        </w:rPr>
        <w:t xml:space="preserve"> FINAL BUSINESS INSIGHTS (What You Should Conclude)</w:t>
      </w:r>
    </w:p>
    <w:p w14:paraId="1EAA6A58" w14:textId="77777777" w:rsidR="00B24F97" w:rsidRPr="00B24F97" w:rsidRDefault="00B24F97" w:rsidP="00B24F97">
      <w:r w:rsidRPr="00B24F97">
        <w:t>After running queries, you should answer:</w:t>
      </w:r>
    </w:p>
    <w:p w14:paraId="67CC7587" w14:textId="67AC2382" w:rsidR="005D75AD" w:rsidRPr="00B24F97" w:rsidRDefault="00B24F97" w:rsidP="005D75AD">
      <w:pPr>
        <w:numPr>
          <w:ilvl w:val="0"/>
          <w:numId w:val="11"/>
        </w:numPr>
      </w:pPr>
      <w:r w:rsidRPr="00B24F97">
        <w:t xml:space="preserve">Which </w:t>
      </w:r>
      <w:r w:rsidRPr="00B24F97">
        <w:rPr>
          <w:b/>
          <w:bCs/>
        </w:rPr>
        <w:t>city is risky?</w:t>
      </w:r>
    </w:p>
    <w:p w14:paraId="4757804A" w14:textId="77777777" w:rsidR="00B24F97" w:rsidRPr="00B24F97" w:rsidRDefault="00B24F97" w:rsidP="00B24F97">
      <w:pPr>
        <w:numPr>
          <w:ilvl w:val="0"/>
          <w:numId w:val="11"/>
        </w:numPr>
      </w:pPr>
      <w:r w:rsidRPr="00B24F97">
        <w:t xml:space="preserve">Which </w:t>
      </w:r>
      <w:r w:rsidRPr="00B24F97">
        <w:rPr>
          <w:b/>
          <w:bCs/>
        </w:rPr>
        <w:t>payment method has highest fraud?</w:t>
      </w:r>
    </w:p>
    <w:p w14:paraId="02E17945" w14:textId="77777777" w:rsidR="00B24F97" w:rsidRPr="00B24F97" w:rsidRDefault="00B24F97" w:rsidP="00B24F97">
      <w:pPr>
        <w:numPr>
          <w:ilvl w:val="0"/>
          <w:numId w:val="11"/>
        </w:numPr>
      </w:pPr>
      <w:r w:rsidRPr="00B24F97">
        <w:t xml:space="preserve">Who are </w:t>
      </w:r>
      <w:r w:rsidRPr="00B24F97">
        <w:rPr>
          <w:b/>
          <w:bCs/>
        </w:rPr>
        <w:t>top customers?</w:t>
      </w:r>
    </w:p>
    <w:p w14:paraId="1EF5EC23" w14:textId="77777777" w:rsidR="00B24F97" w:rsidRPr="00B24F97" w:rsidRDefault="00B24F97" w:rsidP="00B24F97">
      <w:pPr>
        <w:numPr>
          <w:ilvl w:val="0"/>
          <w:numId w:val="11"/>
        </w:numPr>
      </w:pPr>
      <w:r w:rsidRPr="00B24F97">
        <w:t xml:space="preserve">Who are </w:t>
      </w:r>
      <w:r w:rsidRPr="00B24F97">
        <w:rPr>
          <w:b/>
          <w:bCs/>
        </w:rPr>
        <w:t>high-risk users?</w:t>
      </w:r>
    </w:p>
    <w:p w14:paraId="5B70CAAA" w14:textId="77777777" w:rsidR="00B24F97" w:rsidRPr="00B24F97" w:rsidRDefault="00B24F97" w:rsidP="00B24F97">
      <w:pPr>
        <w:numPr>
          <w:ilvl w:val="0"/>
          <w:numId w:val="11"/>
        </w:numPr>
      </w:pPr>
      <w:r w:rsidRPr="00B24F97">
        <w:lastRenderedPageBreak/>
        <w:t>When does fraud happen most?</w:t>
      </w:r>
    </w:p>
    <w:p w14:paraId="5507850B" w14:textId="77777777" w:rsidR="00B24F97" w:rsidRDefault="00B24F97" w:rsidP="00B24F97"/>
    <w:sectPr w:rsidR="00B24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133"/>
    <w:multiLevelType w:val="multilevel"/>
    <w:tmpl w:val="54A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6E25"/>
    <w:multiLevelType w:val="multilevel"/>
    <w:tmpl w:val="842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717B"/>
    <w:multiLevelType w:val="multilevel"/>
    <w:tmpl w:val="A708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27FE5"/>
    <w:multiLevelType w:val="multilevel"/>
    <w:tmpl w:val="7AE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E5416"/>
    <w:multiLevelType w:val="multilevel"/>
    <w:tmpl w:val="47C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F62D5"/>
    <w:multiLevelType w:val="multilevel"/>
    <w:tmpl w:val="940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75E0A"/>
    <w:multiLevelType w:val="multilevel"/>
    <w:tmpl w:val="D07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06A78"/>
    <w:multiLevelType w:val="multilevel"/>
    <w:tmpl w:val="7FDC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630A7"/>
    <w:multiLevelType w:val="multilevel"/>
    <w:tmpl w:val="6BDE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A6785"/>
    <w:multiLevelType w:val="multilevel"/>
    <w:tmpl w:val="4FA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17805"/>
    <w:multiLevelType w:val="multilevel"/>
    <w:tmpl w:val="4DA4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400679">
    <w:abstractNumId w:val="1"/>
  </w:num>
  <w:num w:numId="2" w16cid:durableId="727530030">
    <w:abstractNumId w:val="5"/>
  </w:num>
  <w:num w:numId="3" w16cid:durableId="1250773266">
    <w:abstractNumId w:val="8"/>
  </w:num>
  <w:num w:numId="4" w16cid:durableId="1821575961">
    <w:abstractNumId w:val="7"/>
  </w:num>
  <w:num w:numId="5" w16cid:durableId="2102799298">
    <w:abstractNumId w:val="9"/>
  </w:num>
  <w:num w:numId="6" w16cid:durableId="929969812">
    <w:abstractNumId w:val="6"/>
  </w:num>
  <w:num w:numId="7" w16cid:durableId="154299219">
    <w:abstractNumId w:val="2"/>
  </w:num>
  <w:num w:numId="8" w16cid:durableId="931744915">
    <w:abstractNumId w:val="4"/>
  </w:num>
  <w:num w:numId="9" w16cid:durableId="1621187667">
    <w:abstractNumId w:val="10"/>
  </w:num>
  <w:num w:numId="10" w16cid:durableId="1902673251">
    <w:abstractNumId w:val="3"/>
  </w:num>
  <w:num w:numId="11" w16cid:durableId="92681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A343B"/>
    <w:rsid w:val="00175E09"/>
    <w:rsid w:val="00241D4F"/>
    <w:rsid w:val="00285454"/>
    <w:rsid w:val="005D75AD"/>
    <w:rsid w:val="005E1D22"/>
    <w:rsid w:val="00666AC5"/>
    <w:rsid w:val="007F0F22"/>
    <w:rsid w:val="008A343B"/>
    <w:rsid w:val="008C363C"/>
    <w:rsid w:val="0093126A"/>
    <w:rsid w:val="00A67EC8"/>
    <w:rsid w:val="00AF68B9"/>
    <w:rsid w:val="00B24F97"/>
    <w:rsid w:val="00C55583"/>
    <w:rsid w:val="00E06A48"/>
    <w:rsid w:val="00F9682F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4F9A"/>
  <w15:chartTrackingRefBased/>
  <w15:docId w15:val="{91157871-A3BA-4E03-995E-559413B5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3B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3B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3B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4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4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4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3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3B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3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14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Prajapati</dc:creator>
  <cp:keywords/>
  <dc:description/>
  <cp:lastModifiedBy>Shivam Prajapati</cp:lastModifiedBy>
  <cp:revision>11</cp:revision>
  <dcterms:created xsi:type="dcterms:W3CDTF">2026-03-18T15:47:00Z</dcterms:created>
  <dcterms:modified xsi:type="dcterms:W3CDTF">2026-03-20T10:08:00Z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96dd65c2-b674-4b8e-8d11-0b41044f9e2a</vt:lpwstr>
  </property>
</Properties>
</file>