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407154" cy="851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00" b="2400"/>
                    <a:stretch/>
                  </pic:blipFill>
                  <pic:spPr bwMode="auto">
                    <a:xfrm>
                      <a:off x="0" y="0"/>
                      <a:ext cx="6456001" cy="858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6638798" cy="934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220" b="2604"/>
                    <a:stretch/>
                  </pic:blipFill>
                  <pic:spPr bwMode="auto">
                    <a:xfrm>
                      <a:off x="0" y="0"/>
                      <a:ext cx="6736321" cy="94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School of Engineering</w:t>
      </w:r>
      <w:bookmarkStart w:id="0" w:name="_Hlk482952512"/>
      <w:bookmarkEnd w:id="0"/>
    </w:p>
    <w:p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Institute of Medical and Technical Sciences</w:t>
      </w:r>
    </w:p>
    <w:p w:rsidR="0083546B" w:rsidRPr="00255C04" w:rsidRDefault="00D552FD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 xml:space="preserve">terArchitecture </w:t>
      </w:r>
    </w:p>
    <w:p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/>
      </w:tblPr>
      <w:tblGrid>
        <w:gridCol w:w="992"/>
        <w:gridCol w:w="6658"/>
        <w:gridCol w:w="1134"/>
        <w:gridCol w:w="1097"/>
      </w:tblGrid>
      <w:tr w:rsidR="004C56D2" w:rsidRPr="00E81D51" w:rsidTr="00D01F86">
        <w:trPr>
          <w:trHeight w:hRule="exact" w:val="475"/>
          <w:jc w:val="center"/>
        </w:trPr>
        <w:tc>
          <w:tcPr>
            <w:tcW w:w="992" w:type="dxa"/>
          </w:tcPr>
          <w:p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81D51">
              <w:rPr>
                <w:rFonts w:ascii="Times New Roman" w:hAnsi="Times New Roman" w:cs="Times New Roman"/>
                <w:b/>
              </w:rPr>
              <w:t>Exp.No.</w:t>
            </w:r>
          </w:p>
        </w:tc>
        <w:tc>
          <w:tcPr>
            <w:tcW w:w="6658" w:type="dxa"/>
          </w:tcPr>
          <w:p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:rsidTr="00D01F86">
        <w:trPr>
          <w:trHeight w:hRule="exact" w:val="425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34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386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79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45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397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91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57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09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31"/>
          <w:jc w:val="center"/>
        </w:trPr>
        <w:tc>
          <w:tcPr>
            <w:tcW w:w="992" w:type="dxa"/>
          </w:tcPr>
          <w:p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71"/>
          <w:jc w:val="center"/>
        </w:trPr>
        <w:tc>
          <w:tcPr>
            <w:tcW w:w="992" w:type="dxa"/>
          </w:tcPr>
          <w:p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37"/>
          <w:jc w:val="center"/>
        </w:trPr>
        <w:tc>
          <w:tcPr>
            <w:tcW w:w="992" w:type="dxa"/>
          </w:tcPr>
          <w:p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29"/>
          <w:jc w:val="center"/>
        </w:trPr>
        <w:tc>
          <w:tcPr>
            <w:tcW w:w="992" w:type="dxa"/>
          </w:tcPr>
          <w:p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22"/>
          <w:jc w:val="center"/>
        </w:trPr>
        <w:tc>
          <w:tcPr>
            <w:tcW w:w="992" w:type="dxa"/>
          </w:tcPr>
          <w:p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PERFORMANCE</w:t>
            </w:r>
          </w:p>
        </w:tc>
        <w:tc>
          <w:tcPr>
            <w:tcW w:w="6658" w:type="dxa"/>
            <w:vAlign w:val="center"/>
          </w:tcPr>
          <w:p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SUBTRACTOR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:rsidTr="00D01F86">
        <w:trPr>
          <w:trHeight w:hRule="exact" w:val="432"/>
          <w:jc w:val="center"/>
        </w:trPr>
        <w:tc>
          <w:tcPr>
            <w:tcW w:w="992" w:type="dxa"/>
          </w:tcPr>
          <w:p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023018" w:rsidRPr="00D552FD" w:rsidRDefault="00023018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ADDITION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B,A</w:t>
      </w:r>
    </w:p>
    <w:p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:rsidR="00173280" w:rsidRPr="00173280" w:rsidRDefault="00173280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STA 8502</w:t>
      </w:r>
    </w:p>
    <w:p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SUBTRACTION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173280" w:rsidRPr="00173280" w:rsidRDefault="00173280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8000</w:t>
      </w:r>
    </w:p>
    <w:p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B,A</w:t>
      </w:r>
    </w:p>
    <w:p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MULTIPLICATION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B,A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C,A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CPI 00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XRA A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LOOP1: ADD E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DCR C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JMP LOOP1</w:t>
      </w:r>
    </w:p>
    <w:p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LOOP: STA 8002</w:t>
      </w:r>
    </w:p>
    <w:p w:rsid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DIVISION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MOV B,A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MVI C,00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LOOP:CMP B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SUB B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INR C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MOV A,C</w:t>
      </w:r>
    </w:p>
    <w:p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ADDITION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carry.</w:t>
      </w:r>
    </w:p>
    <w:p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sum and carry in memory locations.</w:t>
      </w:r>
    </w:p>
    <w:p w:rsid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3050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MOV B,A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3051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B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3052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3053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MOV B,A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LDA 3054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ADC B</w:t>
      </w:r>
    </w:p>
    <w:p w:rsidR="00CE661A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 3055</w:t>
      </w:r>
    </w:p>
    <w:p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SUBTRACTION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first registre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A,E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A,D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MULTIPLICATION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goto step 3.</w:t>
      </w:r>
    </w:p>
    <w:p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A,E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L,C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H,B</w:t>
      </w:r>
    </w:p>
    <w:p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SHLD 2055</w:t>
      </w:r>
    </w:p>
    <w:p w:rsidR="00266173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DIVISION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536822" w:rsidRDefault="00536822" w:rsidP="00536822">
      <w:pPr>
        <w:spacing w:after="0"/>
      </w:pP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dividend(16 bit)</w:t>
      </w: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B,A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C,00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LOOP:CMP B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A,C</w:t>
      </w:r>
    </w:p>
    <w:p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FACTORIAL OF A GIVEN NUMBER </w:t>
      </w:r>
    </w:p>
    <w:p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>To find the factorial of a given number using 8085 microprocessor.</w:t>
      </w:r>
    </w:p>
    <w:p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LDA 2001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B,A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C,#01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E,#01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LOOP: MOV D,C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MVI A,00H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LP: ADD E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D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LP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E,A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INR C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DCR B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JNZ LOOP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MOV A,E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STA 2010</w:t>
      </w:r>
    </w:p>
    <w:p w:rsidR="000E1F0C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LARGEST NUMBER IN AN ARRAY</w:t>
      </w:r>
    </w:p>
    <w:p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2D3AC9" w:rsidRDefault="002D3AC9" w:rsidP="002D3AC9">
      <w:pPr>
        <w:spacing w:after="0"/>
        <w:rPr>
          <w:noProof/>
          <w:lang w:val="en-IN" w:eastAsia="en-IN"/>
        </w:rPr>
      </w:pP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:rsidR="00DA3E0A" w:rsidRDefault="00DA3E0A" w:rsidP="002D3AC9">
      <w:pPr>
        <w:spacing w:after="0"/>
        <w:rPr>
          <w:noProof/>
          <w:lang w:val="en-IN" w:eastAsia="en-IN"/>
        </w:rPr>
      </w:pPr>
    </w:p>
    <w:p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1533AB" w:rsidRPr="00D552FD">
        <w:rPr>
          <w:rFonts w:ascii="Times New Roman" w:hAnsi="Times New Roman" w:cs="Times New Roman"/>
          <w:sz w:val="24"/>
          <w:szCs w:val="24"/>
        </w:rPr>
        <w:t>Thus the program was executed successfully using 8086 processor simulator.</w:t>
      </w:r>
    </w:p>
    <w:p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99006A" w:rsidRDefault="0099006A" w:rsidP="0099006A">
      <w:pPr>
        <w:spacing w:after="0"/>
        <w:rPr>
          <w:noProof/>
          <w:lang w:val="en-IN" w:eastAsia="en-IN"/>
        </w:rPr>
      </w:pP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:rsidR="0099006A" w:rsidRDefault="0099006A" w:rsidP="0099006A">
      <w:pPr>
        <w:spacing w:after="0"/>
        <w:rPr>
          <w:noProof/>
          <w:lang w:val="en-IN" w:eastAsia="en-IN"/>
        </w:rPr>
      </w:pPr>
    </w:p>
    <w:p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A,M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ASCENDING ORDER</w:t>
      </w:r>
    </w:p>
    <w:p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BB1B71" w:rsidRDefault="00BB1B71" w:rsidP="00BB1B71">
      <w:pPr>
        <w:spacing w:after="0"/>
        <w:rPr>
          <w:noProof/>
          <w:lang w:val="en-IN" w:eastAsia="en-IN"/>
        </w:rPr>
      </w:pPr>
    </w:p>
    <w:p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:rsidR="00BB1B71" w:rsidRDefault="00BB1B71" w:rsidP="00BB1B71">
      <w:pPr>
        <w:spacing w:after="0"/>
        <w:rPr>
          <w:noProof/>
          <w:lang w:val="en-IN" w:eastAsia="en-IN"/>
        </w:rPr>
      </w:pPr>
    </w:p>
    <w:p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A,M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B,M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M,A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M,B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A,D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DESCENDING ORDER</w:t>
      </w:r>
    </w:p>
    <w:p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5F72AB" w:rsidRDefault="005F72AB" w:rsidP="005F72AB">
      <w:pPr>
        <w:spacing w:after="0"/>
        <w:rPr>
          <w:noProof/>
          <w:lang w:val="en-IN" w:eastAsia="en-IN"/>
        </w:rPr>
      </w:pP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:rsidR="00E26C45" w:rsidRDefault="00E26C45" w:rsidP="00E26C45">
      <w:pPr>
        <w:spacing w:after="0"/>
        <w:rPr>
          <w:noProof/>
          <w:lang w:val="en-IN" w:eastAsia="en-IN"/>
        </w:rPr>
      </w:pPr>
    </w:p>
    <w:p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LOOP1: MOV A,M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B,M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M,A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M,B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MOV A,D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N NUMBERS</w:t>
      </w:r>
    </w:p>
    <w:p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9D0692" w:rsidRDefault="009D0692" w:rsidP="009D0692">
      <w:pPr>
        <w:spacing w:after="0"/>
        <w:rPr>
          <w:noProof/>
          <w:lang w:val="en-IN" w:eastAsia="en-IN"/>
        </w:rPr>
      </w:pPr>
    </w:p>
    <w:p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C,M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B,A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M,A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MOV M,B</w:t>
      </w:r>
    </w:p>
    <w:p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:rsidR="009D0692" w:rsidRDefault="009D0692" w:rsidP="009D0692">
      <w:pPr>
        <w:spacing w:after="0"/>
        <w:rPr>
          <w:noProof/>
          <w:lang w:val="en-IN" w:eastAsia="en-IN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SWAPPING OF NUMBERS</w:t>
      </w:r>
    </w:p>
    <w:p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5C0D54" w:rsidRDefault="005C0D54" w:rsidP="005C0D54">
      <w:pPr>
        <w:spacing w:after="0"/>
        <w:rPr>
          <w:noProof/>
          <w:lang w:val="en-IN" w:eastAsia="en-IN"/>
        </w:rPr>
      </w:pPr>
    </w:p>
    <w:p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B,A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C,A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A,B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SQUARE OF NUMBER</w:t>
      </w:r>
    </w:p>
    <w:p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5C0D54" w:rsidRDefault="005C0D54" w:rsidP="005C0D54">
      <w:pPr>
        <w:spacing w:after="0"/>
        <w:rPr>
          <w:noProof/>
          <w:lang w:val="en-IN" w:eastAsia="en-IN"/>
        </w:rPr>
      </w:pPr>
    </w:p>
    <w:p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:rsidR="005C0D54" w:rsidRDefault="005C0D54" w:rsidP="005C0D54">
      <w:pPr>
        <w:spacing w:after="0"/>
        <w:rPr>
          <w:noProof/>
          <w:lang w:val="en-IN" w:eastAsia="en-IN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H,8000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MOV B,M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ONEs AND TWOs COMPLEMENT</w:t>
      </w:r>
    </w:p>
    <w:p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46786" w:rsidRDefault="00A46786" w:rsidP="00A46786">
      <w:pPr>
        <w:spacing w:after="0"/>
        <w:rPr>
          <w:noProof/>
          <w:lang w:val="en-IN" w:eastAsia="en-IN"/>
        </w:rPr>
      </w:pPr>
    </w:p>
    <w:p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:rsidR="00A46786" w:rsidRDefault="00A46786" w:rsidP="00A46786">
      <w:pPr>
        <w:spacing w:after="0"/>
        <w:rPr>
          <w:noProof/>
          <w:lang w:val="en-IN" w:eastAsia="en-IN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LEFT OPERATION</w:t>
      </w:r>
    </w:p>
    <w:p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46786" w:rsidRDefault="00A46786" w:rsidP="00A46786">
      <w:pPr>
        <w:spacing w:after="0"/>
        <w:rPr>
          <w:noProof/>
          <w:lang w:val="en-IN" w:eastAsia="en-IN"/>
        </w:rPr>
      </w:pPr>
    </w:p>
    <w:p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:rsidR="00A46786" w:rsidRDefault="00A46786" w:rsidP="00A46786">
      <w:pPr>
        <w:spacing w:after="0"/>
        <w:rPr>
          <w:noProof/>
          <w:lang w:val="en-IN" w:eastAsia="en-IN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A,02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RIGHT OPERATION</w:t>
      </w:r>
    </w:p>
    <w:p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A46786" w:rsidRDefault="00A46786" w:rsidP="00A46786">
      <w:pPr>
        <w:spacing w:after="0"/>
        <w:rPr>
          <w:noProof/>
          <w:lang w:val="en-IN" w:eastAsia="en-IN"/>
        </w:rPr>
      </w:pPr>
    </w:p>
    <w:p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:rsidR="00A46786" w:rsidRDefault="00A46786" w:rsidP="00A46786">
      <w:pPr>
        <w:spacing w:after="0"/>
        <w:rPr>
          <w:noProof/>
          <w:lang w:val="en-IN" w:eastAsia="en-IN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OPERATIONS</w:t>
      </w:r>
    </w:p>
    <w:p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DE1AFF" w:rsidRDefault="00DE1AFF" w:rsidP="00DE1AFF">
      <w:pPr>
        <w:spacing w:after="0"/>
        <w:rPr>
          <w:noProof/>
          <w:lang w:val="en-IN" w:eastAsia="en-IN"/>
        </w:rPr>
      </w:pPr>
    </w:p>
    <w:p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a[10],n,i;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printf("Enter the number to convert: ");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scanf("%d",&amp;n);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for(i=0;n&gt;0;i++)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a[i]=n%2;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printf("\nBinary of Given Number is=");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for(i=i-1;i&gt;=0;i--)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printf("%d",a[i]);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weight(or coefficient) is 1.</w:t>
      </w:r>
    </w:p>
    <w:p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E=14,F=15)</w:t>
      </w:r>
    </w:p>
    <w:p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the hex decimal number");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scanf("%x",&amp;n);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printf("the decimal value is:%d",n);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long decimal, remainder, quotient,octal=0;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intoctalnum[100], i = 1, j;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printf("Enter the decimal number: ");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scanf("%ld", &amp;decimal);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quotient = decimal;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while (quotient != 0)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octalnum[i++] = quotient % 8;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quotient = quotient / 8;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for (j = i - 1; j &gt; 0; j--)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octal= octal*10 + octalnum[j];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printf("Equivalent octal value of decimal no %d is: %d  ", decimal,octalnum);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i=0</w:t>
      </w:r>
    </w:p>
    <w:p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while n != 0:</w:t>
      </w:r>
    </w:p>
    <w:p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2&lt;sup&gt;i&lt;/sup&gt;)</w:t>
      </w:r>
    </w:p>
    <w:p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Increment i by 1</w:t>
      </w:r>
    </w:p>
    <w:p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void main()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intnum, binary_num, decimal_num = 0, base = 1, rem;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 (" Enter a binary number with the combination of 0s and 1s \n");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scanf (" %d", &amp;num);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binary_num = num;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while ( num &gt; 0)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decimal_num = decimal_num + rem * base;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 ( " The binary number is %d \t", binary_num); </w:t>
      </w: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printf (" \n The decimal number is %d \t", decimal_num);    </w:t>
      </w:r>
    </w:p>
    <w:p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tep1:Start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3:.Prompt the user to enter the first number (a).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4:.Read the first number (a) from the user.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5:Increment the counter by 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6:Prompt the user to enter the second number (b).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7:Read the second number (b) from the user.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8:.Increment the counter by 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9:Display the menu of operations: Addition, Subtraction, Multiplication, and Division.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10:Prompt the user to select an operation (choice).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11:Read the choice from the user.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12:Use a switch statement to perform the operation based on the selected choice: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14:Prompt the user to enter the number of instructions (ins).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15:Read the number of instructions (ins) from the user.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16:Calculate the performance measure by dividing the number of instructions (ins) by the counter and store it in the performance measure variable.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17:Display the performance measure</w:t>
      </w:r>
    </w:p>
    <w:p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18:E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</w:p>
    <w:p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include&lt;stdio.h&gt;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int main()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counter =1,a,b,choice,res,ins;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number 1:");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scanf("%d",&amp;a);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number 2:");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scanf("%d",&amp;b);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lastRenderedPageBreak/>
        <w:tab/>
        <w:t>counter = counter +1;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printf("1-Addition:\n2-Subtraction:\n3-Multiplication:\n4-Division:");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scanf("%d",&amp;choice);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1: printf("Performing addition\n");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a+b;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2: printf("Performing subtraction\n");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a-b;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3: printf("Performing Multiplication\n");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a*b;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case 4: printf("Performing Division\n");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a/b;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default: printf("Wrong input");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printf("The cycle value is:%d\n",counter);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printf("Enter the number of instructions:");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scanf("%d",&amp;ins);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intperformance_measure = ins/counter;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printf("The performance measure is:%d\n",performance_measure);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5545B7" w:rsidRDefault="005545B7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CPU PERFORMANCE</w:t>
      </w:r>
    </w:p>
    <w:p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2:Declare the necessary variables: cr (clock rate), p (number of processors), p1 (a copy of the number of processors), i (loop variable), and cpu (array to store CPU times).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3: Initialize the cpu array elements to 0.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(cpi) for the current processor.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(cr) in GHz for the current processor.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(ct) using the formula: ct = 1000 * cpi / cr.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cpu array at index i.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7: Set max as the first element of the cpu array.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8:Start a loop from 0 to p1-1: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i is less than or equal to max, update max to the current CPU time.</w:t>
      </w:r>
    </w:p>
    <w:p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&lt;stdio.h&gt;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cr;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int p,p1,i;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floatcpu[5];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floatcpi,ct,max;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n=1000;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for(i=0;i&lt;=4;i++)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cpu[5]=0;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printf("\n Enter the number of processors:");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scanf("%d",&amp;p);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for(i=0;i&lt;p;i++)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lastRenderedPageBreak/>
        <w:t>printf("\n Enter the Cycles per Instrcution of processor:");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scanf("%f",&amp;cpi);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printf("\n Enter the clockrate in GHz:");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scanf("%f",&amp;cr);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ct=1000*cpi/cr;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printf("The CPU time is: %f",ct);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cpu[i]=ct;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max=cpu[0];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for(i=0;i&lt;p1;i++)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if(cpu[i]&lt;=max)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max=cpu[i];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printf("\n The processor has lowest Execution time is: %f ", max);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D552F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r>
        <w:rPr>
          <w:rFonts w:ascii="Times New Roman" w:hAnsi="Times New Roman" w:cs="Times New Roman"/>
          <w:sz w:val="24"/>
          <w:szCs w:val="24"/>
        </w:rPr>
        <w:t>DevC++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602"/>
        <w:gridCol w:w="9337"/>
      </w:tblGrid>
      <w:tr w:rsidR="009F293F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>To design and implement the two bit half adder using Logisim simulator.</w:t>
            </w:r>
          </w:p>
          <w:p w:rsidR="009F293F" w:rsidRDefault="009F293F" w:rsidP="00A4125D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:rsidR="00971877" w:rsidRPr="00A4125D" w:rsidRDefault="00971877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</w:p>
          <w:p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gate.</w:t>
            </w:r>
          </w:p>
          <w:p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01"/>
              <w:gridCol w:w="1101"/>
              <w:gridCol w:w="1101"/>
              <w:gridCol w:w="1101"/>
            </w:tblGrid>
            <w:tr w:rsidR="009F293F" w:rsidTr="00EB249F">
              <w:trPr>
                <w:trHeight w:val="267"/>
              </w:trPr>
              <w:tc>
                <w:tcPr>
                  <w:tcW w:w="1101" w:type="dxa"/>
                </w:tcPr>
                <w:p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:rsidR="009F293F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:rsidTr="00EB249F">
              <w:trPr>
                <w:trHeight w:val="267"/>
              </w:trPr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:rsidTr="00EB249F">
              <w:trPr>
                <w:trHeight w:val="267"/>
              </w:trPr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:rsidTr="00EB249F">
              <w:trPr>
                <w:trHeight w:val="255"/>
              </w:trPr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:rsidTr="00EB249F">
              <w:trPr>
                <w:trHeight w:val="255"/>
              </w:trPr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:rsidR="009F293F" w:rsidRPr="0033092E" w:rsidRDefault="009F293F" w:rsidP="00F1088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      C = A AND B </w:t>
            </w:r>
          </w:p>
          <w:p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lastRenderedPageBreak/>
              <w:t>RESULT: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>sfully using logisim simulator.</w:t>
            </w:r>
          </w:p>
        </w:tc>
      </w:tr>
      <w:tr w:rsidR="009F293F" w:rsidRPr="00D552FD" w:rsidTr="009F293F">
        <w:trPr>
          <w:trHeight w:val="12622"/>
        </w:trPr>
        <w:tc>
          <w:tcPr>
            <w:tcW w:w="10602" w:type="dxa"/>
          </w:tcPr>
          <w:p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TWO BIT HALF SUBTRACTOR</w:t>
            </w:r>
          </w:p>
          <w:p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>implement the two bit half subtractor</w:t>
            </w:r>
            <w:r w:rsidRPr="00D552FD">
              <w:rPr>
                <w:sz w:val="24"/>
                <w:szCs w:val="24"/>
              </w:rPr>
              <w:t xml:space="preserve"> using Logisim simulator.</w:t>
            </w:r>
          </w:p>
          <w:p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 w:rsidR="00EB249F">
              <w:rPr>
                <w:sz w:val="24"/>
                <w:szCs w:val="24"/>
              </w:rPr>
              <w:t>Thus 2-bit half subtractor</w:t>
            </w:r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>sfully using logisim simulator.</w:t>
            </w:r>
          </w:p>
        </w:tc>
        <w:tc>
          <w:tcPr>
            <w:tcW w:w="9337" w:type="dxa"/>
          </w:tcPr>
          <w:p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:rsidR="009F293F" w:rsidRPr="00D552FD" w:rsidRDefault="009F293F" w:rsidP="009F293F">
            <w:pPr>
              <w:suppressAutoHyphens w:val="0"/>
              <w:spacing w:after="160" w:line="259" w:lineRule="auto"/>
            </w:pP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Logisim simulator.</w:t>
            </w:r>
          </w:p>
          <w:p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Sum=(A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</w:p>
          <w:p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 w:rsidRPr="00D93187">
              <w:rPr>
                <w:sz w:val="24"/>
                <w:szCs w:val="24"/>
              </w:rPr>
              <w:t xml:space="preserve">Thus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>sfully using logisim simulator.</w:t>
            </w:r>
          </w:p>
          <w:p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7"/>
          <w:pgSz w:w="11910" w:h="16840"/>
          <w:pgMar w:top="1100" w:right="980" w:bottom="280" w:left="980" w:header="720" w:footer="720" w:gutter="0"/>
          <w:cols w:space="720"/>
        </w:sectPr>
      </w:pPr>
    </w:p>
    <w:p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>full subtractor</w:t>
      </w:r>
      <w:r w:rsidRPr="00D552FD">
        <w:rPr>
          <w:sz w:val="24"/>
          <w:szCs w:val="24"/>
        </w:rPr>
        <w:t xml:space="preserve"> using Logisim simulator.</w:t>
      </w:r>
    </w:p>
    <w:p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in'</w:t>
      </w:r>
    </w:p>
    <w:p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>full subtractor</w:t>
      </w:r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>sfully using logisim simulator.</w:t>
      </w:r>
    </w:p>
    <w:p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2A5" w:rsidRDefault="00E832A5" w:rsidP="00E81D51">
      <w:pPr>
        <w:spacing w:after="0" w:line="240" w:lineRule="auto"/>
      </w:pPr>
      <w:r>
        <w:separator/>
      </w:r>
    </w:p>
  </w:endnote>
  <w:endnote w:type="continuationSeparator" w:id="1">
    <w:p w:rsidR="00E832A5" w:rsidRDefault="00E832A5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2A5" w:rsidRDefault="00E832A5" w:rsidP="00E81D51">
      <w:pPr>
        <w:spacing w:after="0" w:line="240" w:lineRule="auto"/>
      </w:pPr>
      <w:r>
        <w:separator/>
      </w:r>
    </w:p>
  </w:footnote>
  <w:footnote w:type="continuationSeparator" w:id="1">
    <w:p w:rsidR="00E832A5" w:rsidRDefault="00E832A5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088E" w:rsidRDefault="00C50652">
        <w:pPr>
          <w:pStyle w:val="Header"/>
          <w:jc w:val="right"/>
        </w:pPr>
        <w:r>
          <w:fldChar w:fldCharType="begin"/>
        </w:r>
        <w:r w:rsidR="00F1088E">
          <w:instrText xml:space="preserve"> PAGE   \* MERGEFORMAT </w:instrText>
        </w:r>
        <w:r>
          <w:fldChar w:fldCharType="separate"/>
        </w:r>
        <w:r w:rsidR="00971877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F1088E" w:rsidRDefault="00F108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0"/>
  </w:num>
  <w:num w:numId="5">
    <w:abstractNumId w:val="23"/>
  </w:num>
  <w:num w:numId="6">
    <w:abstractNumId w:val="25"/>
  </w:num>
  <w:num w:numId="7">
    <w:abstractNumId w:val="3"/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24"/>
  </w:num>
  <w:num w:numId="13">
    <w:abstractNumId w:val="9"/>
  </w:num>
  <w:num w:numId="14">
    <w:abstractNumId w:val="4"/>
  </w:num>
  <w:num w:numId="15">
    <w:abstractNumId w:val="15"/>
  </w:num>
  <w:num w:numId="16">
    <w:abstractNumId w:val="21"/>
  </w:num>
  <w:num w:numId="17">
    <w:abstractNumId w:val="11"/>
  </w:num>
  <w:num w:numId="18">
    <w:abstractNumId w:val="18"/>
  </w:num>
  <w:num w:numId="19">
    <w:abstractNumId w:val="14"/>
  </w:num>
  <w:num w:numId="20">
    <w:abstractNumId w:val="20"/>
  </w:num>
  <w:num w:numId="21">
    <w:abstractNumId w:val="16"/>
  </w:num>
  <w:num w:numId="22">
    <w:abstractNumId w:val="12"/>
  </w:num>
  <w:num w:numId="23">
    <w:abstractNumId w:val="13"/>
  </w:num>
  <w:num w:numId="24">
    <w:abstractNumId w:val="8"/>
  </w:num>
  <w:num w:numId="25">
    <w:abstractNumId w:val="2"/>
  </w:num>
  <w:num w:numId="26">
    <w:abstractNumId w:val="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7B3"/>
    <w:rsid w:val="000019EF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66173"/>
    <w:rsid w:val="00275EE9"/>
    <w:rsid w:val="002B34F3"/>
    <w:rsid w:val="002B7A04"/>
    <w:rsid w:val="002C6B17"/>
    <w:rsid w:val="002C7CE9"/>
    <w:rsid w:val="002D3AC9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A0F87"/>
    <w:rsid w:val="003B05AC"/>
    <w:rsid w:val="003C17F3"/>
    <w:rsid w:val="003C1D52"/>
    <w:rsid w:val="004065DB"/>
    <w:rsid w:val="004168D2"/>
    <w:rsid w:val="004347B6"/>
    <w:rsid w:val="00436504"/>
    <w:rsid w:val="0043743E"/>
    <w:rsid w:val="0045563A"/>
    <w:rsid w:val="00462CCF"/>
    <w:rsid w:val="00467D09"/>
    <w:rsid w:val="004813DC"/>
    <w:rsid w:val="00484CE7"/>
    <w:rsid w:val="004A3B86"/>
    <w:rsid w:val="004B6B49"/>
    <w:rsid w:val="004C56D2"/>
    <w:rsid w:val="004E0700"/>
    <w:rsid w:val="0050680F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731DC"/>
    <w:rsid w:val="00594EEA"/>
    <w:rsid w:val="005C0D54"/>
    <w:rsid w:val="005C3C06"/>
    <w:rsid w:val="005F72AB"/>
    <w:rsid w:val="006469BA"/>
    <w:rsid w:val="00675EA1"/>
    <w:rsid w:val="00684B56"/>
    <w:rsid w:val="00685D29"/>
    <w:rsid w:val="00704C9A"/>
    <w:rsid w:val="00746B4B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71877"/>
    <w:rsid w:val="00984948"/>
    <w:rsid w:val="0099006A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516B2"/>
    <w:rsid w:val="00B707A4"/>
    <w:rsid w:val="00BB1B71"/>
    <w:rsid w:val="00BD146A"/>
    <w:rsid w:val="00BD3090"/>
    <w:rsid w:val="00BE79A5"/>
    <w:rsid w:val="00BF5133"/>
    <w:rsid w:val="00C179F9"/>
    <w:rsid w:val="00C2119D"/>
    <w:rsid w:val="00C238C3"/>
    <w:rsid w:val="00C41FE2"/>
    <w:rsid w:val="00C5065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67295"/>
    <w:rsid w:val="00D93187"/>
    <w:rsid w:val="00D9785D"/>
    <w:rsid w:val="00DA3E0A"/>
    <w:rsid w:val="00DA4922"/>
    <w:rsid w:val="00DC1C58"/>
    <w:rsid w:val="00DC4112"/>
    <w:rsid w:val="00DD1EF3"/>
    <w:rsid w:val="00DE1AFF"/>
    <w:rsid w:val="00E047E2"/>
    <w:rsid w:val="00E12DBC"/>
    <w:rsid w:val="00E26C45"/>
    <w:rsid w:val="00E30E81"/>
    <w:rsid w:val="00E47D8C"/>
    <w:rsid w:val="00E634CD"/>
    <w:rsid w:val="00E81D51"/>
    <w:rsid w:val="00E832A5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19E2-0DE2-4A1B-92D6-F5B9B063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3713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Suresh Kumar</cp:lastModifiedBy>
  <cp:revision>12</cp:revision>
  <cp:lastPrinted>2022-02-17T07:42:00Z</cp:lastPrinted>
  <dcterms:created xsi:type="dcterms:W3CDTF">2023-05-18T04:14:00Z</dcterms:created>
  <dcterms:modified xsi:type="dcterms:W3CDTF">2023-08-08T06:41:00Z</dcterms:modified>
</cp:coreProperties>
</file>