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CC4D" w14:textId="3BC6667A" w:rsidR="001B58AB" w:rsidRDefault="001B58AB">
      <w:r>
        <w:t>8 bit addition</w:t>
      </w:r>
    </w:p>
    <w:p w14:paraId="2497A701" w14:textId="77777777" w:rsidR="001B58AB" w:rsidRDefault="001B58AB" w:rsidP="001B58AB">
      <w:r>
        <w:t>LDA 8500</w:t>
      </w:r>
    </w:p>
    <w:p w14:paraId="68EE9655" w14:textId="77777777" w:rsidR="001B58AB" w:rsidRDefault="001B58AB" w:rsidP="001B58AB">
      <w:r>
        <w:t>MOV B,A</w:t>
      </w:r>
    </w:p>
    <w:p w14:paraId="240A2F95" w14:textId="77777777" w:rsidR="001B58AB" w:rsidRDefault="001B58AB" w:rsidP="001B58AB">
      <w:r>
        <w:t>LDA 8501</w:t>
      </w:r>
    </w:p>
    <w:p w14:paraId="35D02A1E" w14:textId="77777777" w:rsidR="001B58AB" w:rsidRDefault="001B58AB" w:rsidP="001B58AB">
      <w:r>
        <w:t>ADD B</w:t>
      </w:r>
    </w:p>
    <w:p w14:paraId="0DEC8337" w14:textId="77777777" w:rsidR="001B58AB" w:rsidRDefault="001B58AB" w:rsidP="001B58AB">
      <w:r>
        <w:t>STA 8502</w:t>
      </w:r>
    </w:p>
    <w:p w14:paraId="154634CC" w14:textId="45727EF1" w:rsidR="001B58AB" w:rsidRDefault="001B58AB" w:rsidP="001B58AB">
      <w:r>
        <w:t>HLT</w:t>
      </w:r>
    </w:p>
    <w:p w14:paraId="4EDC899F" w14:textId="0B51D571" w:rsidR="001B58AB" w:rsidRDefault="001B58AB" w:rsidP="001B58AB">
      <w:r>
        <w:t>8 bit sub</w:t>
      </w:r>
    </w:p>
    <w:p w14:paraId="2DE3D2EE" w14:textId="77777777" w:rsidR="001B58AB" w:rsidRDefault="001B58AB" w:rsidP="001B58AB">
      <w:r>
        <w:t>LDA 8000</w:t>
      </w:r>
    </w:p>
    <w:p w14:paraId="181FB294" w14:textId="77777777" w:rsidR="001B58AB" w:rsidRDefault="001B58AB" w:rsidP="001B58AB">
      <w:r>
        <w:t>MOV B,A</w:t>
      </w:r>
    </w:p>
    <w:p w14:paraId="1312A180" w14:textId="77777777" w:rsidR="001B58AB" w:rsidRDefault="001B58AB" w:rsidP="001B58AB">
      <w:r>
        <w:t>LDA 8001</w:t>
      </w:r>
    </w:p>
    <w:p w14:paraId="4CCA54C9" w14:textId="77777777" w:rsidR="001B58AB" w:rsidRDefault="001B58AB" w:rsidP="001B58AB">
      <w:r>
        <w:t>SUB B</w:t>
      </w:r>
    </w:p>
    <w:p w14:paraId="09238016" w14:textId="77777777" w:rsidR="001B58AB" w:rsidRDefault="001B58AB" w:rsidP="001B58AB">
      <w:r>
        <w:t>STA 8002</w:t>
      </w:r>
    </w:p>
    <w:p w14:paraId="13CE1F94" w14:textId="31F57009" w:rsidR="001B58AB" w:rsidRDefault="001B58AB" w:rsidP="001B58AB">
      <w:r>
        <w:t>HLT</w:t>
      </w:r>
    </w:p>
    <w:p w14:paraId="0490049F" w14:textId="226797F7" w:rsidR="001B58AB" w:rsidRDefault="001B58AB" w:rsidP="001B58AB">
      <w:r>
        <w:t>8 bit multiplication</w:t>
      </w:r>
    </w:p>
    <w:p w14:paraId="7C16460C" w14:textId="77777777" w:rsidR="001B58AB" w:rsidRDefault="001B58AB" w:rsidP="001B58AB">
      <w:r>
        <w:t>MVI A,00</w:t>
      </w:r>
    </w:p>
    <w:p w14:paraId="7D8A32B1" w14:textId="77777777" w:rsidR="001B58AB" w:rsidRDefault="001B58AB" w:rsidP="001B58AB">
      <w:r>
        <w:t>MVI B,06</w:t>
      </w:r>
    </w:p>
    <w:p w14:paraId="39C7A5B7" w14:textId="77777777" w:rsidR="001B58AB" w:rsidRDefault="001B58AB" w:rsidP="001B58AB">
      <w:r>
        <w:t>MVI C,07</w:t>
      </w:r>
    </w:p>
    <w:p w14:paraId="3B2D293C" w14:textId="77777777" w:rsidR="001B58AB" w:rsidRDefault="001B58AB" w:rsidP="001B58AB">
      <w:r>
        <w:t>LOOP: ADD B</w:t>
      </w:r>
    </w:p>
    <w:p w14:paraId="4E93AEC6" w14:textId="77777777" w:rsidR="001B58AB" w:rsidRDefault="001B58AB" w:rsidP="001B58AB">
      <w:r>
        <w:t>DCR C</w:t>
      </w:r>
    </w:p>
    <w:p w14:paraId="12A4C2D1" w14:textId="77777777" w:rsidR="001B58AB" w:rsidRDefault="001B58AB" w:rsidP="001B58AB">
      <w:r>
        <w:t>JNZ LOOP</w:t>
      </w:r>
    </w:p>
    <w:p w14:paraId="55D27A15" w14:textId="77777777" w:rsidR="001B58AB" w:rsidRDefault="001B58AB" w:rsidP="001B58AB">
      <w:r>
        <w:t>STA 2000</w:t>
      </w:r>
    </w:p>
    <w:p w14:paraId="04B72613" w14:textId="06A24D47" w:rsidR="001B58AB" w:rsidRDefault="001B58AB" w:rsidP="001B58AB">
      <w:r>
        <w:t>HLT</w:t>
      </w:r>
    </w:p>
    <w:p w14:paraId="628CF237" w14:textId="07141E23" w:rsidR="001B58AB" w:rsidRDefault="001B58AB" w:rsidP="001B58AB">
      <w:r>
        <w:t>8 bit division</w:t>
      </w:r>
    </w:p>
    <w:p w14:paraId="627581B3" w14:textId="77777777" w:rsidR="001B58AB" w:rsidRDefault="001B58AB" w:rsidP="001B58AB">
      <w:r>
        <w:t>LDA 8501</w:t>
      </w:r>
    </w:p>
    <w:p w14:paraId="50FDACC8" w14:textId="77777777" w:rsidR="001B58AB" w:rsidRDefault="001B58AB" w:rsidP="001B58AB">
      <w:r>
        <w:t>MOV B,A</w:t>
      </w:r>
    </w:p>
    <w:p w14:paraId="2EDA5F0E" w14:textId="77777777" w:rsidR="001B58AB" w:rsidRDefault="001B58AB" w:rsidP="001B58AB">
      <w:r>
        <w:t>LDA 8500</w:t>
      </w:r>
    </w:p>
    <w:p w14:paraId="0A7D733B" w14:textId="77777777" w:rsidR="001B58AB" w:rsidRDefault="001B58AB" w:rsidP="001B58AB">
      <w:r>
        <w:t>MVI C,00</w:t>
      </w:r>
    </w:p>
    <w:p w14:paraId="09BA5B6E" w14:textId="77777777" w:rsidR="001B58AB" w:rsidRDefault="001B58AB" w:rsidP="001B58AB">
      <w:r>
        <w:t>LOOP: CMP B</w:t>
      </w:r>
    </w:p>
    <w:p w14:paraId="4D5238E4" w14:textId="77777777" w:rsidR="001B58AB" w:rsidRDefault="001B58AB" w:rsidP="001B58AB">
      <w:r>
        <w:t>JNC LOOP1</w:t>
      </w:r>
    </w:p>
    <w:p w14:paraId="665D69ED" w14:textId="77777777" w:rsidR="001B58AB" w:rsidRDefault="001B58AB" w:rsidP="001B58AB">
      <w:r>
        <w:t>SUB B</w:t>
      </w:r>
    </w:p>
    <w:p w14:paraId="28B5A6E7" w14:textId="77777777" w:rsidR="001B58AB" w:rsidRDefault="001B58AB" w:rsidP="001B58AB">
      <w:r>
        <w:lastRenderedPageBreak/>
        <w:t>INR C</w:t>
      </w:r>
    </w:p>
    <w:p w14:paraId="5BD0C4C8" w14:textId="77777777" w:rsidR="001B58AB" w:rsidRDefault="001B58AB" w:rsidP="001B58AB">
      <w:r>
        <w:t>JMP LOOP</w:t>
      </w:r>
    </w:p>
    <w:p w14:paraId="731A16D4" w14:textId="77777777" w:rsidR="001B58AB" w:rsidRDefault="001B58AB" w:rsidP="001B58AB">
      <w:r>
        <w:t>STA 8503</w:t>
      </w:r>
    </w:p>
    <w:p w14:paraId="4AEAAB9D" w14:textId="77777777" w:rsidR="001B58AB" w:rsidRDefault="001B58AB" w:rsidP="001B58AB">
      <w:r>
        <w:t>DCR C</w:t>
      </w:r>
    </w:p>
    <w:p w14:paraId="27C695C1" w14:textId="77777777" w:rsidR="001B58AB" w:rsidRDefault="001B58AB" w:rsidP="001B58AB">
      <w:r>
        <w:t>MOV A,C</w:t>
      </w:r>
    </w:p>
    <w:p w14:paraId="086BE04A" w14:textId="77777777" w:rsidR="001B58AB" w:rsidRDefault="001B58AB" w:rsidP="001B58AB">
      <w:r>
        <w:t xml:space="preserve">LOOP1: STA 8502 </w:t>
      </w:r>
    </w:p>
    <w:p w14:paraId="66FD8FE2" w14:textId="2D881BD3" w:rsidR="001B58AB" w:rsidRDefault="001B58AB" w:rsidP="001B58AB">
      <w:r>
        <w:t>HLT</w:t>
      </w:r>
    </w:p>
    <w:p w14:paraId="724B7C51" w14:textId="6ED5CBC1" w:rsidR="001B58AB" w:rsidRDefault="001B58AB" w:rsidP="001B58AB">
      <w:r>
        <w:t>16 bit addition</w:t>
      </w:r>
    </w:p>
    <w:p w14:paraId="79DD338F" w14:textId="77777777" w:rsidR="001B58AB" w:rsidRDefault="001B58AB" w:rsidP="001B58AB">
      <w:r>
        <w:t>LHLD 2500</w:t>
      </w:r>
    </w:p>
    <w:p w14:paraId="360FF5D4" w14:textId="77777777" w:rsidR="001B58AB" w:rsidRDefault="001B58AB" w:rsidP="001B58AB">
      <w:r>
        <w:t>XCHG</w:t>
      </w:r>
    </w:p>
    <w:p w14:paraId="1D5689AE" w14:textId="77777777" w:rsidR="001B58AB" w:rsidRDefault="001B58AB" w:rsidP="001B58AB">
      <w:r>
        <w:t>LHLD 2502</w:t>
      </w:r>
    </w:p>
    <w:p w14:paraId="1BEC8C83" w14:textId="77777777" w:rsidR="001B58AB" w:rsidRDefault="001B58AB" w:rsidP="001B58AB">
      <w:r>
        <w:t>DAD D</w:t>
      </w:r>
    </w:p>
    <w:p w14:paraId="5CD74F2F" w14:textId="77777777" w:rsidR="001B58AB" w:rsidRDefault="001B58AB" w:rsidP="001B58AB">
      <w:r>
        <w:t>SHLD 2504</w:t>
      </w:r>
    </w:p>
    <w:p w14:paraId="7F6B49F8" w14:textId="4B05B6DC" w:rsidR="001B58AB" w:rsidRDefault="001B58AB" w:rsidP="001B58AB">
      <w:r>
        <w:t>HLT</w:t>
      </w:r>
    </w:p>
    <w:p w14:paraId="2F8F6A72" w14:textId="28EAD72E" w:rsidR="001B58AB" w:rsidRDefault="001B58AB" w:rsidP="001B58AB">
      <w:r>
        <w:t>16 bit sub</w:t>
      </w:r>
    </w:p>
    <w:p w14:paraId="4801FDA7" w14:textId="77777777" w:rsidR="001B58AB" w:rsidRDefault="001B58AB" w:rsidP="001B58AB">
      <w:r>
        <w:t>LHLD 2050</w:t>
      </w:r>
    </w:p>
    <w:p w14:paraId="0F6CCD55" w14:textId="77777777" w:rsidR="001B58AB" w:rsidRDefault="001B58AB" w:rsidP="001B58AB">
      <w:r>
        <w:t>XCHG</w:t>
      </w:r>
    </w:p>
    <w:p w14:paraId="5C0DEB4D" w14:textId="77777777" w:rsidR="001B58AB" w:rsidRDefault="001B58AB" w:rsidP="001B58AB">
      <w:r>
        <w:t>LHLD 2052</w:t>
      </w:r>
    </w:p>
    <w:p w14:paraId="1D08D65F" w14:textId="77777777" w:rsidR="001B58AB" w:rsidRDefault="001B58AB" w:rsidP="001B58AB">
      <w:r>
        <w:t>MVI C,00</w:t>
      </w:r>
    </w:p>
    <w:p w14:paraId="7714B57A" w14:textId="77777777" w:rsidR="001B58AB" w:rsidRDefault="001B58AB" w:rsidP="001B58AB">
      <w:r>
        <w:t>MOV A,E</w:t>
      </w:r>
    </w:p>
    <w:p w14:paraId="708307A6" w14:textId="77777777" w:rsidR="001B58AB" w:rsidRDefault="001B58AB" w:rsidP="001B58AB">
      <w:r>
        <w:t>SUB L</w:t>
      </w:r>
    </w:p>
    <w:p w14:paraId="6DC94EBB" w14:textId="77777777" w:rsidR="001B58AB" w:rsidRDefault="001B58AB" w:rsidP="001B58AB">
      <w:r>
        <w:t>STA 2054</w:t>
      </w:r>
    </w:p>
    <w:p w14:paraId="5EDE5DA2" w14:textId="77777777" w:rsidR="001B58AB" w:rsidRDefault="001B58AB" w:rsidP="001B58AB">
      <w:r>
        <w:t>MOV A,D</w:t>
      </w:r>
    </w:p>
    <w:p w14:paraId="13BAF9E1" w14:textId="77777777" w:rsidR="001B58AB" w:rsidRDefault="001B58AB" w:rsidP="001B58AB">
      <w:r>
        <w:t>SUB H</w:t>
      </w:r>
    </w:p>
    <w:p w14:paraId="0710E10B" w14:textId="77777777" w:rsidR="001B58AB" w:rsidRDefault="001B58AB" w:rsidP="001B58AB">
      <w:r>
        <w:t>STA 2055</w:t>
      </w:r>
    </w:p>
    <w:p w14:paraId="44D45F1E" w14:textId="2D960E3B" w:rsidR="001B58AB" w:rsidRDefault="001B58AB" w:rsidP="001B58AB">
      <w:r>
        <w:t>HLT</w:t>
      </w:r>
    </w:p>
    <w:p w14:paraId="2E4906E8" w14:textId="12C7AF60" w:rsidR="001B58AB" w:rsidRDefault="001B58AB" w:rsidP="001B58AB">
      <w:r>
        <w:t>16bit multi</w:t>
      </w:r>
    </w:p>
    <w:p w14:paraId="704C6A4B" w14:textId="77777777" w:rsidR="001B58AB" w:rsidRDefault="001B58AB" w:rsidP="001B58AB">
      <w:r>
        <w:t>LHLD 2050</w:t>
      </w:r>
    </w:p>
    <w:p w14:paraId="3E96BB8D" w14:textId="77777777" w:rsidR="001B58AB" w:rsidRDefault="001B58AB" w:rsidP="001B58AB">
      <w:r>
        <w:t>SPHL</w:t>
      </w:r>
    </w:p>
    <w:p w14:paraId="37A5F740" w14:textId="77777777" w:rsidR="001B58AB" w:rsidRDefault="001B58AB" w:rsidP="001B58AB">
      <w:r>
        <w:t>LHLD 2052</w:t>
      </w:r>
    </w:p>
    <w:p w14:paraId="750B22B8" w14:textId="77777777" w:rsidR="001B58AB" w:rsidRDefault="001B58AB" w:rsidP="001B58AB">
      <w:r>
        <w:t>XCHG</w:t>
      </w:r>
    </w:p>
    <w:p w14:paraId="473FF031" w14:textId="77777777" w:rsidR="001B58AB" w:rsidRDefault="001B58AB" w:rsidP="001B58AB">
      <w:r>
        <w:lastRenderedPageBreak/>
        <w:t>LXI H,0000H</w:t>
      </w:r>
    </w:p>
    <w:p w14:paraId="7AEE71AC" w14:textId="77777777" w:rsidR="001B58AB" w:rsidRDefault="001B58AB" w:rsidP="001B58AB">
      <w:r>
        <w:t>LXI B,0000H</w:t>
      </w:r>
    </w:p>
    <w:p w14:paraId="288BC693" w14:textId="77777777" w:rsidR="001B58AB" w:rsidRDefault="001B58AB" w:rsidP="001B58AB">
      <w:r>
        <w:t>AGAIN: DAD SP</w:t>
      </w:r>
    </w:p>
    <w:p w14:paraId="154DCF3F" w14:textId="77777777" w:rsidR="001B58AB" w:rsidRDefault="001B58AB" w:rsidP="001B58AB">
      <w:r>
        <w:t>JNC START</w:t>
      </w:r>
    </w:p>
    <w:p w14:paraId="65144F31" w14:textId="77777777" w:rsidR="001B58AB" w:rsidRDefault="001B58AB" w:rsidP="001B58AB">
      <w:r>
        <w:t>INX B</w:t>
      </w:r>
    </w:p>
    <w:p w14:paraId="572F0A8D" w14:textId="77777777" w:rsidR="001B58AB" w:rsidRDefault="001B58AB" w:rsidP="001B58AB">
      <w:r>
        <w:t>START: DCX D</w:t>
      </w:r>
    </w:p>
    <w:p w14:paraId="42B4B7D0" w14:textId="77777777" w:rsidR="001B58AB" w:rsidRDefault="001B58AB" w:rsidP="001B58AB">
      <w:r>
        <w:t>MOV A,E</w:t>
      </w:r>
    </w:p>
    <w:p w14:paraId="29FC7251" w14:textId="77777777" w:rsidR="001B58AB" w:rsidRDefault="001B58AB" w:rsidP="001B58AB">
      <w:r>
        <w:t>ORA D</w:t>
      </w:r>
    </w:p>
    <w:p w14:paraId="54BA5967" w14:textId="77777777" w:rsidR="001B58AB" w:rsidRDefault="001B58AB" w:rsidP="001B58AB">
      <w:r>
        <w:t>JNZ AGAIN</w:t>
      </w:r>
    </w:p>
    <w:p w14:paraId="0C04A54E" w14:textId="77777777" w:rsidR="001B58AB" w:rsidRDefault="001B58AB" w:rsidP="001B58AB">
      <w:r>
        <w:t>SHLD 2054</w:t>
      </w:r>
    </w:p>
    <w:p w14:paraId="29464F7E" w14:textId="77777777" w:rsidR="001B58AB" w:rsidRDefault="001B58AB" w:rsidP="001B58AB">
      <w:r>
        <w:t>MOV L,C</w:t>
      </w:r>
    </w:p>
    <w:p w14:paraId="09646A6C" w14:textId="77777777" w:rsidR="001B58AB" w:rsidRDefault="001B58AB" w:rsidP="001B58AB">
      <w:r>
        <w:t>MOV H,B</w:t>
      </w:r>
    </w:p>
    <w:p w14:paraId="6C5355F2" w14:textId="77777777" w:rsidR="001B58AB" w:rsidRDefault="001B58AB" w:rsidP="001B58AB">
      <w:r>
        <w:t>SHLD 2056</w:t>
      </w:r>
    </w:p>
    <w:p w14:paraId="36C8E101" w14:textId="54152544" w:rsidR="001B58AB" w:rsidRDefault="001B58AB" w:rsidP="001B58AB">
      <w:r>
        <w:t>HLT</w:t>
      </w:r>
    </w:p>
    <w:p w14:paraId="1AC78B15" w14:textId="44131F5B" w:rsidR="001B58AB" w:rsidRDefault="001B58AB" w:rsidP="001B58AB">
      <w:r>
        <w:t>16bit division</w:t>
      </w:r>
    </w:p>
    <w:p w14:paraId="5960B4C2" w14:textId="77777777" w:rsidR="001B58AB" w:rsidRDefault="001B58AB" w:rsidP="001B58AB">
      <w:r>
        <w:t>LDA 8501</w:t>
      </w:r>
    </w:p>
    <w:p w14:paraId="6E036BF6" w14:textId="77777777" w:rsidR="001B58AB" w:rsidRDefault="001B58AB" w:rsidP="001B58AB">
      <w:r>
        <w:t>MOV B,A</w:t>
      </w:r>
    </w:p>
    <w:p w14:paraId="1451B561" w14:textId="77777777" w:rsidR="001B58AB" w:rsidRDefault="001B58AB" w:rsidP="001B58AB">
      <w:r>
        <w:t>LDA 8500</w:t>
      </w:r>
    </w:p>
    <w:p w14:paraId="1DA80B34" w14:textId="77777777" w:rsidR="001B58AB" w:rsidRDefault="001B58AB" w:rsidP="001B58AB">
      <w:r>
        <w:t>MVI C,00</w:t>
      </w:r>
    </w:p>
    <w:p w14:paraId="52C28FDF" w14:textId="77777777" w:rsidR="001B58AB" w:rsidRDefault="001B58AB" w:rsidP="001B58AB">
      <w:r>
        <w:t>LOOP: CMP B</w:t>
      </w:r>
    </w:p>
    <w:p w14:paraId="0D1650E1" w14:textId="77777777" w:rsidR="001B58AB" w:rsidRDefault="001B58AB" w:rsidP="001B58AB">
      <w:r>
        <w:t>JNC LOOP1</w:t>
      </w:r>
    </w:p>
    <w:p w14:paraId="2C298CAD" w14:textId="77777777" w:rsidR="001B58AB" w:rsidRDefault="001B58AB" w:rsidP="001B58AB">
      <w:r>
        <w:t>SUB B</w:t>
      </w:r>
    </w:p>
    <w:p w14:paraId="51068085" w14:textId="77777777" w:rsidR="001B58AB" w:rsidRDefault="001B58AB" w:rsidP="001B58AB">
      <w:r>
        <w:t>INR C</w:t>
      </w:r>
    </w:p>
    <w:p w14:paraId="017D4696" w14:textId="77777777" w:rsidR="001B58AB" w:rsidRDefault="001B58AB" w:rsidP="001B58AB">
      <w:r>
        <w:t>JMP LOOP</w:t>
      </w:r>
    </w:p>
    <w:p w14:paraId="3E099AEB" w14:textId="77777777" w:rsidR="001B58AB" w:rsidRDefault="001B58AB" w:rsidP="001B58AB">
      <w:r>
        <w:t>STA 8503</w:t>
      </w:r>
    </w:p>
    <w:p w14:paraId="11890C95" w14:textId="77777777" w:rsidR="001B58AB" w:rsidRDefault="001B58AB" w:rsidP="001B58AB">
      <w:r>
        <w:t>DCR C</w:t>
      </w:r>
    </w:p>
    <w:p w14:paraId="51B45B96" w14:textId="77777777" w:rsidR="001B58AB" w:rsidRDefault="001B58AB" w:rsidP="001B58AB">
      <w:r>
        <w:t>MOV A,C</w:t>
      </w:r>
    </w:p>
    <w:p w14:paraId="0F2A70D2" w14:textId="77777777" w:rsidR="001B58AB" w:rsidRDefault="001B58AB" w:rsidP="001B58AB">
      <w:r>
        <w:t xml:space="preserve">LOOP1: STA 8502 </w:t>
      </w:r>
    </w:p>
    <w:p w14:paraId="163BFF40" w14:textId="6A36EE45" w:rsidR="001B58AB" w:rsidRDefault="001B58AB" w:rsidP="001B58AB">
      <w:r>
        <w:t>HLT</w:t>
      </w:r>
    </w:p>
    <w:p w14:paraId="6C52F8C2" w14:textId="0DEED480" w:rsidR="001B58AB" w:rsidRDefault="001B58AB" w:rsidP="001B58AB">
      <w:r>
        <w:t>Smallest number</w:t>
      </w:r>
    </w:p>
    <w:p w14:paraId="5DD87E14" w14:textId="77777777" w:rsidR="001B58AB" w:rsidRDefault="001B58AB" w:rsidP="001B58AB">
      <w:r>
        <w:t>LXI H,2050</w:t>
      </w:r>
    </w:p>
    <w:p w14:paraId="55699C8E" w14:textId="77777777" w:rsidR="001B58AB" w:rsidRDefault="001B58AB" w:rsidP="001B58AB">
      <w:r>
        <w:lastRenderedPageBreak/>
        <w:t>MOV C,M</w:t>
      </w:r>
    </w:p>
    <w:p w14:paraId="4FA7E4E0" w14:textId="77777777" w:rsidR="001B58AB" w:rsidRDefault="001B58AB" w:rsidP="001B58AB">
      <w:r>
        <w:t>DCR C</w:t>
      </w:r>
    </w:p>
    <w:p w14:paraId="770457CA" w14:textId="77777777" w:rsidR="001B58AB" w:rsidRDefault="001B58AB" w:rsidP="001B58AB">
      <w:r>
        <w:t>INX H</w:t>
      </w:r>
    </w:p>
    <w:p w14:paraId="7CA8C83B" w14:textId="77777777" w:rsidR="001B58AB" w:rsidRDefault="001B58AB" w:rsidP="001B58AB">
      <w:r>
        <w:t>MOV A,M</w:t>
      </w:r>
    </w:p>
    <w:p w14:paraId="72167658" w14:textId="77777777" w:rsidR="001B58AB" w:rsidRDefault="001B58AB" w:rsidP="001B58AB">
      <w:r>
        <w:t>LOOP1: INX H</w:t>
      </w:r>
    </w:p>
    <w:p w14:paraId="62C6F1FF" w14:textId="77777777" w:rsidR="001B58AB" w:rsidRDefault="001B58AB" w:rsidP="001B58AB">
      <w:r>
        <w:t>CMP M</w:t>
      </w:r>
    </w:p>
    <w:p w14:paraId="053EB05D" w14:textId="77777777" w:rsidR="001B58AB" w:rsidRDefault="001B58AB" w:rsidP="001B58AB">
      <w:r>
        <w:t>JC LOOP</w:t>
      </w:r>
    </w:p>
    <w:p w14:paraId="51008267" w14:textId="77777777" w:rsidR="001B58AB" w:rsidRDefault="001B58AB" w:rsidP="001B58AB">
      <w:r>
        <w:t>MOV A,M</w:t>
      </w:r>
    </w:p>
    <w:p w14:paraId="1B97801D" w14:textId="77777777" w:rsidR="001B58AB" w:rsidRDefault="001B58AB" w:rsidP="001B58AB">
      <w:r>
        <w:t>LOOP: DCR C</w:t>
      </w:r>
    </w:p>
    <w:p w14:paraId="1E1A9215" w14:textId="77777777" w:rsidR="001B58AB" w:rsidRDefault="001B58AB" w:rsidP="001B58AB">
      <w:r>
        <w:t>JNZ LOOP1</w:t>
      </w:r>
    </w:p>
    <w:p w14:paraId="7C62F648" w14:textId="77777777" w:rsidR="001B58AB" w:rsidRDefault="001B58AB" w:rsidP="001B58AB">
      <w:r>
        <w:t>STA 2055</w:t>
      </w:r>
    </w:p>
    <w:p w14:paraId="2207248B" w14:textId="7B8F335F" w:rsidR="001B58AB" w:rsidRDefault="001B58AB" w:rsidP="001B58AB">
      <w:r>
        <w:t>HLT</w:t>
      </w:r>
    </w:p>
    <w:p w14:paraId="451FB6DA" w14:textId="47B201E8" w:rsidR="001B58AB" w:rsidRDefault="001B58AB" w:rsidP="001B58AB">
      <w:r>
        <w:t>Largest number</w:t>
      </w:r>
    </w:p>
    <w:p w14:paraId="0F1CA158" w14:textId="77777777" w:rsidR="001B58AB" w:rsidRDefault="001B58AB" w:rsidP="001B58AB">
      <w:r>
        <w:t>LXI H,2050</w:t>
      </w:r>
    </w:p>
    <w:p w14:paraId="58666769" w14:textId="77777777" w:rsidR="001B58AB" w:rsidRDefault="001B58AB" w:rsidP="001B58AB">
      <w:r>
        <w:t>MOV C,M</w:t>
      </w:r>
    </w:p>
    <w:p w14:paraId="6B9A1B0E" w14:textId="77777777" w:rsidR="001B58AB" w:rsidRDefault="001B58AB" w:rsidP="001B58AB">
      <w:r>
        <w:t>DCR C</w:t>
      </w:r>
    </w:p>
    <w:p w14:paraId="120CE837" w14:textId="77777777" w:rsidR="001B58AB" w:rsidRDefault="001B58AB" w:rsidP="001B58AB">
      <w:r>
        <w:t>INX H</w:t>
      </w:r>
    </w:p>
    <w:p w14:paraId="143550D6" w14:textId="77777777" w:rsidR="001B58AB" w:rsidRDefault="001B58AB" w:rsidP="001B58AB">
      <w:r>
        <w:t>MOV A,M</w:t>
      </w:r>
    </w:p>
    <w:p w14:paraId="5C6AE6D3" w14:textId="77777777" w:rsidR="001B58AB" w:rsidRDefault="001B58AB" w:rsidP="001B58AB">
      <w:r>
        <w:t>LOOP1: INX H</w:t>
      </w:r>
    </w:p>
    <w:p w14:paraId="0C2618A1" w14:textId="77777777" w:rsidR="001B58AB" w:rsidRDefault="001B58AB" w:rsidP="001B58AB">
      <w:r>
        <w:t>CMP M</w:t>
      </w:r>
    </w:p>
    <w:p w14:paraId="2C8B8226" w14:textId="77777777" w:rsidR="001B58AB" w:rsidRDefault="001B58AB" w:rsidP="001B58AB">
      <w:r>
        <w:t>JNC LOOP</w:t>
      </w:r>
    </w:p>
    <w:p w14:paraId="7F0CC557" w14:textId="77777777" w:rsidR="001B58AB" w:rsidRDefault="001B58AB" w:rsidP="001B58AB">
      <w:r>
        <w:t>MOV A,M</w:t>
      </w:r>
    </w:p>
    <w:p w14:paraId="27FB9D22" w14:textId="77777777" w:rsidR="001B58AB" w:rsidRDefault="001B58AB" w:rsidP="001B58AB">
      <w:r>
        <w:t>LOOP: DCR C</w:t>
      </w:r>
    </w:p>
    <w:p w14:paraId="7AC7E502" w14:textId="77777777" w:rsidR="001B58AB" w:rsidRDefault="001B58AB" w:rsidP="001B58AB">
      <w:r>
        <w:t>JNZ LOOP1</w:t>
      </w:r>
    </w:p>
    <w:p w14:paraId="61A97EC0" w14:textId="77777777" w:rsidR="001B58AB" w:rsidRDefault="001B58AB" w:rsidP="001B58AB">
      <w:r>
        <w:t>STA 2055</w:t>
      </w:r>
    </w:p>
    <w:p w14:paraId="004931D6" w14:textId="3E7083DC" w:rsidR="001B58AB" w:rsidRDefault="001B58AB" w:rsidP="001B58AB">
      <w:r>
        <w:t>HLT</w:t>
      </w:r>
    </w:p>
    <w:p w14:paraId="1CDCE743" w14:textId="24E910A6" w:rsidR="001B58AB" w:rsidRDefault="001B58AB" w:rsidP="001B58AB">
      <w:r>
        <w:t>Sum of addition</w:t>
      </w:r>
    </w:p>
    <w:p w14:paraId="58AC2F88" w14:textId="77777777" w:rsidR="001B58AB" w:rsidRDefault="001B58AB" w:rsidP="001B58AB">
      <w:r>
        <w:t>LXI H,8000</w:t>
      </w:r>
    </w:p>
    <w:p w14:paraId="60A84C5F" w14:textId="77777777" w:rsidR="001B58AB" w:rsidRDefault="001B58AB" w:rsidP="001B58AB">
      <w:r>
        <w:t>MOV C,M</w:t>
      </w:r>
    </w:p>
    <w:p w14:paraId="3386BBCB" w14:textId="77777777" w:rsidR="001B58AB" w:rsidRDefault="001B58AB" w:rsidP="001B58AB">
      <w:r>
        <w:t>MVI A,00</w:t>
      </w:r>
    </w:p>
    <w:p w14:paraId="52DF2812" w14:textId="77777777" w:rsidR="001B58AB" w:rsidRDefault="001B58AB" w:rsidP="001B58AB">
      <w:r>
        <w:t>MOV B,A</w:t>
      </w:r>
    </w:p>
    <w:p w14:paraId="561125C3" w14:textId="77777777" w:rsidR="001B58AB" w:rsidRDefault="001B58AB" w:rsidP="001B58AB">
      <w:r>
        <w:lastRenderedPageBreak/>
        <w:t>LOOP: ADD C</w:t>
      </w:r>
    </w:p>
    <w:p w14:paraId="6AE280E7" w14:textId="77777777" w:rsidR="001B58AB" w:rsidRDefault="001B58AB" w:rsidP="001B58AB">
      <w:r>
        <w:t>JNC SKIP</w:t>
      </w:r>
    </w:p>
    <w:p w14:paraId="0E7820AC" w14:textId="77777777" w:rsidR="001B58AB" w:rsidRDefault="001B58AB" w:rsidP="001B58AB">
      <w:r>
        <w:t>INR B</w:t>
      </w:r>
    </w:p>
    <w:p w14:paraId="318A189D" w14:textId="77777777" w:rsidR="001B58AB" w:rsidRDefault="001B58AB" w:rsidP="001B58AB">
      <w:r>
        <w:t>SKIP: DCR C</w:t>
      </w:r>
    </w:p>
    <w:p w14:paraId="19DF065F" w14:textId="77777777" w:rsidR="001B58AB" w:rsidRDefault="001B58AB" w:rsidP="001B58AB">
      <w:r>
        <w:t>JNZ LOOP</w:t>
      </w:r>
    </w:p>
    <w:p w14:paraId="1C041AFE" w14:textId="77777777" w:rsidR="001B58AB" w:rsidRDefault="001B58AB" w:rsidP="001B58AB">
      <w:r>
        <w:t>LXI H,8007</w:t>
      </w:r>
    </w:p>
    <w:p w14:paraId="648C49C1" w14:textId="77777777" w:rsidR="001B58AB" w:rsidRDefault="001B58AB" w:rsidP="001B58AB">
      <w:r>
        <w:t>MOV M,A</w:t>
      </w:r>
    </w:p>
    <w:p w14:paraId="74F655E4" w14:textId="77777777" w:rsidR="001B58AB" w:rsidRDefault="001B58AB" w:rsidP="001B58AB">
      <w:r>
        <w:t>INX H</w:t>
      </w:r>
    </w:p>
    <w:p w14:paraId="2949F16F" w14:textId="77777777" w:rsidR="001B58AB" w:rsidRDefault="001B58AB" w:rsidP="001B58AB">
      <w:r>
        <w:t>MOV M,B</w:t>
      </w:r>
    </w:p>
    <w:p w14:paraId="0BFFCCD3" w14:textId="14BFEE7E" w:rsidR="001B58AB" w:rsidRDefault="001B58AB" w:rsidP="001B58AB">
      <w:r>
        <w:t>HLT</w:t>
      </w:r>
    </w:p>
    <w:p w14:paraId="35CA7FC6" w14:textId="6F85C541" w:rsidR="001B58AB" w:rsidRDefault="001B58AB" w:rsidP="001B58AB">
      <w:r>
        <w:t>Decesending order</w:t>
      </w:r>
    </w:p>
    <w:p w14:paraId="265D9650" w14:textId="77777777" w:rsidR="001B58AB" w:rsidRDefault="001B58AB" w:rsidP="001B58AB">
      <w:r>
        <w:t>LOOP: LXI H,3500</w:t>
      </w:r>
    </w:p>
    <w:p w14:paraId="6F5C4B29" w14:textId="77777777" w:rsidR="001B58AB" w:rsidRDefault="001B58AB" w:rsidP="001B58AB">
      <w:r>
        <w:t>MVI D,00</w:t>
      </w:r>
    </w:p>
    <w:p w14:paraId="42BC4467" w14:textId="77777777" w:rsidR="001B58AB" w:rsidRDefault="001B58AB" w:rsidP="001B58AB">
      <w:r>
        <w:t>MVI C,05</w:t>
      </w:r>
    </w:p>
    <w:p w14:paraId="4B98FB75" w14:textId="77777777" w:rsidR="001B58AB" w:rsidRDefault="001B58AB" w:rsidP="001B58AB">
      <w:r>
        <w:t>LOOP1: MOV A,M</w:t>
      </w:r>
    </w:p>
    <w:p w14:paraId="46F3A1C1" w14:textId="77777777" w:rsidR="001B58AB" w:rsidRDefault="001B58AB" w:rsidP="001B58AB">
      <w:r>
        <w:t>INX H</w:t>
      </w:r>
    </w:p>
    <w:p w14:paraId="0B913252" w14:textId="77777777" w:rsidR="001B58AB" w:rsidRDefault="001B58AB" w:rsidP="001B58AB">
      <w:r>
        <w:t>CMP M</w:t>
      </w:r>
    </w:p>
    <w:p w14:paraId="5C443905" w14:textId="77777777" w:rsidR="001B58AB" w:rsidRDefault="001B58AB" w:rsidP="001B58AB">
      <w:r>
        <w:t>JNC LOOP2</w:t>
      </w:r>
    </w:p>
    <w:p w14:paraId="404C6EBA" w14:textId="77777777" w:rsidR="001B58AB" w:rsidRDefault="001B58AB" w:rsidP="001B58AB">
      <w:r>
        <w:t>MOV B,M</w:t>
      </w:r>
    </w:p>
    <w:p w14:paraId="4F409D5A" w14:textId="77777777" w:rsidR="001B58AB" w:rsidRDefault="001B58AB" w:rsidP="001B58AB">
      <w:r>
        <w:t>MOV M,A</w:t>
      </w:r>
    </w:p>
    <w:p w14:paraId="7CE15FFB" w14:textId="77777777" w:rsidR="001B58AB" w:rsidRDefault="001B58AB" w:rsidP="001B58AB">
      <w:r>
        <w:t>DCX H</w:t>
      </w:r>
    </w:p>
    <w:p w14:paraId="6D2C1BAA" w14:textId="77777777" w:rsidR="001B58AB" w:rsidRDefault="001B58AB" w:rsidP="001B58AB">
      <w:r>
        <w:t>MOV M,B</w:t>
      </w:r>
    </w:p>
    <w:p w14:paraId="502E2FC9" w14:textId="77777777" w:rsidR="001B58AB" w:rsidRDefault="001B58AB" w:rsidP="001B58AB">
      <w:r>
        <w:t>MVI D,01</w:t>
      </w:r>
    </w:p>
    <w:p w14:paraId="16EC0292" w14:textId="77777777" w:rsidR="001B58AB" w:rsidRDefault="001B58AB" w:rsidP="001B58AB">
      <w:r>
        <w:t>LOOP2: DCR C</w:t>
      </w:r>
    </w:p>
    <w:p w14:paraId="772B58A1" w14:textId="77777777" w:rsidR="001B58AB" w:rsidRDefault="001B58AB" w:rsidP="001B58AB">
      <w:r>
        <w:t>JNZ LOOP1</w:t>
      </w:r>
    </w:p>
    <w:p w14:paraId="54F3FE2A" w14:textId="77777777" w:rsidR="001B58AB" w:rsidRDefault="001B58AB" w:rsidP="001B58AB">
      <w:r>
        <w:t>MOV A,D</w:t>
      </w:r>
    </w:p>
    <w:p w14:paraId="2F6A7DD5" w14:textId="77777777" w:rsidR="001B58AB" w:rsidRDefault="001B58AB" w:rsidP="001B58AB">
      <w:r>
        <w:t>RRC</w:t>
      </w:r>
    </w:p>
    <w:p w14:paraId="236A0F6D" w14:textId="77777777" w:rsidR="001B58AB" w:rsidRDefault="001B58AB" w:rsidP="001B58AB">
      <w:r>
        <w:t>JC LOOP</w:t>
      </w:r>
    </w:p>
    <w:p w14:paraId="1F5A40A9" w14:textId="36DE812B" w:rsidR="001B58AB" w:rsidRDefault="001B58AB" w:rsidP="001B58AB">
      <w:r>
        <w:t>HLT</w:t>
      </w:r>
    </w:p>
    <w:p w14:paraId="67FF1F5B" w14:textId="1A0D36B9" w:rsidR="001B58AB" w:rsidRDefault="001B58AB" w:rsidP="001B58AB">
      <w:r>
        <w:t>Ascending order</w:t>
      </w:r>
    </w:p>
    <w:p w14:paraId="5F27FDF2" w14:textId="77777777" w:rsidR="001B58AB" w:rsidRDefault="001B58AB" w:rsidP="001B58AB">
      <w:r>
        <w:t>LOOP: LXI H,3500</w:t>
      </w:r>
    </w:p>
    <w:p w14:paraId="1C4620E8" w14:textId="77777777" w:rsidR="001B58AB" w:rsidRDefault="001B58AB" w:rsidP="001B58AB">
      <w:r>
        <w:lastRenderedPageBreak/>
        <w:t>MVI D,00</w:t>
      </w:r>
    </w:p>
    <w:p w14:paraId="496935A7" w14:textId="77777777" w:rsidR="001B58AB" w:rsidRDefault="001B58AB" w:rsidP="001B58AB">
      <w:r>
        <w:t>MVI C,05</w:t>
      </w:r>
    </w:p>
    <w:p w14:paraId="643C2B8C" w14:textId="77777777" w:rsidR="001B58AB" w:rsidRDefault="001B58AB" w:rsidP="001B58AB">
      <w:r>
        <w:t>LOOP1: MOV A,M</w:t>
      </w:r>
    </w:p>
    <w:p w14:paraId="735F7891" w14:textId="77777777" w:rsidR="001B58AB" w:rsidRDefault="001B58AB" w:rsidP="001B58AB">
      <w:r>
        <w:t>INX H</w:t>
      </w:r>
    </w:p>
    <w:p w14:paraId="30A1434B" w14:textId="77777777" w:rsidR="001B58AB" w:rsidRDefault="001B58AB" w:rsidP="001B58AB">
      <w:r>
        <w:t>CMP M</w:t>
      </w:r>
    </w:p>
    <w:p w14:paraId="359F6E63" w14:textId="42CCAFE8" w:rsidR="001B58AB" w:rsidRDefault="001B58AB" w:rsidP="001B58AB">
      <w:r>
        <w:t>JC LOOP2</w:t>
      </w:r>
    </w:p>
    <w:p w14:paraId="405A9326" w14:textId="77777777" w:rsidR="001B58AB" w:rsidRDefault="001B58AB" w:rsidP="001B58AB">
      <w:r>
        <w:t>MOV B,M</w:t>
      </w:r>
    </w:p>
    <w:p w14:paraId="6DCBE1B5" w14:textId="77777777" w:rsidR="001B58AB" w:rsidRDefault="001B58AB" w:rsidP="001B58AB">
      <w:r>
        <w:t>MOV M,A</w:t>
      </w:r>
    </w:p>
    <w:p w14:paraId="419ED2D7" w14:textId="77777777" w:rsidR="001B58AB" w:rsidRDefault="001B58AB" w:rsidP="001B58AB">
      <w:r>
        <w:t>DCX H</w:t>
      </w:r>
    </w:p>
    <w:p w14:paraId="050B6623" w14:textId="77777777" w:rsidR="001B58AB" w:rsidRDefault="001B58AB" w:rsidP="001B58AB">
      <w:r>
        <w:t>MOV M,B</w:t>
      </w:r>
    </w:p>
    <w:p w14:paraId="215A1300" w14:textId="77777777" w:rsidR="001B58AB" w:rsidRDefault="001B58AB" w:rsidP="001B58AB">
      <w:r>
        <w:t>MVI D,01</w:t>
      </w:r>
    </w:p>
    <w:p w14:paraId="1797A904" w14:textId="77777777" w:rsidR="001B58AB" w:rsidRDefault="001B58AB" w:rsidP="001B58AB">
      <w:r>
        <w:t>LOOP2: DCR C</w:t>
      </w:r>
    </w:p>
    <w:p w14:paraId="303BB2E7" w14:textId="77777777" w:rsidR="001B58AB" w:rsidRDefault="001B58AB" w:rsidP="001B58AB">
      <w:r>
        <w:t>JNZ LOOP1</w:t>
      </w:r>
    </w:p>
    <w:p w14:paraId="7D4B2773" w14:textId="77777777" w:rsidR="001B58AB" w:rsidRDefault="001B58AB" w:rsidP="001B58AB">
      <w:r>
        <w:t>MOV A,D</w:t>
      </w:r>
    </w:p>
    <w:p w14:paraId="47355752" w14:textId="77777777" w:rsidR="001B58AB" w:rsidRDefault="001B58AB" w:rsidP="001B58AB">
      <w:r>
        <w:t>RRC</w:t>
      </w:r>
    </w:p>
    <w:p w14:paraId="6463B808" w14:textId="77777777" w:rsidR="001B58AB" w:rsidRDefault="001B58AB" w:rsidP="001B58AB">
      <w:r>
        <w:t>JC LOOP</w:t>
      </w:r>
    </w:p>
    <w:p w14:paraId="793E002E" w14:textId="6098038A" w:rsidR="001B58AB" w:rsidRDefault="001B58AB" w:rsidP="001B58AB">
      <w:r>
        <w:t>HLT</w:t>
      </w:r>
    </w:p>
    <w:p w14:paraId="2CCBAEAB" w14:textId="229B9E34" w:rsidR="001B58AB" w:rsidRDefault="000E1EA7" w:rsidP="001B58AB">
      <w:r>
        <w:t>Factorial number</w:t>
      </w:r>
    </w:p>
    <w:p w14:paraId="3739FBB2" w14:textId="77777777" w:rsidR="000E1EA7" w:rsidRDefault="000E1EA7" w:rsidP="000E1EA7">
      <w:r>
        <w:t>LDA 2001</w:t>
      </w:r>
    </w:p>
    <w:p w14:paraId="4679B3DB" w14:textId="77777777" w:rsidR="000E1EA7" w:rsidRDefault="000E1EA7" w:rsidP="000E1EA7">
      <w:r>
        <w:t>MOV B,A</w:t>
      </w:r>
    </w:p>
    <w:p w14:paraId="45F5AA61" w14:textId="77777777" w:rsidR="000E1EA7" w:rsidRDefault="000E1EA7" w:rsidP="000E1EA7">
      <w:r>
        <w:t>MVI C,#01</w:t>
      </w:r>
    </w:p>
    <w:p w14:paraId="7C963290" w14:textId="77777777" w:rsidR="000E1EA7" w:rsidRDefault="000E1EA7" w:rsidP="000E1EA7">
      <w:r>
        <w:t>MVI E,#01</w:t>
      </w:r>
    </w:p>
    <w:p w14:paraId="291EAAA9" w14:textId="77777777" w:rsidR="000E1EA7" w:rsidRDefault="000E1EA7" w:rsidP="000E1EA7">
      <w:r>
        <w:t>LOOP: MOV D,C</w:t>
      </w:r>
    </w:p>
    <w:p w14:paraId="1885E20D" w14:textId="77777777" w:rsidR="000E1EA7" w:rsidRDefault="000E1EA7" w:rsidP="000E1EA7">
      <w:r>
        <w:t>MVI A,00H</w:t>
      </w:r>
    </w:p>
    <w:p w14:paraId="633DB93A" w14:textId="77777777" w:rsidR="000E1EA7" w:rsidRDefault="000E1EA7" w:rsidP="000E1EA7">
      <w:r>
        <w:t>LP: ADD E</w:t>
      </w:r>
    </w:p>
    <w:p w14:paraId="51F7E23A" w14:textId="77777777" w:rsidR="000E1EA7" w:rsidRDefault="000E1EA7" w:rsidP="000E1EA7">
      <w:r>
        <w:t>DCR D</w:t>
      </w:r>
    </w:p>
    <w:p w14:paraId="2DAEA416" w14:textId="77777777" w:rsidR="000E1EA7" w:rsidRDefault="000E1EA7" w:rsidP="000E1EA7">
      <w:r>
        <w:t>JNZ LP</w:t>
      </w:r>
    </w:p>
    <w:p w14:paraId="1FD9B1BE" w14:textId="77777777" w:rsidR="000E1EA7" w:rsidRDefault="000E1EA7" w:rsidP="000E1EA7">
      <w:r>
        <w:t>MOV E,A</w:t>
      </w:r>
    </w:p>
    <w:p w14:paraId="7D848004" w14:textId="77777777" w:rsidR="000E1EA7" w:rsidRDefault="000E1EA7" w:rsidP="000E1EA7">
      <w:r>
        <w:t>INR C</w:t>
      </w:r>
    </w:p>
    <w:p w14:paraId="5F3009EB" w14:textId="77777777" w:rsidR="000E1EA7" w:rsidRDefault="000E1EA7" w:rsidP="000E1EA7">
      <w:r>
        <w:t>DCR B</w:t>
      </w:r>
    </w:p>
    <w:p w14:paraId="50F96EF0" w14:textId="77777777" w:rsidR="000E1EA7" w:rsidRDefault="000E1EA7" w:rsidP="000E1EA7">
      <w:r>
        <w:t>JNZ LOOP</w:t>
      </w:r>
    </w:p>
    <w:p w14:paraId="0C21BC9D" w14:textId="77777777" w:rsidR="000E1EA7" w:rsidRDefault="000E1EA7" w:rsidP="000E1EA7">
      <w:r>
        <w:lastRenderedPageBreak/>
        <w:t>MOV A,E</w:t>
      </w:r>
    </w:p>
    <w:p w14:paraId="054D9B32" w14:textId="77777777" w:rsidR="000E1EA7" w:rsidRDefault="000E1EA7" w:rsidP="000E1EA7">
      <w:r>
        <w:t>STA 2010</w:t>
      </w:r>
    </w:p>
    <w:p w14:paraId="728DC859" w14:textId="0D477D92" w:rsidR="000E1EA7" w:rsidRDefault="000E1EA7" w:rsidP="000E1EA7">
      <w:r>
        <w:t>HLT</w:t>
      </w:r>
    </w:p>
    <w:p w14:paraId="1206AC20" w14:textId="2C5E70B8" w:rsidR="000E1EA7" w:rsidRDefault="000E1EA7" w:rsidP="000E1EA7">
      <w:r>
        <w:t>Swapping number</w:t>
      </w:r>
    </w:p>
    <w:p w14:paraId="056132C4" w14:textId="77777777" w:rsidR="000E1EA7" w:rsidRDefault="000E1EA7" w:rsidP="000E1EA7">
      <w:r>
        <w:t>LDA 2001</w:t>
      </w:r>
    </w:p>
    <w:p w14:paraId="7CE53A81" w14:textId="77777777" w:rsidR="000E1EA7" w:rsidRDefault="000E1EA7" w:rsidP="000E1EA7">
      <w:r>
        <w:t>MOV B,A</w:t>
      </w:r>
    </w:p>
    <w:p w14:paraId="010254A3" w14:textId="77777777" w:rsidR="000E1EA7" w:rsidRDefault="000E1EA7" w:rsidP="000E1EA7">
      <w:r>
        <w:t>LDA 2002</w:t>
      </w:r>
    </w:p>
    <w:p w14:paraId="5175A8BC" w14:textId="77777777" w:rsidR="000E1EA7" w:rsidRDefault="000E1EA7" w:rsidP="000E1EA7">
      <w:r>
        <w:t>MOV C,A</w:t>
      </w:r>
    </w:p>
    <w:p w14:paraId="29D724FE" w14:textId="77777777" w:rsidR="000E1EA7" w:rsidRDefault="000E1EA7" w:rsidP="000E1EA7">
      <w:r>
        <w:t>STA 2003</w:t>
      </w:r>
    </w:p>
    <w:p w14:paraId="3DB2EA68" w14:textId="77777777" w:rsidR="000E1EA7" w:rsidRDefault="000E1EA7" w:rsidP="000E1EA7">
      <w:r>
        <w:t>MOV A,B</w:t>
      </w:r>
    </w:p>
    <w:p w14:paraId="13D77239" w14:textId="77777777" w:rsidR="000E1EA7" w:rsidRDefault="000E1EA7" w:rsidP="000E1EA7">
      <w:r>
        <w:t>STA 2004</w:t>
      </w:r>
    </w:p>
    <w:p w14:paraId="140561AB" w14:textId="4B45B166" w:rsidR="000E1EA7" w:rsidRDefault="000E1EA7" w:rsidP="000E1EA7">
      <w:r>
        <w:t>HLT</w:t>
      </w:r>
    </w:p>
    <w:p w14:paraId="3E962D54" w14:textId="5A16144D" w:rsidR="000E1EA7" w:rsidRDefault="000E1EA7" w:rsidP="000E1EA7">
      <w:r>
        <w:t>Square of number</w:t>
      </w:r>
    </w:p>
    <w:p w14:paraId="7DE5BEAB" w14:textId="77777777" w:rsidR="000E1EA7" w:rsidRDefault="000E1EA7" w:rsidP="000E1EA7">
      <w:r>
        <w:t>LXI H,8000</w:t>
      </w:r>
    </w:p>
    <w:p w14:paraId="71D0A738" w14:textId="77777777" w:rsidR="000E1EA7" w:rsidRDefault="000E1EA7" w:rsidP="000E1EA7">
      <w:r>
        <w:t>XRA A</w:t>
      </w:r>
    </w:p>
    <w:p w14:paraId="6CAC0E58" w14:textId="77777777" w:rsidR="000E1EA7" w:rsidRDefault="000E1EA7" w:rsidP="000E1EA7">
      <w:r>
        <w:t>MOV B,M</w:t>
      </w:r>
    </w:p>
    <w:p w14:paraId="1FAF41AD" w14:textId="77777777" w:rsidR="000E1EA7" w:rsidRDefault="000E1EA7" w:rsidP="000E1EA7">
      <w:r>
        <w:t>LOOP: ADD M</w:t>
      </w:r>
    </w:p>
    <w:p w14:paraId="21775F7E" w14:textId="77777777" w:rsidR="000E1EA7" w:rsidRDefault="000E1EA7" w:rsidP="000E1EA7">
      <w:r>
        <w:t>DCR B</w:t>
      </w:r>
    </w:p>
    <w:p w14:paraId="7B972FD9" w14:textId="77777777" w:rsidR="000E1EA7" w:rsidRDefault="000E1EA7" w:rsidP="000E1EA7">
      <w:r>
        <w:t>JNZ LOOP</w:t>
      </w:r>
    </w:p>
    <w:p w14:paraId="7213982E" w14:textId="77777777" w:rsidR="000E1EA7" w:rsidRDefault="000E1EA7" w:rsidP="000E1EA7">
      <w:r>
        <w:t>STA 8001</w:t>
      </w:r>
    </w:p>
    <w:p w14:paraId="090CA31F" w14:textId="74C222C1" w:rsidR="000E1EA7" w:rsidRDefault="000E1EA7" w:rsidP="000E1EA7">
      <w:r>
        <w:t>HLT</w:t>
      </w:r>
    </w:p>
    <w:p w14:paraId="0FA32605" w14:textId="7CF7F75F" w:rsidR="000E1EA7" w:rsidRDefault="000E1EA7" w:rsidP="000E1EA7">
      <w:r>
        <w:t>1 and 2 complement</w:t>
      </w:r>
    </w:p>
    <w:p w14:paraId="34CACA9A" w14:textId="77777777" w:rsidR="000E1EA7" w:rsidRDefault="000E1EA7" w:rsidP="000E1EA7">
      <w:r>
        <w:t>LDA 5000</w:t>
      </w:r>
    </w:p>
    <w:p w14:paraId="62CB570D" w14:textId="77777777" w:rsidR="000E1EA7" w:rsidRDefault="000E1EA7" w:rsidP="000E1EA7">
      <w:r>
        <w:t>CMA</w:t>
      </w:r>
    </w:p>
    <w:p w14:paraId="2DD77726" w14:textId="77777777" w:rsidR="000E1EA7" w:rsidRDefault="000E1EA7" w:rsidP="000E1EA7">
      <w:r>
        <w:t>STA 5001</w:t>
      </w:r>
    </w:p>
    <w:p w14:paraId="3E02B616" w14:textId="77777777" w:rsidR="000E1EA7" w:rsidRDefault="000E1EA7" w:rsidP="000E1EA7">
      <w:r>
        <w:t>ADI 01</w:t>
      </w:r>
    </w:p>
    <w:p w14:paraId="09103633" w14:textId="77777777" w:rsidR="000E1EA7" w:rsidRDefault="000E1EA7" w:rsidP="000E1EA7">
      <w:r>
        <w:t>STA 5002</w:t>
      </w:r>
    </w:p>
    <w:p w14:paraId="74EA7CB7" w14:textId="4DFBEB96" w:rsidR="000E1EA7" w:rsidRDefault="000E1EA7" w:rsidP="000E1EA7">
      <w:r>
        <w:t>HLT</w:t>
      </w:r>
    </w:p>
    <w:p w14:paraId="44CAF1DB" w14:textId="558B6155" w:rsidR="000E1EA7" w:rsidRDefault="000E1EA7" w:rsidP="000E1EA7">
      <w:r>
        <w:t>20.RAL left</w:t>
      </w:r>
    </w:p>
    <w:p w14:paraId="744FD399" w14:textId="77777777" w:rsidR="000E1EA7" w:rsidRDefault="000E1EA7" w:rsidP="000E1EA7">
      <w:r>
        <w:t>MVI A,03</w:t>
      </w:r>
    </w:p>
    <w:p w14:paraId="35759D8D" w14:textId="77777777" w:rsidR="000E1EA7" w:rsidRDefault="000E1EA7" w:rsidP="000E1EA7">
      <w:r>
        <w:t>RLC</w:t>
      </w:r>
    </w:p>
    <w:p w14:paraId="7C2A058F" w14:textId="77777777" w:rsidR="000E1EA7" w:rsidRDefault="000E1EA7" w:rsidP="000E1EA7">
      <w:r>
        <w:lastRenderedPageBreak/>
        <w:t>RLC</w:t>
      </w:r>
    </w:p>
    <w:p w14:paraId="732428E5" w14:textId="77777777" w:rsidR="000E1EA7" w:rsidRDefault="000E1EA7" w:rsidP="000E1EA7">
      <w:r>
        <w:t>RLC</w:t>
      </w:r>
    </w:p>
    <w:p w14:paraId="4D41D366" w14:textId="77777777" w:rsidR="000E1EA7" w:rsidRDefault="000E1EA7" w:rsidP="000E1EA7">
      <w:r>
        <w:t>RLC</w:t>
      </w:r>
    </w:p>
    <w:p w14:paraId="7157D3C8" w14:textId="77777777" w:rsidR="000E1EA7" w:rsidRDefault="000E1EA7" w:rsidP="000E1EA7">
      <w:r>
        <w:t>STA 2001</w:t>
      </w:r>
    </w:p>
    <w:p w14:paraId="3F2E5D44" w14:textId="516496CB" w:rsidR="000E1EA7" w:rsidRDefault="000E1EA7" w:rsidP="000E1EA7">
      <w:r>
        <w:t>HLT</w:t>
      </w:r>
    </w:p>
    <w:p w14:paraId="301A47A3" w14:textId="48B5CABB" w:rsidR="000E1EA7" w:rsidRDefault="000E1EA7" w:rsidP="000E1EA7">
      <w:r>
        <w:t>Rorate accumulator right</w:t>
      </w:r>
    </w:p>
    <w:p w14:paraId="0011D948" w14:textId="77777777" w:rsidR="000E1EA7" w:rsidRDefault="000E1EA7" w:rsidP="000E1EA7">
      <w:r>
        <w:t>MVI A,05</w:t>
      </w:r>
    </w:p>
    <w:p w14:paraId="47C958B3" w14:textId="77777777" w:rsidR="000E1EA7" w:rsidRDefault="000E1EA7" w:rsidP="000E1EA7">
      <w:r>
        <w:t>RRC</w:t>
      </w:r>
    </w:p>
    <w:p w14:paraId="125CB80D" w14:textId="77777777" w:rsidR="000E1EA7" w:rsidRDefault="000E1EA7" w:rsidP="000E1EA7">
      <w:r>
        <w:t>RRC</w:t>
      </w:r>
    </w:p>
    <w:p w14:paraId="0A0D96DA" w14:textId="77777777" w:rsidR="000E1EA7" w:rsidRDefault="000E1EA7" w:rsidP="000E1EA7">
      <w:r>
        <w:t>RRC</w:t>
      </w:r>
    </w:p>
    <w:p w14:paraId="4660F1A7" w14:textId="77777777" w:rsidR="000E1EA7" w:rsidRDefault="000E1EA7" w:rsidP="000E1EA7">
      <w:r>
        <w:t>RRC</w:t>
      </w:r>
    </w:p>
    <w:p w14:paraId="10235FF3" w14:textId="77777777" w:rsidR="000E1EA7" w:rsidRDefault="000E1EA7" w:rsidP="000E1EA7">
      <w:r>
        <w:t>STA 2002</w:t>
      </w:r>
    </w:p>
    <w:p w14:paraId="0E374C61" w14:textId="38249D4F" w:rsidR="000E1EA7" w:rsidRDefault="000E1EA7" w:rsidP="000E1EA7">
      <w:r>
        <w:t>HLT</w:t>
      </w:r>
    </w:p>
    <w:sectPr w:rsidR="000E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AB"/>
    <w:rsid w:val="000E1EA7"/>
    <w:rsid w:val="001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4481"/>
  <w15:chartTrackingRefBased/>
  <w15:docId w15:val="{5225DA87-CBE4-47D4-B738-267E8F50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1</cp:revision>
  <dcterms:created xsi:type="dcterms:W3CDTF">2023-08-30T16:09:00Z</dcterms:created>
  <dcterms:modified xsi:type="dcterms:W3CDTF">2023-08-30T16:23:00Z</dcterms:modified>
</cp:coreProperties>
</file>