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92E4D" w14:textId="67928F2D" w:rsidR="00102F8F" w:rsidRPr="005C1FC0" w:rsidRDefault="00102F8F" w:rsidP="00102F8F">
      <w:r w:rsidRPr="005C1FC0">
        <w:t xml:space="preserve"> Deployment of application to Azure </w:t>
      </w:r>
      <w:r>
        <w:t xml:space="preserve">Kubernetes </w:t>
      </w:r>
      <w:r w:rsidRPr="005C1FC0">
        <w:t>Services using Azure Dev</w:t>
      </w:r>
      <w:r>
        <w:t>O</w:t>
      </w:r>
      <w:r w:rsidRPr="005C1FC0">
        <w:t xml:space="preserve">ps </w:t>
      </w:r>
      <w:r>
        <w:t xml:space="preserve">CICD </w:t>
      </w:r>
      <w:r w:rsidRPr="005C1FC0">
        <w:t>pipelines:</w:t>
      </w:r>
    </w:p>
    <w:p w14:paraId="3DD1F493" w14:textId="77777777" w:rsidR="00102F8F" w:rsidRDefault="00102F8F" w:rsidP="00102F8F">
      <w:pPr>
        <w:pStyle w:val="ListParagraph"/>
        <w:numPr>
          <w:ilvl w:val="0"/>
          <w:numId w:val="1"/>
        </w:numPr>
      </w:pPr>
      <w:r w:rsidRPr="005C1FC0">
        <w:t xml:space="preserve">Creation of Azure </w:t>
      </w:r>
      <w:r>
        <w:t xml:space="preserve">Kubernetes </w:t>
      </w:r>
      <w:r w:rsidRPr="005C1FC0">
        <w:t>Services in Azure Cloud</w:t>
      </w:r>
    </w:p>
    <w:p w14:paraId="3AA07283" w14:textId="77777777" w:rsidR="00102F8F" w:rsidRPr="005C1FC0" w:rsidRDefault="00102F8F" w:rsidP="00102F8F">
      <w:pPr>
        <w:pStyle w:val="ListParagraph"/>
        <w:numPr>
          <w:ilvl w:val="0"/>
          <w:numId w:val="1"/>
        </w:numPr>
      </w:pPr>
      <w:r>
        <w:t>Creation of repository in Azure Container registry in Azure cloud for storing built images</w:t>
      </w:r>
    </w:p>
    <w:p w14:paraId="3855CD87" w14:textId="77777777" w:rsidR="00102F8F" w:rsidRPr="005C1FC0" w:rsidRDefault="00102F8F" w:rsidP="00102F8F">
      <w:pPr>
        <w:pStyle w:val="ListParagraph"/>
        <w:numPr>
          <w:ilvl w:val="0"/>
          <w:numId w:val="1"/>
        </w:numPr>
      </w:pPr>
      <w:r w:rsidRPr="005C1FC0">
        <w:t xml:space="preserve">Creation of </w:t>
      </w:r>
      <w:r>
        <w:t>Angular</w:t>
      </w:r>
      <w:r w:rsidRPr="005C1FC0">
        <w:t>/</w:t>
      </w:r>
      <w:proofErr w:type="spellStart"/>
      <w:r>
        <w:t>R</w:t>
      </w:r>
      <w:r w:rsidRPr="005C1FC0">
        <w:t>eactjs</w:t>
      </w:r>
      <w:proofErr w:type="spellEnd"/>
      <w:r w:rsidRPr="005C1FC0">
        <w:t xml:space="preserve"> project in Azure </w:t>
      </w:r>
      <w:proofErr w:type="gramStart"/>
      <w:r w:rsidRPr="005C1FC0">
        <w:t>Repos</w:t>
      </w:r>
      <w:r>
        <w:t>(</w:t>
      </w:r>
      <w:proofErr w:type="gramEnd"/>
      <w:r>
        <w:t>should contain code, AKS manifests and docker file), maintain proper branching rules/policies</w:t>
      </w:r>
    </w:p>
    <w:p w14:paraId="4EBA87E3" w14:textId="77777777" w:rsidR="00102F8F" w:rsidRPr="005C1FC0" w:rsidRDefault="00102F8F" w:rsidP="00102F8F">
      <w:pPr>
        <w:pStyle w:val="ListParagraph"/>
        <w:numPr>
          <w:ilvl w:val="0"/>
          <w:numId w:val="1"/>
        </w:numPr>
      </w:pPr>
      <w:r w:rsidRPr="005C1FC0">
        <w:t>Creation of CI</w:t>
      </w:r>
      <w:r>
        <w:t xml:space="preserve">CD </w:t>
      </w:r>
      <w:r w:rsidRPr="005C1FC0">
        <w:t xml:space="preserve">pipeline </w:t>
      </w:r>
      <w:r>
        <w:t>(</w:t>
      </w:r>
      <w:r w:rsidRPr="005C1FC0">
        <w:t>YAML) to build the application</w:t>
      </w:r>
      <w:r>
        <w:t xml:space="preserve"> (build, test and push image to ACR) and deployment (deploy application to the AKS using manifests)</w:t>
      </w:r>
    </w:p>
    <w:p w14:paraId="07E350F8" w14:textId="77777777" w:rsidR="00DB6001" w:rsidRDefault="00DB6001"/>
    <w:sectPr w:rsidR="00DB6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21AAB"/>
    <w:multiLevelType w:val="hybridMultilevel"/>
    <w:tmpl w:val="A4EC6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966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855"/>
    <w:rsid w:val="00102F8F"/>
    <w:rsid w:val="005671A9"/>
    <w:rsid w:val="00956253"/>
    <w:rsid w:val="00A51855"/>
    <w:rsid w:val="00B00DEB"/>
    <w:rsid w:val="00D528E8"/>
    <w:rsid w:val="00DB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36717"/>
  <w15:chartTrackingRefBased/>
  <w15:docId w15:val="{390A7886-51DF-4927-BBE9-31C1AB500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F8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1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>Cognizant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P, Kishorekumar (Contractor)</dc:creator>
  <cp:keywords/>
  <dc:description/>
  <cp:lastModifiedBy>Yerva, Rajeshwara Reddy (Contractor)</cp:lastModifiedBy>
  <cp:revision>2</cp:revision>
  <dcterms:created xsi:type="dcterms:W3CDTF">2026-05-15T05:47:00Z</dcterms:created>
  <dcterms:modified xsi:type="dcterms:W3CDTF">2026-05-15T05:47:00Z</dcterms:modified>
</cp:coreProperties>
</file>