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  <w:t xml:space="preserve">🡪 client 🡪 selenium-java-2.47.1 🡪 ADD librarys selenium-java.2.47.1.jar , selenium-java.2.47.1-srcs.jar  + all librarys in libs folder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pk3;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p3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int a = 10, b = 20;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System.out.println("Hi...");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System.out.println(a+b);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System.out.println("Selenium demo ...");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WebDriver driver = new FirefoxDriver();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driver.get("https://www.facebook.com/");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driver.quit();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St🡪 junit 🡪 junit-4.10.jar→ junit-4.10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TestJUnit.java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package p4;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org.junit.Test;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static org.junit.Assert.assertEquals;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 class TestJUnit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public void testSetup(){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String str = "I am Done with Junit Setup";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assertEquals("I am Done with Junit Setup",str);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TestRunner.java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package p4;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import org.junit.runner.JUnitCore;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import org.junit.runner.Result;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import org.junit.runner.notification.Failure;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import p4.TestJUnit;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public class TestRunner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Result result = JUnitCore.runClasses(TestJUnit.class);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for(Failure failure:result.getFailures()){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System.out.println(failure.toString());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System.out.println("Result=="+result.wasSuccessful());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Pract 5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St🡪 testNG 🡪eclipse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St🡪jlx 🡪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jexcelapi 🡪jxl jar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Right click on java project 🡪 properties 🡪 Libraries 🡪 Add library 🡪 TestNG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java.io.FileInputStream;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java.io.FileOutputStream;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jxl.Sheet;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jxl.Workbook;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jxl.write.Label;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jxl.write.WritableSheet;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jxl.write.WritableWorkbook;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org.testng.annotations.BeforeClass;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org.testng.annotations.Test;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c5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@BeforeClass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f1()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{}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testImportexport1()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Exception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FileInputStream fi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FileInputStream(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"C:\\st\\sampledata.xls"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Workbook w = Workbook.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getWorkbook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(fi);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Sheet s = w.getSheet(0);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String a[][]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String[s.getRows()][s.getColumns()];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FileOutputStream fo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FileOutputStream(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"C:\\st\\result.xls"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WritableWorkbook wwb = Workbook.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createWorkbook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(fo);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WritableSheet ws = wwb.createSheet(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"result1"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, 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 = 0; i&lt;s.getRows();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 = 0; j &lt;s.getColumns();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a[i][j]=s.getCell(j,i).getContents();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Label l2=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Label(j,i,a[i][j]);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ws.addCell(l2);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Label l1=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Label(6,0,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"Results"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ws.addCell(l1);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i = 1; i&lt;s.getRows(); i++)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j = 2; j &lt;s.getColumns(); j++)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a[i][j]=s.getCell(j,i).getContents();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x=Integer.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(a[i][j]);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(x&gt;35)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 xml:space="preserve">Label l1=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Label(6,i,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"Pass"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 xml:space="preserve">ws.addCell(l1);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 xml:space="preserve">Label l1=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Label(6,i,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"Fail"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  <w:t xml:space="preserve">ws.addCell(l1);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wwb.write();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wwb.close();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00"/>
          <w:sz w:val="20"/>
          <w:szCs w:val="20"/>
          <w:rtl w:val="0"/>
        </w:rPr>
        <w:t xml:space="preserve">Prac 6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  <w:t xml:space="preserve">🡪 testNG 🡪eclipse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St🡪jlx 🡪 jexcelapi 🡪jxl jar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Right click on java project 🡪 properties 🡪 Libraries 🡪 Add library 🡪 TestNG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java.io.FileOutputStream;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jxl.Sheet;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jxl.Workbook;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jxl.write.Label;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jxl.write.WritableSheet;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jxl.write.WritableWorkbook;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org.testng.annotations.BeforeClass;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public class c6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@BeforeClass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public void f1(){}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@Test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public void testImportexport1()throws Exception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FileInputStream fi=new FileInputStream("C:\\st\\sampledata.xls");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ab/>
        <w:t xml:space="preserve">Workbook w=Workbook.getWorkbook(fi);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Sheet s=w.getSheet(0);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 xml:space="preserve">String a[][]=new String[s.getRows()][s.getColumns()];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 xml:space="preserve">FileOutputStream fo=new FileOutputStream("C:\\st\\result.xls");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 xml:space="preserve">WritableWorkbook wwb=Workbook.createWorkbook(fo);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WritableSheet ws=wwb.createSheet("result1",0);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ab/>
        <w:t xml:space="preserve">int c=0;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ab/>
        <w:t xml:space="preserve">for(int i=0;i&lt;s.getRows();i++)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ab/>
        <w:t xml:space="preserve">for(int j=0;j&lt;s.getColumns();j++)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if(i&gt;=1)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String b=new String();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b=s.getCell(3,i).getContents();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int x=Integer.parseInt(b);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if(x&lt;60)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c++;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ab/>
        <w:t xml:space="preserve">a[i][j]=s.getCell(j,i).getContents();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ab/>
        <w:t xml:space="preserve">Label l2=new Label(j,i-c,a[i][j]);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ab/>
        <w:t xml:space="preserve">ws.addCell(l2);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 xml:space="preserve">wwb.write();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 xml:space="preserve">wwb.close();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Prac 7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St🡪 client 🡪 selenium-java-2.47.1 🡪 ADD librarys selenium-java.2.47.1.jar , selenium-java.2.47.1-srcs.jar  + all librarys in libs folder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public class C7 {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 * @param args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driver.get("http://www.google.com");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ab/>
        <w:t xml:space="preserve">java.util.List&lt;WebElement&gt; links=driver.findElements(By.tagName("a"));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ab/>
        <w:t xml:space="preserve">System.out.println("Total Links are"+links.size());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prac 8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St🡪 client 🡪 selenium-java-2.47.1 🡪 ADD librarys selenium-java.2.47.1.jar , selenium-java.2.47.1-srcs.jar  + all librarys in libs folder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import org.openqa.selenium.firefox.FirefoxDriver;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org.openqa.selenium.support.ui.Select;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public class C8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/**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 xml:space="preserve"> * @param args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 */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WebDriver driver=new FirefoxDriver();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driver.get("https://www.facebook.com/reg/");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 xml:space="preserve">Select se = new Select(driver.findElement(By.id("month")));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java.util.List&lt;WebElement&gt; mylist=se.getOptions();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mylist.size();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System.out.println("Number Of Items="+mylist.size());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Prac 9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rtl w:val="0"/>
        </w:rPr>
        <w:t xml:space="preserve">🡪 client 🡪 selenium-java-2.47.1 🡪 ADD librarys selenium-java.2.47.1.jar , selenium-java.2.47.1-srcs.jar  + all librarys in libs folder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pk9;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org.openqa.selenium.By;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org.openqa.selenium.WebDriver;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org.openqa.selenium.WebElement;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org.openqa.selenium.firefox.FirefoxDriver;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c9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/**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ab/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20"/>
          <w:szCs w:val="20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highlight w:val="lightGray"/>
          <w:rtl w:val="0"/>
        </w:rPr>
        <w:t xml:space="preserve">args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f5fbf"/>
          <w:sz w:val="20"/>
          <w:szCs w:val="20"/>
          <w:rtl w:val="0"/>
        </w:rPr>
        <w:tab/>
        <w:t xml:space="preserve">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highlight w:val="yellow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rFonts w:ascii="Courier New" w:cs="Courier New" w:eastAsia="Courier New" w:hAnsi="Courier New"/>
          <w:color w:val="3f7f5f"/>
          <w:sz w:val="20"/>
          <w:szCs w:val="20"/>
          <w:rtl w:val="0"/>
        </w:rPr>
        <w:t xml:space="preserve"> Auto-generated method stub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WebDriver driver=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FirefoxDriver();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driver.get(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"C:\\st\\Combo.html"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radiochk=0,checkboxchk=0;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 radiounchk=0,checkboxunchk=0;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java.util.List &lt;WebElement&gt; els=driver.findElements(By.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"//input[@type='radio']"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(WebElement el:els)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(el.isSelected())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radiochk++;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radiounchk++;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"Radio Buttons"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"Total Checked items"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 radiochk);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"Total unChecked items"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 radiounchk);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java.util.List&lt;WebElement&gt;ebox=driver.findElements(By.</w:t>
      </w:r>
      <w:r w:rsidDel="00000000" w:rsidR="00000000" w:rsidRPr="00000000">
        <w:rPr>
          <w:rFonts w:ascii="Courier New" w:cs="Courier New" w:eastAsia="Courier New" w:hAnsi="Courier New"/>
          <w:i w:val="1"/>
          <w:color w:val="000000"/>
          <w:sz w:val="20"/>
          <w:szCs w:val="20"/>
          <w:rtl w:val="0"/>
        </w:rPr>
        <w:t xml:space="preserve">xpath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"//input[@type='checkbox']"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(WebElement el:ebox)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(el.isSelected())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checkboxchk++;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ab/>
        <w:t xml:space="preserve">checkboxunchk++;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"Checkboxes"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"Total Checked items"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 checkboxchk);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"Total unChecked items"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+ checkboxunchk);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urier New" w:cs="Courier New" w:eastAsia="Courier New" w:hAnsi="Courier New"/>
          <w:color w:val="0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Combo.html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&lt;h2&gt;Text Input&lt;/h2&gt;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First Name:&lt;/br&gt;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&lt;input type="text" name="Firstname"&gt;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&lt;/br&gt;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Last Name:&lt;/br&gt;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&lt;input type="text" name="lastname"&gt;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&lt;/br&gt;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&lt;h2&gt;Select Gender&lt;/h2&gt;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&lt;input type="radio" name="gender" value="male" checked&gt;Male&lt;/br&gt;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&lt;input type="radio" name="gender" value="female"&gt;Female&lt;/br&gt;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&lt;input type="radio" name="gender" value="others"&gt;Others&lt;/br&gt;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&lt;h2&gt;Select Languages Known&lt;/h2&gt;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&lt;input type="checkbox" name="lang" value="Java" checked="checked"&gt;Java&lt;/br&gt;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&lt;input type="checkbox" name="lang" value="Php"&gt;Php&lt;/br&gt;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&lt;input type="checkbox" name="lang" value="ASP.net"&gt;.Net&lt;/br&gt;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&lt;input type="checkbox" name="lang" value="Python" checked="checked"&gt;Python&lt;/br&gt;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&lt;input type="submit" value="submit"&gt;&lt;/br&gt;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58F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UfdN9jMTsedIE8MLCsft/FmqfQ==">AMUW2mVG6aTkeEo/e/vXecBU8RVZL03GgJLwu9G5FfJmDiszZ1k7+K9jwaoMj9plqh3iCtRjkwzyCVv/DseGCaoOo0nLfBzDe216VWgJMNI3wqZlTTlCQTU=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2022-10-07T12:07:00Z</dcterms:created>
  <dc:creator>MagNus</dc:creator>
</cp:coreProperties>
</file>