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1F18" w14:textId="77777777" w:rsidR="00452FDD" w:rsidRDefault="00452FDD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04B0AC0C" w14:textId="77777777" w:rsidR="00452FDD" w:rsidRDefault="00452FDD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08C4F10D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1)Display all the even numbers between 50 to 70</w:t>
      </w:r>
    </w:p>
    <w:p w14:paraId="0660250A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3179B5A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2)Display all the odd numbers between 30 to 50</w:t>
      </w:r>
    </w:p>
    <w:p w14:paraId="253A399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45BFDD46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3)Display all the prime numbers between 1 to 100</w:t>
      </w:r>
    </w:p>
    <w:p w14:paraId="6C989F98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362F69E7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4)Write a java program to Display math table for a given number.</w:t>
      </w:r>
    </w:p>
    <w:p w14:paraId="53FE9B1C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699152F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 xml:space="preserve">5)Display the first number of </w:t>
      </w:r>
      <w:proofErr w:type="spellStart"/>
      <w:r w:rsidRPr="00AC4CF4">
        <w:rPr>
          <w:b/>
          <w:color w:val="000000"/>
          <w:sz w:val="24"/>
          <w:szCs w:val="21"/>
        </w:rPr>
        <w:t>fibnocci</w:t>
      </w:r>
      <w:proofErr w:type="spellEnd"/>
      <w:r w:rsidRPr="00AC4CF4">
        <w:rPr>
          <w:b/>
          <w:color w:val="000000"/>
          <w:sz w:val="24"/>
          <w:szCs w:val="21"/>
        </w:rPr>
        <w:t xml:space="preserve"> series numbers</w:t>
      </w:r>
    </w:p>
    <w:p w14:paraId="0729C19A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The next number is sum of previous two numbers.(0  1  1   2   3   5   8  13....)</w:t>
      </w:r>
    </w:p>
    <w:p w14:paraId="67F4F6ED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3BB1D4F7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6)Display all the factors of given number.</w:t>
      </w:r>
    </w:p>
    <w:p w14:paraId="3043CCAA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340F73CB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 xml:space="preserve">7)Display all the numbers which are </w:t>
      </w:r>
      <w:proofErr w:type="spellStart"/>
      <w:r w:rsidRPr="00AC4CF4">
        <w:rPr>
          <w:b/>
          <w:color w:val="000000"/>
          <w:sz w:val="24"/>
          <w:szCs w:val="21"/>
        </w:rPr>
        <w:t>ultiples</w:t>
      </w:r>
      <w:proofErr w:type="spellEnd"/>
      <w:r w:rsidRPr="00AC4CF4">
        <w:rPr>
          <w:b/>
          <w:color w:val="000000"/>
          <w:sz w:val="24"/>
          <w:szCs w:val="21"/>
        </w:rPr>
        <w:t xml:space="preserve"> of  6 between 50 and 100</w:t>
      </w:r>
    </w:p>
    <w:p w14:paraId="4FDA0B03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7AE54AE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 xml:space="preserve">8)Find the factorial value of given number using for loop and while </w:t>
      </w:r>
    </w:p>
    <w:p w14:paraId="49767CF1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loop(4!=4*3*2*1=24)</w:t>
      </w:r>
    </w:p>
    <w:p w14:paraId="61A4164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6EF74468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9)Find all the arm-strong numbers(153=1*1*1+5*5*5+3*3*3=153)</w:t>
      </w:r>
    </w:p>
    <w:p w14:paraId="1F0846D7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10)Display alphabets and digits using loops.</w:t>
      </w:r>
    </w:p>
    <w:p w14:paraId="1B925FBA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596F303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IIIII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88888</w:t>
      </w:r>
    </w:p>
    <w:p w14:paraId="1998CEE6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I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8       8</w:t>
      </w:r>
    </w:p>
    <w:p w14:paraId="16461424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I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88888</w:t>
      </w:r>
    </w:p>
    <w:p w14:paraId="197F609A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I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8       8</w:t>
      </w:r>
    </w:p>
    <w:p w14:paraId="46A9BE46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IIIII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88888</w:t>
      </w:r>
    </w:p>
    <w:p w14:paraId="78F5647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791BE55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>11)Display below structures</w:t>
      </w:r>
    </w:p>
    <w:p w14:paraId="3E396EB4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>1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1  2  3  4  5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1  2  3  4   5</w:t>
      </w:r>
    </w:p>
    <w:p w14:paraId="3C58C93B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>1  2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1  2  3  4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1  2  3   4</w:t>
      </w:r>
    </w:p>
    <w:p w14:paraId="352CAE1B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>1  2  3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1  2  3  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1  2   3</w:t>
      </w:r>
    </w:p>
    <w:p w14:paraId="0E201B34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>1  2  3  4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1  2  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1   2</w:t>
      </w:r>
    </w:p>
    <w:p w14:paraId="00C041C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>1  2  3  4  5</w:t>
      </w:r>
      <w:r w:rsidRPr="00AC4CF4">
        <w:rPr>
          <w:b/>
          <w:color w:val="000000"/>
          <w:sz w:val="24"/>
          <w:szCs w:val="21"/>
        </w:rPr>
        <w:tab/>
        <w:t>1</w:t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     1</w:t>
      </w:r>
    </w:p>
    <w:p w14:paraId="6AA754DD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306F94A1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43A5AA79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1</w:t>
      </w:r>
    </w:p>
    <w:p w14:paraId="4589B07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1     2</w:t>
      </w:r>
    </w:p>
    <w:p w14:paraId="4E4363CD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1       2     3</w:t>
      </w:r>
    </w:p>
    <w:p w14:paraId="0A588D83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 xml:space="preserve">           1     2       3     4</w:t>
      </w:r>
    </w:p>
    <w:p w14:paraId="02398C7F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  <w:t xml:space="preserve">     1    2     3       4     5</w:t>
      </w:r>
    </w:p>
    <w:p w14:paraId="74CF969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5ACFF58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</w:p>
    <w:p w14:paraId="770ACCC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>*</w:t>
      </w:r>
    </w:p>
    <w:p w14:paraId="745DCEF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                                  *  *  *</w:t>
      </w:r>
    </w:p>
    <w:p w14:paraId="4DDAE02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*  *  *  *  *</w:t>
      </w:r>
    </w:p>
    <w:p w14:paraId="60D732E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        *   *  *  *  *  *   *</w:t>
      </w:r>
    </w:p>
    <w:p w14:paraId="3AC9B5B8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    *  *   *  *  *  *  *   *   *</w:t>
      </w:r>
    </w:p>
    <w:p w14:paraId="674D24D7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*   *  *  *  *  *   *</w:t>
      </w:r>
    </w:p>
    <w:p w14:paraId="158B338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*  *  *  *  *  </w:t>
      </w:r>
    </w:p>
    <w:p w14:paraId="1843CF2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*  *  *</w:t>
      </w:r>
    </w:p>
    <w:p w14:paraId="7C6FE017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4"/>
          <w:szCs w:val="21"/>
        </w:rPr>
      </w:pP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</w:r>
      <w:r w:rsidRPr="00AC4CF4">
        <w:rPr>
          <w:b/>
          <w:color w:val="000000"/>
          <w:sz w:val="24"/>
          <w:szCs w:val="21"/>
        </w:rPr>
        <w:tab/>
        <w:t xml:space="preserve">                 * </w:t>
      </w:r>
    </w:p>
    <w:p w14:paraId="6AF4BE06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4A2AED2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6BD7FC0D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57ED8298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4DB7F56F" w14:textId="77777777" w:rsidR="00AC4CF4" w:rsidRDefault="00AC4CF4" w:rsidP="00AC4C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4F729A" w14:textId="77777777" w:rsidR="00AC4CF4" w:rsidRDefault="00AC4CF4" w:rsidP="00AC4C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EC3829" w14:textId="77777777" w:rsidR="00AC4CF4" w:rsidRDefault="00AC4CF4" w:rsidP="00AC4C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338244" w14:textId="77777777" w:rsidR="00AC4CF4" w:rsidRDefault="00AC4CF4" w:rsidP="00AC4C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1950D4" w14:textId="77777777" w:rsidR="00AC4CF4" w:rsidRDefault="00AC4CF4" w:rsidP="00AC4C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3EC4F6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 xml:space="preserve">12)Find the sum of all the numbers starting from 1 </w:t>
      </w:r>
      <w:proofErr w:type="spellStart"/>
      <w:r w:rsidRPr="00AC4CF4">
        <w:rPr>
          <w:b/>
          <w:color w:val="000000"/>
          <w:sz w:val="21"/>
          <w:szCs w:val="21"/>
        </w:rPr>
        <w:t>upto</w:t>
      </w:r>
      <w:proofErr w:type="spellEnd"/>
      <w:r w:rsidRPr="00AC4CF4">
        <w:rPr>
          <w:b/>
          <w:color w:val="000000"/>
          <w:sz w:val="21"/>
          <w:szCs w:val="21"/>
        </w:rPr>
        <w:t xml:space="preserve"> given number using loops.</w:t>
      </w:r>
    </w:p>
    <w:p w14:paraId="2416D33B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1AB24B5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13)Write a java program to display the weekday for the entered numbers from 1 to 7</w:t>
      </w:r>
      <w:r w:rsidRPr="00AC4CF4">
        <w:rPr>
          <w:b/>
          <w:color w:val="000000"/>
          <w:sz w:val="21"/>
          <w:szCs w:val="21"/>
        </w:rPr>
        <w:tab/>
      </w:r>
    </w:p>
    <w:p w14:paraId="44FFFD7A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2BABFAC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14)Write a java program to display the seasons(</w:t>
      </w:r>
      <w:proofErr w:type="spellStart"/>
      <w:r w:rsidRPr="00AC4CF4">
        <w:rPr>
          <w:b/>
          <w:color w:val="000000"/>
          <w:sz w:val="21"/>
          <w:szCs w:val="21"/>
        </w:rPr>
        <w:t>rainy,winter,spring,summer</w:t>
      </w:r>
      <w:proofErr w:type="spellEnd"/>
      <w:r w:rsidRPr="00AC4CF4">
        <w:rPr>
          <w:b/>
          <w:color w:val="000000"/>
          <w:sz w:val="21"/>
          <w:szCs w:val="21"/>
        </w:rPr>
        <w:t>)for the entered numbers from 1 to 4</w:t>
      </w:r>
    </w:p>
    <w:p w14:paraId="7FBF71E3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6E80FF0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15)Write a java program to display the Month name for the entered numbers from 1 to 12</w:t>
      </w:r>
    </w:p>
    <w:p w14:paraId="65C3DF25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26546C2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16)Find the number of digits in a given number.</w:t>
      </w:r>
    </w:p>
    <w:p w14:paraId="0FC6DD1B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5B1D17B8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17)Find the sum of all the digits in a given number.</w:t>
      </w:r>
    </w:p>
    <w:p w14:paraId="0623CF8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26DE28AB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18)Display the reverse number for the given number.</w:t>
      </w:r>
    </w:p>
    <w:p w14:paraId="33CAF6CC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0C6ABF5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19)Display the pascal triangle for the given number</w:t>
      </w:r>
    </w:p>
    <w:p w14:paraId="763A134F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2D03C73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04FD88A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>1</w:t>
      </w:r>
    </w:p>
    <w:p w14:paraId="0D6F5C9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 xml:space="preserve">        1               1</w:t>
      </w:r>
    </w:p>
    <w:p w14:paraId="043EAC26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>1</w:t>
      </w:r>
      <w:r w:rsidRPr="00AC4CF4">
        <w:rPr>
          <w:b/>
          <w:color w:val="000000"/>
          <w:sz w:val="21"/>
          <w:szCs w:val="21"/>
        </w:rPr>
        <w:tab/>
        <w:t>2</w:t>
      </w:r>
      <w:r w:rsidRPr="00AC4CF4">
        <w:rPr>
          <w:b/>
          <w:color w:val="000000"/>
          <w:sz w:val="21"/>
          <w:szCs w:val="21"/>
        </w:rPr>
        <w:tab/>
        <w:t>1</w:t>
      </w:r>
    </w:p>
    <w:p w14:paraId="735EEB3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 xml:space="preserve">         1</w:t>
      </w:r>
      <w:r w:rsidRPr="00AC4CF4">
        <w:rPr>
          <w:b/>
          <w:color w:val="000000"/>
          <w:sz w:val="21"/>
          <w:szCs w:val="21"/>
        </w:rPr>
        <w:tab/>
        <w:t xml:space="preserve">        3                3</w:t>
      </w:r>
      <w:r w:rsidRPr="00AC4CF4">
        <w:rPr>
          <w:b/>
          <w:color w:val="000000"/>
          <w:sz w:val="21"/>
          <w:szCs w:val="21"/>
        </w:rPr>
        <w:tab/>
        <w:t xml:space="preserve">       1</w:t>
      </w:r>
    </w:p>
    <w:p w14:paraId="1B73A7A1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>1</w:t>
      </w:r>
      <w:r w:rsidRPr="00AC4CF4">
        <w:rPr>
          <w:b/>
          <w:color w:val="000000"/>
          <w:sz w:val="21"/>
          <w:szCs w:val="21"/>
        </w:rPr>
        <w:tab/>
        <w:t>4</w:t>
      </w:r>
      <w:r w:rsidRPr="00AC4CF4">
        <w:rPr>
          <w:b/>
          <w:color w:val="000000"/>
          <w:sz w:val="21"/>
          <w:szCs w:val="21"/>
        </w:rPr>
        <w:tab/>
        <w:t>6</w:t>
      </w:r>
      <w:r w:rsidRPr="00AC4CF4">
        <w:rPr>
          <w:b/>
          <w:color w:val="000000"/>
          <w:sz w:val="21"/>
          <w:szCs w:val="21"/>
        </w:rPr>
        <w:tab/>
        <w:t>4</w:t>
      </w:r>
      <w:r w:rsidRPr="00AC4CF4">
        <w:rPr>
          <w:b/>
          <w:color w:val="000000"/>
          <w:sz w:val="21"/>
          <w:szCs w:val="21"/>
        </w:rPr>
        <w:tab/>
        <w:t>1</w:t>
      </w:r>
    </w:p>
    <w:p w14:paraId="3EF299F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 xml:space="preserve">         1</w:t>
      </w:r>
      <w:r w:rsidRPr="00AC4CF4">
        <w:rPr>
          <w:b/>
          <w:color w:val="000000"/>
          <w:sz w:val="21"/>
          <w:szCs w:val="21"/>
        </w:rPr>
        <w:tab/>
        <w:t xml:space="preserve">         5              10             10             5</w:t>
      </w:r>
      <w:r w:rsidRPr="00AC4CF4">
        <w:rPr>
          <w:b/>
          <w:color w:val="000000"/>
          <w:sz w:val="21"/>
          <w:szCs w:val="21"/>
        </w:rPr>
        <w:tab/>
        <w:t xml:space="preserve">       1</w:t>
      </w:r>
    </w:p>
    <w:p w14:paraId="7C086CD7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ab/>
      </w:r>
      <w:r w:rsidRPr="00AC4CF4">
        <w:rPr>
          <w:b/>
          <w:color w:val="000000"/>
          <w:sz w:val="21"/>
          <w:szCs w:val="21"/>
        </w:rPr>
        <w:tab/>
        <w:t>1</w:t>
      </w:r>
      <w:r w:rsidRPr="00AC4CF4">
        <w:rPr>
          <w:b/>
          <w:color w:val="000000"/>
          <w:sz w:val="21"/>
          <w:szCs w:val="21"/>
        </w:rPr>
        <w:tab/>
        <w:t>6</w:t>
      </w:r>
      <w:r w:rsidRPr="00AC4CF4">
        <w:rPr>
          <w:b/>
          <w:color w:val="000000"/>
          <w:sz w:val="21"/>
          <w:szCs w:val="21"/>
        </w:rPr>
        <w:tab/>
        <w:t>15</w:t>
      </w:r>
      <w:r w:rsidRPr="00AC4CF4">
        <w:rPr>
          <w:b/>
          <w:color w:val="000000"/>
          <w:sz w:val="21"/>
          <w:szCs w:val="21"/>
        </w:rPr>
        <w:tab/>
        <w:t>20</w:t>
      </w:r>
      <w:r w:rsidRPr="00AC4CF4">
        <w:rPr>
          <w:b/>
          <w:color w:val="000000"/>
          <w:sz w:val="21"/>
          <w:szCs w:val="21"/>
        </w:rPr>
        <w:tab/>
        <w:t>15</w:t>
      </w:r>
      <w:r w:rsidRPr="00AC4CF4">
        <w:rPr>
          <w:b/>
          <w:color w:val="000000"/>
          <w:sz w:val="21"/>
          <w:szCs w:val="21"/>
        </w:rPr>
        <w:tab/>
        <w:t>6</w:t>
      </w:r>
      <w:r w:rsidRPr="00AC4CF4">
        <w:rPr>
          <w:b/>
          <w:color w:val="000000"/>
          <w:sz w:val="21"/>
          <w:szCs w:val="21"/>
        </w:rPr>
        <w:tab/>
        <w:t>1</w:t>
      </w:r>
    </w:p>
    <w:p w14:paraId="6A448072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6100777E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69F5140F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7A0F63E1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AC4CF4">
        <w:rPr>
          <w:b/>
          <w:color w:val="000000"/>
          <w:sz w:val="21"/>
          <w:szCs w:val="21"/>
        </w:rPr>
        <w:t>20) Display the weekday for the given date, month and year.</w:t>
      </w:r>
    </w:p>
    <w:p w14:paraId="3B77A62D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782ED480" w14:textId="77777777" w:rsidR="00AC4CF4" w:rsidRPr="00AC4CF4" w:rsidRDefault="00AC4CF4" w:rsidP="00AC4CF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379B2FA2" w14:textId="77777777" w:rsidR="00074C87" w:rsidRPr="00AC4CF4" w:rsidRDefault="00074C87" w:rsidP="00AC4CF4">
      <w:pPr>
        <w:rPr>
          <w:b/>
        </w:rPr>
      </w:pPr>
    </w:p>
    <w:p w14:paraId="577F1A83" w14:textId="77777777" w:rsidR="00AC4CF4" w:rsidRPr="00AC4CF4" w:rsidRDefault="00AC4CF4">
      <w:pPr>
        <w:rPr>
          <w:b/>
        </w:rPr>
      </w:pPr>
    </w:p>
    <w:sectPr w:rsidR="00AC4CF4" w:rsidRPr="00AC4CF4" w:rsidSect="00AC4C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FF"/>
    <w:rsid w:val="00074C87"/>
    <w:rsid w:val="003106FF"/>
    <w:rsid w:val="00452FDD"/>
    <w:rsid w:val="00AC4CF4"/>
    <w:rsid w:val="00F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D496"/>
  <w15:docId w15:val="{8BDE7884-D50C-4A4E-9C42-E8C8788F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Raju Thiruman</cp:lastModifiedBy>
  <cp:revision>2</cp:revision>
  <dcterms:created xsi:type="dcterms:W3CDTF">2022-12-07T11:57:00Z</dcterms:created>
  <dcterms:modified xsi:type="dcterms:W3CDTF">2022-12-07T11:57:00Z</dcterms:modified>
</cp:coreProperties>
</file>