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35F0" w14:textId="0802501D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 xml:space="preserve"> </w:t>
      </w:r>
      <w:r w:rsidRPr="00580546">
        <w:rPr>
          <w:rFonts w:ascii="Times New Roman" w:hAnsi="Times New Roman" w:cs="Times New Roman"/>
          <w:b/>
          <w:bCs/>
          <w:sz w:val="32"/>
          <w:szCs w:val="32"/>
        </w:rPr>
        <w:t>Solution Design Document</w:t>
      </w:r>
    </w:p>
    <w:p w14:paraId="2710F4A8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0665BC7D">
          <v:rect id="_x0000_i1139" style="width:0;height:1.5pt" o:hralign="center" o:hrstd="t" o:hr="t" fillcolor="#a0a0a0" stroked="f"/>
        </w:pict>
      </w:r>
    </w:p>
    <w:p w14:paraId="50869AE9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1. Solution</w:t>
      </w:r>
    </w:p>
    <w:p w14:paraId="56F1BA3B" w14:textId="77777777" w:rsid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The proposed solution is to build a </w:t>
      </w:r>
      <w:r w:rsidRPr="00580546">
        <w:rPr>
          <w:rFonts w:ascii="Times New Roman" w:hAnsi="Times New Roman" w:cs="Times New Roman"/>
          <w:b/>
          <w:bCs/>
        </w:rPr>
        <w:t>scalable end-to-end data pipeline</w:t>
      </w:r>
      <w:r w:rsidRPr="00580546">
        <w:rPr>
          <w:rFonts w:ascii="Times New Roman" w:hAnsi="Times New Roman" w:cs="Times New Roman"/>
        </w:rPr>
        <w:t xml:space="preserve"> for healthcare insurance analytics using cloud-based big data technologies.</w:t>
      </w:r>
    </w:p>
    <w:p w14:paraId="6722D854" w14:textId="77777777" w:rsidR="003D219F" w:rsidRPr="00580546" w:rsidRDefault="003D219F" w:rsidP="00580546">
      <w:pPr>
        <w:rPr>
          <w:rFonts w:ascii="Times New Roman" w:hAnsi="Times New Roman" w:cs="Times New Roman"/>
        </w:rPr>
      </w:pPr>
    </w:p>
    <w:p w14:paraId="12823E41" w14:textId="77777777" w:rsidR="00580546" w:rsidRPr="003D219F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Step-by-Step Solution Flow</w:t>
      </w:r>
    </w:p>
    <w:p w14:paraId="38A0E1FF" w14:textId="46DAEFD2" w:rsidR="00580546" w:rsidRPr="003D219F" w:rsidRDefault="00580546" w:rsidP="00580546">
      <w:pPr>
        <w:rPr>
          <w:rFonts w:ascii="Times New Roman" w:hAnsi="Times New Roman" w:cs="Times New Roman"/>
          <w:b/>
          <w:bCs/>
        </w:rPr>
      </w:pP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5AF4FA" wp14:editId="496E1CD4">
                <wp:simplePos x="0" y="0"/>
                <wp:positionH relativeFrom="column">
                  <wp:posOffset>2800350</wp:posOffset>
                </wp:positionH>
                <wp:positionV relativeFrom="paragraph">
                  <wp:posOffset>132715</wp:posOffset>
                </wp:positionV>
                <wp:extent cx="990600" cy="485775"/>
                <wp:effectExtent l="0" t="0" r="19050" b="28575"/>
                <wp:wrapNone/>
                <wp:docPr id="78599061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D1BC4" w14:textId="23471D2C" w:rsidR="00580546" w:rsidRPr="003D219F" w:rsidRDefault="00580546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219F">
                              <w:rPr>
                                <w:sz w:val="16"/>
                                <w:szCs w:val="16"/>
                              </w:rPr>
                              <w:t>Data 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AF4FA" id="Rectangle: Rounded Corners 2" o:spid="_x0000_s1026" style="position:absolute;margin-left:220.5pt;margin-top:10.45pt;width:78pt;height:38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52BD1BC4" w14:textId="23471D2C" w:rsidR="00580546" w:rsidRPr="003D219F" w:rsidRDefault="00580546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219F">
                        <w:rPr>
                          <w:sz w:val="16"/>
                          <w:szCs w:val="16"/>
                        </w:rPr>
                        <w:t>Data Transformation</w:t>
                      </w:r>
                    </w:p>
                  </w:txbxContent>
                </v:textbox>
              </v:roundrect>
            </w:pict>
          </mc:Fallback>
        </mc:AlternateContent>
      </w: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5078690" wp14:editId="1F6038C2">
                <wp:simplePos x="0" y="0"/>
                <wp:positionH relativeFrom="column">
                  <wp:posOffset>1352550</wp:posOffset>
                </wp:positionH>
                <wp:positionV relativeFrom="paragraph">
                  <wp:posOffset>132715</wp:posOffset>
                </wp:positionV>
                <wp:extent cx="981075" cy="476250"/>
                <wp:effectExtent l="0" t="0" r="28575" b="19050"/>
                <wp:wrapNone/>
                <wp:docPr id="16260893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62F91" w14:textId="3EEB9C8B" w:rsidR="00580546" w:rsidRPr="003D219F" w:rsidRDefault="00580546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219F">
                              <w:rPr>
                                <w:sz w:val="16"/>
                                <w:szCs w:val="16"/>
                              </w:rPr>
                              <w:t>Data Processing &amp;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78690" id="_x0000_s1027" style="position:absolute;margin-left:106.5pt;margin-top:10.45pt;width:77.25pt;height:37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00962F91" w14:textId="3EEB9C8B" w:rsidR="00580546" w:rsidRPr="003D219F" w:rsidRDefault="00580546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219F">
                        <w:rPr>
                          <w:sz w:val="16"/>
                          <w:szCs w:val="16"/>
                        </w:rPr>
                        <w:t>Data Processing &amp; Cleaning</w:t>
                      </w:r>
                    </w:p>
                  </w:txbxContent>
                </v:textbox>
              </v:roundrect>
            </w:pict>
          </mc:Fallback>
        </mc:AlternateContent>
      </w: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9BD1FE7" wp14:editId="2054CD41">
                <wp:simplePos x="0" y="0"/>
                <wp:positionH relativeFrom="column">
                  <wp:posOffset>4305300</wp:posOffset>
                </wp:positionH>
                <wp:positionV relativeFrom="paragraph">
                  <wp:posOffset>142239</wp:posOffset>
                </wp:positionV>
                <wp:extent cx="933450" cy="485775"/>
                <wp:effectExtent l="0" t="0" r="19050" b="28575"/>
                <wp:wrapNone/>
                <wp:docPr id="7323253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CEF69" w14:textId="14ADC4A8" w:rsidR="00580546" w:rsidRPr="003D219F" w:rsidRDefault="00580546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219F">
                              <w:rPr>
                                <w:sz w:val="16"/>
                                <w:szCs w:val="16"/>
                              </w:rPr>
                              <w:t xml:space="preserve">Data </w:t>
                            </w:r>
                            <w:r w:rsidR="008B26C6">
                              <w:rPr>
                                <w:sz w:val="16"/>
                                <w:szCs w:val="16"/>
                              </w:rPr>
                              <w:t>Modeling (Star Schema)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D1FE7" id="_x0000_s1028" style="position:absolute;margin-left:339pt;margin-top:11.2pt;width:73.5pt;height:38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63CCEF69" w14:textId="14ADC4A8" w:rsidR="00580546" w:rsidRPr="003D219F" w:rsidRDefault="00580546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219F">
                        <w:rPr>
                          <w:sz w:val="16"/>
                          <w:szCs w:val="16"/>
                        </w:rPr>
                        <w:t xml:space="preserve">Data </w:t>
                      </w:r>
                      <w:r w:rsidR="008B26C6">
                        <w:rPr>
                          <w:sz w:val="16"/>
                          <w:szCs w:val="16"/>
                        </w:rPr>
                        <w:t>Modeling (Star Schema)</w:t>
                      </w:r>
                    </w:p>
                  </w:txbxContent>
                </v:textbox>
              </v:roundrect>
            </w:pict>
          </mc:Fallback>
        </mc:AlternateContent>
      </w: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408CEF" wp14:editId="4FCA4FB2">
                <wp:simplePos x="0" y="0"/>
                <wp:positionH relativeFrom="column">
                  <wp:posOffset>76200</wp:posOffset>
                </wp:positionH>
                <wp:positionV relativeFrom="paragraph">
                  <wp:posOffset>132714</wp:posOffset>
                </wp:positionV>
                <wp:extent cx="895350" cy="485775"/>
                <wp:effectExtent l="0" t="0" r="19050" b="28575"/>
                <wp:wrapNone/>
                <wp:docPr id="18418987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FB64F" w14:textId="5108C5AC" w:rsidR="00580546" w:rsidRPr="003D219F" w:rsidRDefault="00580546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219F">
                              <w:rPr>
                                <w:sz w:val="16"/>
                                <w:szCs w:val="16"/>
                              </w:rPr>
                              <w:t>Data Ingestion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08CEF" id="_x0000_s1029" style="position:absolute;margin-left:6pt;margin-top:10.45pt;width:70.5pt;height:38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3D4FB64F" w14:textId="5108C5AC" w:rsidR="00580546" w:rsidRPr="003D219F" w:rsidRDefault="00580546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219F">
                        <w:rPr>
                          <w:sz w:val="16"/>
                          <w:szCs w:val="16"/>
                        </w:rPr>
                        <w:t>Data Ingestion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E1655C" w14:textId="2D2DF950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5DEC3E" wp14:editId="1494DB48">
                <wp:simplePos x="0" y="0"/>
                <wp:positionH relativeFrom="column">
                  <wp:posOffset>3781425</wp:posOffset>
                </wp:positionH>
                <wp:positionV relativeFrom="paragraph">
                  <wp:posOffset>63500</wp:posOffset>
                </wp:positionV>
                <wp:extent cx="533400" cy="0"/>
                <wp:effectExtent l="0" t="76200" r="19050" b="95250"/>
                <wp:wrapNone/>
                <wp:docPr id="52598254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97DE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7.75pt;margin-top:5pt;width:42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E65679" wp14:editId="06981CC8">
                <wp:simplePos x="0" y="0"/>
                <wp:positionH relativeFrom="column">
                  <wp:posOffset>2343150</wp:posOffset>
                </wp:positionH>
                <wp:positionV relativeFrom="paragraph">
                  <wp:posOffset>44450</wp:posOffset>
                </wp:positionV>
                <wp:extent cx="476250" cy="9525"/>
                <wp:effectExtent l="0" t="57150" r="38100" b="85725"/>
                <wp:wrapNone/>
                <wp:docPr id="2610049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D1CB9" id="Straight Arrow Connector 4" o:spid="_x0000_s1026" type="#_x0000_t32" style="position:absolute;margin-left:184.5pt;margin-top:3.5pt;width:37.5pt;height: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252A23" wp14:editId="07BD5CA7">
                <wp:simplePos x="0" y="0"/>
                <wp:positionH relativeFrom="column">
                  <wp:posOffset>971550</wp:posOffset>
                </wp:positionH>
                <wp:positionV relativeFrom="paragraph">
                  <wp:posOffset>53975</wp:posOffset>
                </wp:positionV>
                <wp:extent cx="400050" cy="9525"/>
                <wp:effectExtent l="0" t="76200" r="19050" b="85725"/>
                <wp:wrapNone/>
                <wp:docPr id="5517471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6AA54" id="Straight Arrow Connector 3" o:spid="_x0000_s1026" type="#_x0000_t32" style="position:absolute;margin-left:76.5pt;margin-top:4.25pt;width:31.5pt;height:.75pt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3F9E3A4F" w14:textId="6DED7195" w:rsidR="00580546" w:rsidRPr="003D219F" w:rsidRDefault="00580546" w:rsidP="00580546">
      <w:pPr>
        <w:rPr>
          <w:rFonts w:ascii="Times New Roman" w:hAnsi="Times New Roman" w:cs="Times New Roman"/>
          <w:b/>
          <w:bCs/>
        </w:rPr>
      </w:pP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A53055" wp14:editId="2DAD1C98">
                <wp:simplePos x="0" y="0"/>
                <wp:positionH relativeFrom="column">
                  <wp:posOffset>4772025</wp:posOffset>
                </wp:positionH>
                <wp:positionV relativeFrom="paragraph">
                  <wp:posOffset>12700</wp:posOffset>
                </wp:positionV>
                <wp:extent cx="0" cy="361950"/>
                <wp:effectExtent l="76200" t="0" r="76200" b="57150"/>
                <wp:wrapNone/>
                <wp:docPr id="11075991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FF842" id="Straight Arrow Connector 6" o:spid="_x0000_s1026" type="#_x0000_t32" style="position:absolute;margin-left:375.75pt;margin-top:1pt;width:0;height:28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2704E83F" w14:textId="76EC844B" w:rsidR="00580546" w:rsidRPr="003D219F" w:rsidRDefault="003D219F" w:rsidP="00580546">
      <w:pPr>
        <w:rPr>
          <w:rFonts w:ascii="Times New Roman" w:hAnsi="Times New Roman" w:cs="Times New Roman"/>
          <w:b/>
          <w:bCs/>
        </w:rPr>
      </w:pPr>
      <w:r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C1E90" wp14:editId="2C71C5F4">
                <wp:simplePos x="0" y="0"/>
                <wp:positionH relativeFrom="column">
                  <wp:posOffset>2352675</wp:posOffset>
                </wp:positionH>
                <wp:positionV relativeFrom="paragraph">
                  <wp:posOffset>238760</wp:posOffset>
                </wp:positionV>
                <wp:extent cx="438150" cy="19050"/>
                <wp:effectExtent l="38100" t="57150" r="0" b="95250"/>
                <wp:wrapNone/>
                <wp:docPr id="157294758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AA148" id="Straight Arrow Connector 12" o:spid="_x0000_s1026" type="#_x0000_t32" style="position:absolute;margin-left:185.25pt;margin-top:18.8pt;width:34.5pt;height:1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04316B" wp14:editId="3B5DBE53">
                <wp:simplePos x="0" y="0"/>
                <wp:positionH relativeFrom="column">
                  <wp:posOffset>1409700</wp:posOffset>
                </wp:positionH>
                <wp:positionV relativeFrom="paragraph">
                  <wp:posOffset>19684</wp:posOffset>
                </wp:positionV>
                <wp:extent cx="971550" cy="504825"/>
                <wp:effectExtent l="0" t="0" r="19050" b="28575"/>
                <wp:wrapNone/>
                <wp:docPr id="210847701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BE17F" w14:textId="750F72C4" w:rsidR="00580546" w:rsidRPr="003D219F" w:rsidRDefault="00751CBB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Output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04316B" id="_x0000_s1030" style="position:absolute;margin-left:111pt;margin-top:1.55pt;width:76.5pt;height:39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0FBE17F" w14:textId="750F72C4" w:rsidR="00580546" w:rsidRPr="003D219F" w:rsidRDefault="00751CBB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Output Tables</w:t>
                      </w:r>
                    </w:p>
                  </w:txbxContent>
                </v:textbox>
              </v:roundrect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2951F" wp14:editId="4C7B2CC8">
                <wp:simplePos x="0" y="0"/>
                <wp:positionH relativeFrom="column">
                  <wp:posOffset>981075</wp:posOffset>
                </wp:positionH>
                <wp:positionV relativeFrom="paragraph">
                  <wp:posOffset>267335</wp:posOffset>
                </wp:positionV>
                <wp:extent cx="447675" cy="9525"/>
                <wp:effectExtent l="38100" t="76200" r="0" b="85725"/>
                <wp:wrapNone/>
                <wp:docPr id="90033969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FA49A" id="Straight Arrow Connector 10" o:spid="_x0000_s1026" type="#_x0000_t32" style="position:absolute;margin-left:77.25pt;margin-top:21.05pt;width:35.25pt;height: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B4008" wp14:editId="652EB8FA">
                <wp:simplePos x="0" y="0"/>
                <wp:positionH relativeFrom="column">
                  <wp:posOffset>3686175</wp:posOffset>
                </wp:positionH>
                <wp:positionV relativeFrom="paragraph">
                  <wp:posOffset>257810</wp:posOffset>
                </wp:positionV>
                <wp:extent cx="619125" cy="0"/>
                <wp:effectExtent l="38100" t="76200" r="0" b="95250"/>
                <wp:wrapNone/>
                <wp:docPr id="7932375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490DA" id="Straight Arrow Connector 7" o:spid="_x0000_s1026" type="#_x0000_t32" style="position:absolute;margin-left:290.25pt;margin-top:20.3pt;width:48.7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36A710" wp14:editId="70530117">
                <wp:simplePos x="0" y="0"/>
                <wp:positionH relativeFrom="column">
                  <wp:posOffset>76200</wp:posOffset>
                </wp:positionH>
                <wp:positionV relativeFrom="paragraph">
                  <wp:posOffset>19685</wp:posOffset>
                </wp:positionV>
                <wp:extent cx="933450" cy="495300"/>
                <wp:effectExtent l="0" t="0" r="19050" b="19050"/>
                <wp:wrapNone/>
                <wp:docPr id="74744496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F0120" w14:textId="34879609" w:rsidR="00580546" w:rsidRPr="003D219F" w:rsidRDefault="00751CBB" w:rsidP="0058054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36A710" id="_x0000_s1031" style="position:absolute;margin-left:6pt;margin-top:1.55pt;width:73.5pt;height:3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" fillcolor="#156082 [3204]" strokecolor="#030e13 [484]" strokeweight="1.5pt">
                <v:stroke joinstyle="miter"/>
                <v:textbox>
                  <w:txbxContent>
                    <w:p w14:paraId="0B3F0120" w14:textId="34879609" w:rsidR="00580546" w:rsidRPr="003D219F" w:rsidRDefault="00751CBB" w:rsidP="0058054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Deployment</w:t>
                      </w:r>
                    </w:p>
                  </w:txbxContent>
                </v:textbox>
              </v:roundrect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39E6DB" wp14:editId="165B5072">
                <wp:simplePos x="0" y="0"/>
                <wp:positionH relativeFrom="column">
                  <wp:posOffset>2790825</wp:posOffset>
                </wp:positionH>
                <wp:positionV relativeFrom="paragraph">
                  <wp:posOffset>10159</wp:posOffset>
                </wp:positionV>
                <wp:extent cx="923925" cy="504825"/>
                <wp:effectExtent l="0" t="0" r="28575" b="28575"/>
                <wp:wrapNone/>
                <wp:docPr id="70015268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5F7A1" w14:textId="77777777" w:rsidR="00751CBB" w:rsidRPr="003D219F" w:rsidRDefault="00751CBB" w:rsidP="00751CB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219F">
                              <w:rPr>
                                <w:sz w:val="16"/>
                                <w:szCs w:val="16"/>
                              </w:rPr>
                              <w:t>Analytical Processing</w:t>
                            </w:r>
                          </w:p>
                          <w:p w14:paraId="1739E04B" w14:textId="711650C8" w:rsidR="00580546" w:rsidRPr="003D219F" w:rsidRDefault="00580546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39E6DB" id="_x0000_s1032" style="position:absolute;margin-left:219.75pt;margin-top:.8pt;width:72.75pt;height:39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0025F7A1" w14:textId="77777777" w:rsidR="00751CBB" w:rsidRPr="003D219F" w:rsidRDefault="00751CBB" w:rsidP="00751CB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219F">
                        <w:rPr>
                          <w:sz w:val="16"/>
                          <w:szCs w:val="16"/>
                        </w:rPr>
                        <w:t>Analytical Processing</w:t>
                      </w:r>
                    </w:p>
                    <w:p w14:paraId="1739E04B" w14:textId="711650C8" w:rsidR="00580546" w:rsidRPr="003D219F" w:rsidRDefault="00580546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80546" w:rsidRPr="003D219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50DE28" wp14:editId="4829D42B">
                <wp:simplePos x="0" y="0"/>
                <wp:positionH relativeFrom="column">
                  <wp:posOffset>4305300</wp:posOffset>
                </wp:positionH>
                <wp:positionV relativeFrom="paragraph">
                  <wp:posOffset>29209</wp:posOffset>
                </wp:positionV>
                <wp:extent cx="923925" cy="504825"/>
                <wp:effectExtent l="0" t="0" r="28575" b="28575"/>
                <wp:wrapNone/>
                <wp:docPr id="148480925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16682" w14:textId="1AECD15B" w:rsidR="00580546" w:rsidRPr="003D219F" w:rsidRDefault="00751CBB" w:rsidP="00580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Data Loading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0DE28" id="_x0000_s1033" style="position:absolute;margin-left:339pt;margin-top:2.3pt;width:72.75pt;height:3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03516682" w14:textId="1AECD15B" w:rsidR="00580546" w:rsidRPr="003D219F" w:rsidRDefault="00751CBB" w:rsidP="00580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Data Loading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0FECE8" w14:textId="2F7D25D2" w:rsidR="00580546" w:rsidRPr="003D219F" w:rsidRDefault="00580546" w:rsidP="00580546">
      <w:pPr>
        <w:rPr>
          <w:rFonts w:ascii="Times New Roman" w:hAnsi="Times New Roman" w:cs="Times New Roman"/>
          <w:b/>
          <w:bCs/>
        </w:rPr>
      </w:pPr>
    </w:p>
    <w:p w14:paraId="792D325F" w14:textId="35163D2B" w:rsidR="00580546" w:rsidRDefault="00580546" w:rsidP="00580546">
      <w:pPr>
        <w:rPr>
          <w:rFonts w:ascii="Times New Roman" w:hAnsi="Times New Roman" w:cs="Times New Roman"/>
          <w:b/>
          <w:bCs/>
        </w:rPr>
      </w:pPr>
    </w:p>
    <w:p w14:paraId="013BE9B4" w14:textId="77777777" w:rsidR="003D219F" w:rsidRPr="003D219F" w:rsidRDefault="003D219F" w:rsidP="00580546">
      <w:pPr>
        <w:rPr>
          <w:rFonts w:ascii="Times New Roman" w:hAnsi="Times New Roman" w:cs="Times New Roman"/>
          <w:b/>
          <w:bCs/>
        </w:rPr>
      </w:pPr>
    </w:p>
    <w:p w14:paraId="299B0EC5" w14:textId="59003CE6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 1: Data Ingestion</w:t>
      </w:r>
    </w:p>
    <w:p w14:paraId="3C925629" w14:textId="4B7261A8" w:rsidR="00580546" w:rsidRPr="00580546" w:rsidRDefault="00580546" w:rsidP="005805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Raw datasets (Patient</w:t>
      </w:r>
      <w:r w:rsidR="00EC71FD">
        <w:rPr>
          <w:rFonts w:ascii="Times New Roman" w:hAnsi="Times New Roman" w:cs="Times New Roman"/>
        </w:rPr>
        <w:t xml:space="preserve"> Records</w:t>
      </w:r>
      <w:r w:rsidRPr="00580546">
        <w:rPr>
          <w:rFonts w:ascii="Times New Roman" w:hAnsi="Times New Roman" w:cs="Times New Roman"/>
        </w:rPr>
        <w:t>, Claims, Subscriber,</w:t>
      </w:r>
      <w:r w:rsidR="00EC71FD">
        <w:rPr>
          <w:rFonts w:ascii="Times New Roman" w:hAnsi="Times New Roman" w:cs="Times New Roman"/>
        </w:rPr>
        <w:t xml:space="preserve"> Hospital,</w:t>
      </w:r>
      <w:r w:rsidRPr="00580546">
        <w:rPr>
          <w:rFonts w:ascii="Times New Roman" w:hAnsi="Times New Roman" w:cs="Times New Roman"/>
        </w:rPr>
        <w:t xml:space="preserve"> Group_Subgroup</w:t>
      </w:r>
      <w:r w:rsidR="00EC71FD">
        <w:rPr>
          <w:rFonts w:ascii="Times New Roman" w:hAnsi="Times New Roman" w:cs="Times New Roman"/>
        </w:rPr>
        <w:t>, Disease</w:t>
      </w:r>
      <w:r w:rsidRPr="00580546">
        <w:rPr>
          <w:rFonts w:ascii="Times New Roman" w:hAnsi="Times New Roman" w:cs="Times New Roman"/>
        </w:rPr>
        <w:t>) are uploaded into</w:t>
      </w:r>
      <w:r w:rsidRPr="00580546">
        <w:rPr>
          <w:rFonts w:ascii="Times New Roman" w:hAnsi="Times New Roman" w:cs="Times New Roman"/>
        </w:rPr>
        <w:br/>
        <w:t>Amazon S3 under the folder:</w:t>
      </w:r>
    </w:p>
    <w:p w14:paraId="55003E62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s3://&lt;bucket-name&gt;/input-data/</w:t>
      </w:r>
    </w:p>
    <w:p w14:paraId="05660721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07FCAD54">
          <v:rect id="_x0000_i1140" style="width:0;height:1.5pt" o:hralign="center" o:hrstd="t" o:hr="t" fillcolor="#a0a0a0" stroked="f"/>
        </w:pict>
      </w:r>
    </w:p>
    <w:p w14:paraId="362C2214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 2: Data Processing &amp; Cleaning</w:t>
      </w:r>
    </w:p>
    <w:p w14:paraId="56242FBB" w14:textId="77777777" w:rsidR="00580546" w:rsidRPr="00580546" w:rsidRDefault="00580546" w:rsidP="00580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Use Apache Spark (via Databricks/EMR) with PySpark to: </w:t>
      </w:r>
    </w:p>
    <w:p w14:paraId="45480A4D" w14:textId="77777777" w:rsidR="00580546" w:rsidRPr="00580546" w:rsidRDefault="00580546" w:rsidP="005805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null values </w:t>
      </w:r>
    </w:p>
    <w:p w14:paraId="77BFFEFD" w14:textId="77777777" w:rsidR="00580546" w:rsidRPr="00580546" w:rsidRDefault="00580546" w:rsidP="005805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Replace nulls with "NA" </w:t>
      </w:r>
    </w:p>
    <w:p w14:paraId="1BA63A01" w14:textId="77777777" w:rsidR="00580546" w:rsidRPr="00580546" w:rsidRDefault="00580546" w:rsidP="005805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Remove duplicate records </w:t>
      </w:r>
    </w:p>
    <w:p w14:paraId="530C0936" w14:textId="77777777" w:rsidR="00580546" w:rsidRPr="00580546" w:rsidRDefault="00580546" w:rsidP="005805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Standardize column formats (dates, strings, numeric values) </w:t>
      </w:r>
    </w:p>
    <w:p w14:paraId="0FCA3616" w14:textId="77777777" w:rsidR="00580546" w:rsidRPr="00580546" w:rsidRDefault="00580546" w:rsidP="00580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Cleaned datasets are stored back in S3:</w:t>
      </w:r>
    </w:p>
    <w:p w14:paraId="5B8998D2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s3://&lt;bucket-name&gt;/processed-data/</w:t>
      </w:r>
    </w:p>
    <w:p w14:paraId="48B89E49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lastRenderedPageBreak/>
        <w:pict w14:anchorId="03921F8C">
          <v:rect id="_x0000_i1141" style="width:0;height:1.5pt" o:hralign="center" o:hrstd="t" o:hr="t" fillcolor="#a0a0a0" stroked="f"/>
        </w:pict>
      </w:r>
    </w:p>
    <w:p w14:paraId="6D9D22DE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 3: Data Transformation</w:t>
      </w:r>
    </w:p>
    <w:p w14:paraId="58B3462F" w14:textId="27F55A12" w:rsidR="00CF6C3D" w:rsidRDefault="00CF6C3D" w:rsidP="00CF6C3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 data.</w:t>
      </w:r>
    </w:p>
    <w:p w14:paraId="647A051F" w14:textId="1F97E65E" w:rsidR="00CF6C3D" w:rsidRDefault="00CF6C3D" w:rsidP="00CF6C3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disease_name in claims with disease_id (join with disease table)</w:t>
      </w:r>
    </w:p>
    <w:p w14:paraId="7C42D5B9" w14:textId="008FA796" w:rsidR="00CF6C3D" w:rsidRDefault="00CF6C3D" w:rsidP="00CF6C3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consistency between patient_records and claims</w:t>
      </w:r>
    </w:p>
    <w:p w14:paraId="48073067" w14:textId="377A069E" w:rsidR="00CF6C3D" w:rsidRDefault="00594675" w:rsidP="00CF6C3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Relationships</w:t>
      </w:r>
    </w:p>
    <w:p w14:paraId="03D828DE" w14:textId="25256A39" w:rsidR="00594675" w:rsidRDefault="00594675" w:rsidP="0059467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</w:t>
      </w:r>
      <w:r w:rsidR="00057556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Subgroup </w:t>
      </w:r>
      <w:r w:rsidR="00057556">
        <w:rPr>
          <w:rFonts w:ascii="Times New Roman" w:hAnsi="Times New Roman" w:cs="Times New Roman"/>
        </w:rPr>
        <w:t>(1:M)</w:t>
      </w:r>
    </w:p>
    <w:p w14:paraId="7E197DC3" w14:textId="54C8379D" w:rsidR="00057556" w:rsidRDefault="00057556" w:rsidP="0059467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Subgroup to Subscriber (1:M)</w:t>
      </w:r>
    </w:p>
    <w:p w14:paraId="4BE30A79" w14:textId="5C2937DC" w:rsidR="00057556" w:rsidRDefault="00057556" w:rsidP="0059467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</w:t>
      </w:r>
      <w:r w:rsidR="00090C4E">
        <w:rPr>
          <w:rFonts w:ascii="Times New Roman" w:hAnsi="Times New Roman" w:cs="Times New Roman"/>
        </w:rPr>
        <w:t xml:space="preserve"> to Claims (1:M)</w:t>
      </w:r>
    </w:p>
    <w:p w14:paraId="1DF9A1EA" w14:textId="4354E313" w:rsidR="00090C4E" w:rsidRDefault="00090C4E" w:rsidP="00090C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Joins</w:t>
      </w:r>
    </w:p>
    <w:p w14:paraId="2B6385BD" w14:textId="25FB59DA" w:rsidR="00090C4E" w:rsidRDefault="00090C4E" w:rsidP="00090C4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Claims</w:t>
      </w:r>
    </w:p>
    <w:p w14:paraId="79421D44" w14:textId="1BD9A3A7" w:rsidR="000A4498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patient_records</w:t>
      </w:r>
    </w:p>
    <w:p w14:paraId="3A8C5F40" w14:textId="2338C289" w:rsidR="000A4498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subscriber</w:t>
      </w:r>
    </w:p>
    <w:p w14:paraId="31AF43D2" w14:textId="30B86BB0" w:rsidR="000A4498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subgroup</w:t>
      </w:r>
    </w:p>
    <w:p w14:paraId="051639B7" w14:textId="0B7EC3A4" w:rsidR="000A4498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group</w:t>
      </w:r>
    </w:p>
    <w:p w14:paraId="18881D6F" w14:textId="36EDC5EF" w:rsidR="000A4498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hospital</w:t>
      </w:r>
    </w:p>
    <w:p w14:paraId="5BB7D45A" w14:textId="3D517FE6" w:rsidR="000A4498" w:rsidRPr="00CF6C3D" w:rsidRDefault="000A4498" w:rsidP="000A449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disease</w:t>
      </w:r>
    </w:p>
    <w:p w14:paraId="09EE142B" w14:textId="37732DDD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17D101E6">
          <v:rect id="_x0000_i1142" style="width:0;height:1.5pt" o:hralign="center" o:hrstd="t" o:hr="t" fillcolor="#a0a0a0" stroked="f"/>
        </w:pict>
      </w:r>
    </w:p>
    <w:p w14:paraId="267188E1" w14:textId="1E1FE73D" w:rsidR="008B26C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 4:</w:t>
      </w:r>
      <w:r w:rsidR="008B26C6">
        <w:rPr>
          <w:rFonts w:ascii="Times New Roman" w:hAnsi="Times New Roman" w:cs="Times New Roman"/>
          <w:b/>
          <w:bCs/>
        </w:rPr>
        <w:t xml:space="preserve"> Data Modeling (Star Schema)</w:t>
      </w:r>
    </w:p>
    <w:p w14:paraId="173D5EA1" w14:textId="77777777" w:rsidR="00424126" w:rsidRDefault="00424126" w:rsidP="00E26EBB">
      <w:pPr>
        <w:rPr>
          <w:rFonts w:ascii="Times New Roman" w:hAnsi="Times New Roman" w:cs="Times New Roman"/>
          <w:b/>
          <w:bCs/>
          <w:i/>
          <w:iCs/>
        </w:rPr>
      </w:pPr>
    </w:p>
    <w:p w14:paraId="1A12833D" w14:textId="0A19B4E5" w:rsidR="00E26EBB" w:rsidRPr="00D73512" w:rsidRDefault="00E26EBB" w:rsidP="00D735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i/>
          <w:iCs/>
        </w:rPr>
      </w:pPr>
      <w:r w:rsidRPr="00D73512">
        <w:rPr>
          <w:rFonts w:ascii="Times New Roman" w:hAnsi="Times New Roman" w:cs="Times New Roman"/>
          <w:b/>
          <w:bCs/>
          <w:i/>
          <w:iCs/>
        </w:rPr>
        <w:t>Fact Table</w:t>
      </w:r>
    </w:p>
    <w:p w14:paraId="3BBFD00F" w14:textId="388BB9C0" w:rsidR="00E26EBB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fact_claims</w:t>
      </w:r>
    </w:p>
    <w:p w14:paraId="2CE1961D" w14:textId="77777777" w:rsidR="00D73512" w:rsidRPr="00D73512" w:rsidRDefault="00D73512" w:rsidP="00D73512">
      <w:pPr>
        <w:pStyle w:val="ListParagraph"/>
        <w:ind w:left="1440"/>
        <w:rPr>
          <w:rFonts w:ascii="Times New Roman" w:hAnsi="Times New Roman" w:cs="Times New Roman"/>
        </w:rPr>
      </w:pPr>
    </w:p>
    <w:p w14:paraId="489DB1E8" w14:textId="51CBD37B" w:rsidR="00E26EBB" w:rsidRPr="00D73512" w:rsidRDefault="00E26EBB" w:rsidP="00D735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i/>
          <w:iCs/>
        </w:rPr>
      </w:pPr>
      <w:r w:rsidRPr="00D73512">
        <w:rPr>
          <w:rFonts w:ascii="Times New Roman" w:hAnsi="Times New Roman" w:cs="Times New Roman"/>
          <w:b/>
          <w:bCs/>
          <w:i/>
          <w:iCs/>
        </w:rPr>
        <w:t>Dimension Tables</w:t>
      </w:r>
    </w:p>
    <w:p w14:paraId="627DE6B6" w14:textId="370AFDDB" w:rsidR="00E26EBB" w:rsidRPr="00D73512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dim_patient</w:t>
      </w:r>
    </w:p>
    <w:p w14:paraId="4937F6DA" w14:textId="23510AC1" w:rsidR="00C825EB" w:rsidRPr="00D73512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dim_subscriber</w:t>
      </w:r>
    </w:p>
    <w:p w14:paraId="2ED47DF9" w14:textId="05E6EC25" w:rsidR="00E26EBB" w:rsidRPr="00D73512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dim_group</w:t>
      </w:r>
    </w:p>
    <w:p w14:paraId="513AF4BB" w14:textId="72B991CB" w:rsidR="00E26EBB" w:rsidRPr="00D73512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dim_subgroup</w:t>
      </w:r>
    </w:p>
    <w:p w14:paraId="71E7EE67" w14:textId="18329681" w:rsidR="00E26EBB" w:rsidRPr="00D73512" w:rsidRDefault="00E26EBB" w:rsidP="00D7351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dim_hospital</w:t>
      </w:r>
    </w:p>
    <w:p w14:paraId="2EBC551B" w14:textId="037CFA65" w:rsidR="00424126" w:rsidRPr="00D73512" w:rsidRDefault="00E26EBB" w:rsidP="00424126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D73512">
        <w:rPr>
          <w:rFonts w:ascii="Times New Roman" w:hAnsi="Times New Roman" w:cs="Times New Roman"/>
        </w:rPr>
        <w:t>dim_disease</w:t>
      </w:r>
    </w:p>
    <w:p w14:paraId="5CF45660" w14:textId="27BF8C69" w:rsidR="008B26C6" w:rsidRDefault="004B7A7F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</w:rPr>
        <w:pict w14:anchorId="0477E24E">
          <v:rect id="_x0000_i1271" style="width:0;height:1.5pt" o:hralign="center" o:hrstd="t" o:hr="t" fillcolor="#a0a0a0" stroked="f"/>
        </w:pict>
      </w:r>
    </w:p>
    <w:p w14:paraId="0D88789C" w14:textId="03140B5D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 xml:space="preserve"> </w:t>
      </w:r>
      <w:r w:rsidR="004B7A7F">
        <w:rPr>
          <w:rFonts w:ascii="Times New Roman" w:hAnsi="Times New Roman" w:cs="Times New Roman"/>
          <w:b/>
          <w:bCs/>
        </w:rPr>
        <w:t xml:space="preserve">Step 5: </w:t>
      </w:r>
      <w:r w:rsidRPr="00580546">
        <w:rPr>
          <w:rFonts w:ascii="Times New Roman" w:hAnsi="Times New Roman" w:cs="Times New Roman"/>
          <w:b/>
          <w:bCs/>
        </w:rPr>
        <w:t>Data Loading (Data Warehouse)</w:t>
      </w:r>
    </w:p>
    <w:p w14:paraId="4787BAFC" w14:textId="77777777" w:rsidR="00580546" w:rsidRPr="00580546" w:rsidRDefault="00580546" w:rsidP="005805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Load cleaned and transformed data into</w:t>
      </w:r>
      <w:r w:rsidRPr="00580546">
        <w:rPr>
          <w:rFonts w:ascii="Times New Roman" w:hAnsi="Times New Roman" w:cs="Times New Roman"/>
        </w:rPr>
        <w:br/>
        <w:t xml:space="preserve">Amazon Redshift </w:t>
      </w:r>
    </w:p>
    <w:p w14:paraId="3D1D25DF" w14:textId="77777777" w:rsidR="00580546" w:rsidRPr="00580546" w:rsidRDefault="00580546" w:rsidP="005805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Use structured schemas: </w:t>
      </w:r>
    </w:p>
    <w:p w14:paraId="2242AB10" w14:textId="77777777" w:rsidR="00580546" w:rsidRPr="00580546" w:rsidRDefault="00580546" w:rsidP="0058054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lastRenderedPageBreak/>
        <w:t xml:space="preserve">project_core → cleaned base tables </w:t>
      </w:r>
    </w:p>
    <w:p w14:paraId="72A9507D" w14:textId="77777777" w:rsidR="00580546" w:rsidRPr="00580546" w:rsidRDefault="00580546" w:rsidP="0058054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project_output → analytics output tables </w:t>
      </w:r>
    </w:p>
    <w:p w14:paraId="6481B6C8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48428555">
          <v:rect id="_x0000_i1143" style="width:0;height:1.5pt" o:hralign="center" o:hrstd="t" o:hr="t" fillcolor="#a0a0a0" stroked="f"/>
        </w:pict>
      </w:r>
    </w:p>
    <w:p w14:paraId="5F4DFBBC" w14:textId="204CC061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 xml:space="preserve">Step </w:t>
      </w:r>
      <w:r w:rsidR="00EE61C7">
        <w:rPr>
          <w:rFonts w:ascii="Times New Roman" w:hAnsi="Times New Roman" w:cs="Times New Roman"/>
          <w:b/>
          <w:bCs/>
        </w:rPr>
        <w:t>6</w:t>
      </w:r>
      <w:r w:rsidRPr="00580546">
        <w:rPr>
          <w:rFonts w:ascii="Times New Roman" w:hAnsi="Times New Roman" w:cs="Times New Roman"/>
          <w:b/>
          <w:bCs/>
        </w:rPr>
        <w:t>: Analytical Processing</w:t>
      </w:r>
    </w:p>
    <w:p w14:paraId="4DBF3669" w14:textId="77777777" w:rsidR="00580546" w:rsidRDefault="00580546" w:rsidP="005805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Execute SQL queries in Redshift to generate insights for all business use cases </w:t>
      </w:r>
    </w:p>
    <w:p w14:paraId="2B977E2E" w14:textId="0E8584B3" w:rsidR="00460C3D" w:rsidRDefault="00460C3D" w:rsidP="00460C3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claimed disease</w:t>
      </w:r>
    </w:p>
    <w:p w14:paraId="4E155C9A" w14:textId="1DEFC762" w:rsidR="00460C3D" w:rsidRDefault="00460C3D" w:rsidP="00460C3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Claims by city</w:t>
      </w:r>
    </w:p>
    <w:p w14:paraId="05D19C35" w14:textId="583F34C1" w:rsidR="00460C3D" w:rsidRDefault="00460C3D" w:rsidP="00460C3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profitable group</w:t>
      </w:r>
    </w:p>
    <w:p w14:paraId="6B5ACA6A" w14:textId="6258C443" w:rsidR="00460C3D" w:rsidRPr="00580546" w:rsidRDefault="00460C3D" w:rsidP="00460C3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Subscriber analysis</w:t>
      </w:r>
    </w:p>
    <w:p w14:paraId="3B972F30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3B01F13C">
          <v:rect id="_x0000_i1144" style="width:0;height:1.5pt" o:hralign="center" o:hrstd="t" o:hr="t" fillcolor="#a0a0a0" stroked="f"/>
        </w:pict>
      </w:r>
    </w:p>
    <w:p w14:paraId="31FA247F" w14:textId="448D6EF0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 xml:space="preserve">Step </w:t>
      </w:r>
      <w:r w:rsidR="00EE61C7">
        <w:rPr>
          <w:rFonts w:ascii="Times New Roman" w:hAnsi="Times New Roman" w:cs="Times New Roman"/>
          <w:b/>
          <w:bCs/>
        </w:rPr>
        <w:t>7</w:t>
      </w:r>
      <w:r w:rsidRPr="00580546">
        <w:rPr>
          <w:rFonts w:ascii="Times New Roman" w:hAnsi="Times New Roman" w:cs="Times New Roman"/>
          <w:b/>
          <w:bCs/>
        </w:rPr>
        <w:t xml:space="preserve">: Output </w:t>
      </w:r>
      <w:r w:rsidR="00460C3D">
        <w:rPr>
          <w:rFonts w:ascii="Times New Roman" w:hAnsi="Times New Roman" w:cs="Times New Roman"/>
          <w:b/>
          <w:bCs/>
        </w:rPr>
        <w:t>Tables</w:t>
      </w:r>
    </w:p>
    <w:p w14:paraId="6456F0BB" w14:textId="77777777" w:rsidR="00580546" w:rsidRPr="00580546" w:rsidRDefault="00580546" w:rsidP="005805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Store results in separate tables inside:</w:t>
      </w:r>
    </w:p>
    <w:p w14:paraId="765E128B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schema: project_output</w:t>
      </w:r>
    </w:p>
    <w:p w14:paraId="11FA4BD2" w14:textId="77777777" w:rsidR="00580546" w:rsidRPr="00580546" w:rsidRDefault="00580546" w:rsidP="005805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Example: </w:t>
      </w:r>
    </w:p>
    <w:p w14:paraId="4A3B6B5D" w14:textId="77777777" w:rsidR="00580546" w:rsidRDefault="00580546" w:rsidP="005805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max_claim_disease </w:t>
      </w:r>
    </w:p>
    <w:p w14:paraId="3AF920ED" w14:textId="4E5EA70E" w:rsidR="00460C3D" w:rsidRPr="00580546" w:rsidRDefault="00460C3D" w:rsidP="00580546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claim_by_city</w:t>
      </w:r>
    </w:p>
    <w:p w14:paraId="6492B1D7" w14:textId="6A50003C" w:rsidR="00580546" w:rsidRPr="00580546" w:rsidRDefault="00580546" w:rsidP="005805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top_hospital</w:t>
      </w:r>
    </w:p>
    <w:p w14:paraId="6ABD63E3" w14:textId="60FCAD6E" w:rsidR="00580546" w:rsidRDefault="00580546" w:rsidP="005805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profitable_group </w:t>
      </w:r>
    </w:p>
    <w:p w14:paraId="16B77221" w14:textId="77777777" w:rsidR="003D219F" w:rsidRPr="00580546" w:rsidRDefault="003D219F" w:rsidP="003D219F">
      <w:pPr>
        <w:ind w:left="1440"/>
        <w:rPr>
          <w:rFonts w:ascii="Times New Roman" w:hAnsi="Times New Roman" w:cs="Times New Roman"/>
        </w:rPr>
      </w:pPr>
    </w:p>
    <w:p w14:paraId="4E1C322A" w14:textId="7B2D8BFF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419CDC75">
          <v:rect id="_x0000_i1146" style="width:0;height:1.5pt" o:hralign="center" o:hrstd="t" o:hr="t" fillcolor="#a0a0a0" stroked="f"/>
        </w:pict>
      </w:r>
    </w:p>
    <w:p w14:paraId="2ABD61C1" w14:textId="00E5C59B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Step 8: Deployment</w:t>
      </w:r>
    </w:p>
    <w:p w14:paraId="3E5C038D" w14:textId="77777777" w:rsidR="00580546" w:rsidRPr="00580546" w:rsidRDefault="00580546" w:rsidP="005805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Store PySpark code in GitHub </w:t>
      </w:r>
    </w:p>
    <w:p w14:paraId="6B011B47" w14:textId="77777777" w:rsidR="00580546" w:rsidRPr="00580546" w:rsidRDefault="00580546" w:rsidP="005805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Deploy pipeline using: </w:t>
      </w:r>
    </w:p>
    <w:p w14:paraId="24805194" w14:textId="09DA8BAD" w:rsidR="00580546" w:rsidRPr="00580546" w:rsidRDefault="00580546" w:rsidP="0058054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Databricks </w:t>
      </w:r>
    </w:p>
    <w:p w14:paraId="69C66C10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39C24BF2">
          <v:rect id="_x0000_i1147" style="width:0;height:1.5pt" o:hralign="center" o:hrstd="t" o:hr="t" fillcolor="#a0a0a0" stroked="f"/>
        </w:pict>
      </w:r>
    </w:p>
    <w:p w14:paraId="7C2C7EB8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2. Use Cases</w:t>
      </w:r>
    </w:p>
    <w:p w14:paraId="52066209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The solution will support the following use cases:</w:t>
      </w:r>
    </w:p>
    <w:p w14:paraId="59EBE396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lastRenderedPageBreak/>
        <w:t xml:space="preserve">Identify disease with maximum number of claims </w:t>
      </w:r>
    </w:p>
    <w:p w14:paraId="4986D60C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Find subscribers with age &lt; 30 and subgroup subscription </w:t>
      </w:r>
    </w:p>
    <w:p w14:paraId="54CE5B0E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Determine group with maximum subgroups </w:t>
      </w:r>
    </w:p>
    <w:p w14:paraId="0B8819FB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hospital serving the highest number of patients </w:t>
      </w:r>
    </w:p>
    <w:p w14:paraId="7F596941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Find most frequently subscribed subgroup </w:t>
      </w:r>
    </w:p>
    <w:p w14:paraId="2427CFDC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Calculate total rejected claims </w:t>
      </w:r>
    </w:p>
    <w:p w14:paraId="265DFE78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city with highest claims </w:t>
      </w:r>
    </w:p>
    <w:p w14:paraId="7EF8095F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Analyze subscription type (Government vs Private) </w:t>
      </w:r>
    </w:p>
    <w:p w14:paraId="0C8C822B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Calculate average monthly premium </w:t>
      </w:r>
    </w:p>
    <w:p w14:paraId="056A5A75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most profitable group </w:t>
      </w:r>
    </w:p>
    <w:p w14:paraId="5C1CDBC5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List patients under 18 diagnosed with cancer </w:t>
      </w:r>
    </w:p>
    <w:p w14:paraId="5A280748" w14:textId="77777777" w:rsidR="00580546" w:rsidRPr="00580546" w:rsidRDefault="00580546" w:rsidP="005805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high-value cashless claims (≥ 50,000) </w:t>
      </w:r>
    </w:p>
    <w:p w14:paraId="63408E01" w14:textId="3D2FB65A" w:rsidR="003D219F" w:rsidRPr="00580546" w:rsidRDefault="00580546" w:rsidP="003D21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Identify female patients above 40 with knee surgery </w:t>
      </w:r>
    </w:p>
    <w:p w14:paraId="051AD83C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6DE85BC7">
          <v:rect id="_x0000_i1148" style="width:0;height:1.5pt" o:hralign="center" o:hrstd="t" o:hr="t" fillcolor="#a0a0a0" stroked="f"/>
        </w:pict>
      </w:r>
    </w:p>
    <w:p w14:paraId="71E626F2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3. Database Design (Redshift)</w:t>
      </w:r>
    </w:p>
    <w:p w14:paraId="491F59FC" w14:textId="77777777" w:rsidR="0026304D" w:rsidRPr="0026304D" w:rsidRDefault="0026304D" w:rsidP="0026304D">
      <w:pPr>
        <w:rPr>
          <w:rFonts w:ascii="Times New Roman" w:hAnsi="Times New Roman" w:cs="Times New Roman"/>
        </w:rPr>
      </w:pPr>
      <w:r w:rsidRPr="0026304D">
        <w:rPr>
          <w:rFonts w:ascii="Times New Roman" w:hAnsi="Times New Roman" w:cs="Times New Roman"/>
        </w:rPr>
        <w:t>The system uses a Star Schema design optimized for analytical queries in</w:t>
      </w:r>
    </w:p>
    <w:p w14:paraId="61F6BEDB" w14:textId="52CBE99E" w:rsidR="003D219F" w:rsidRDefault="0026304D" w:rsidP="0026304D">
      <w:pPr>
        <w:rPr>
          <w:rFonts w:ascii="Times New Roman" w:hAnsi="Times New Roman" w:cs="Times New Roman"/>
        </w:rPr>
      </w:pPr>
      <w:r w:rsidRPr="0026304D">
        <w:rPr>
          <w:rFonts w:ascii="Times New Roman" w:hAnsi="Times New Roman" w:cs="Times New Roman"/>
        </w:rPr>
        <w:t>Amazon Redshift.</w:t>
      </w:r>
    </w:p>
    <w:p w14:paraId="05B8985A" w14:textId="68EB7F6E" w:rsidR="0026304D" w:rsidRPr="00B543A3" w:rsidRDefault="00B543A3" w:rsidP="00B543A3">
      <w:pPr>
        <w:ind w:firstLine="720"/>
        <w:rPr>
          <w:rFonts w:ascii="Times New Roman" w:hAnsi="Times New Roman" w:cs="Times New Roman"/>
          <w:b/>
          <w:bCs/>
        </w:rPr>
      </w:pPr>
      <w:r w:rsidRPr="00B543A3">
        <w:rPr>
          <w:rFonts w:ascii="Times New Roman" w:hAnsi="Times New Roman" w:cs="Times New Roman"/>
          <w:b/>
          <w:bCs/>
        </w:rPr>
        <w:t>3a. Tables Metadata with PK/FK Relationships</w:t>
      </w:r>
    </w:p>
    <w:p w14:paraId="68D0D81E" w14:textId="4935C138" w:rsidR="00B543A3" w:rsidRDefault="00D97501" w:rsidP="00263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Fact_claims</w:t>
      </w:r>
    </w:p>
    <w:tbl>
      <w:tblPr>
        <w:tblW w:w="8380" w:type="dxa"/>
        <w:tblLook w:val="04A0" w:firstRow="1" w:lastRow="0" w:firstColumn="1" w:lastColumn="0" w:noHBand="0" w:noVBand="1"/>
      </w:tblPr>
      <w:tblGrid>
        <w:gridCol w:w="2640"/>
        <w:gridCol w:w="2400"/>
        <w:gridCol w:w="3340"/>
      </w:tblGrid>
      <w:tr w:rsidR="00D97501" w:rsidRPr="00D97501" w14:paraId="24163BBA" w14:textId="77777777" w:rsidTr="00D97501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93DA" w14:textId="77777777" w:rsidR="00D97501" w:rsidRPr="00D97501" w:rsidRDefault="00D97501" w:rsidP="00D975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D015" w14:textId="77777777" w:rsidR="00D97501" w:rsidRPr="00D97501" w:rsidRDefault="00D97501" w:rsidP="00D975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B72E" w14:textId="77777777" w:rsidR="00D97501" w:rsidRPr="00D97501" w:rsidRDefault="00D97501" w:rsidP="00D975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97501" w:rsidRPr="00D97501" w14:paraId="77F96B82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0426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claim_id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D469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993C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Unique claim identifier</w:t>
            </w:r>
          </w:p>
        </w:tc>
      </w:tr>
      <w:tr w:rsidR="00D97501" w:rsidRPr="00D97501" w14:paraId="26656048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5CD4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FB91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DF9E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dim_patient</w:t>
            </w:r>
          </w:p>
        </w:tc>
      </w:tr>
      <w:tr w:rsidR="00D97501" w:rsidRPr="00D97501" w14:paraId="722196DC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6042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87D00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253D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dim_subscriber</w:t>
            </w:r>
          </w:p>
        </w:tc>
      </w:tr>
      <w:tr w:rsidR="00D97501" w:rsidRPr="00D97501" w14:paraId="591B3819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55FF3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disease_id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A1A8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5C3B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dim_disease</w:t>
            </w:r>
          </w:p>
        </w:tc>
      </w:tr>
      <w:tr w:rsidR="00D97501" w:rsidRPr="00D97501" w14:paraId="6C37DD26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E9E2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hospital_id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2B90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41073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dim_hospital</w:t>
            </w:r>
          </w:p>
        </w:tc>
      </w:tr>
      <w:tr w:rsidR="00D97501" w:rsidRPr="00D97501" w14:paraId="4B60AFE2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DEAF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BE5C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A0A5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dim_group</w:t>
            </w:r>
          </w:p>
        </w:tc>
      </w:tr>
      <w:tr w:rsidR="00D07BB2" w:rsidRPr="00D97501" w14:paraId="122CCE7F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B832" w14:textId="159FB8A7" w:rsidR="00D07BB2" w:rsidRPr="00D97501" w:rsidRDefault="00D07BB2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Subgrp_id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11FAB" w14:textId="521FA9C0" w:rsidR="00D07BB2" w:rsidRPr="00D97501" w:rsidRDefault="00D07BB2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8C43B" w14:textId="160E64B8" w:rsidR="00D07BB2" w:rsidRPr="00D97501" w:rsidRDefault="00D07BB2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Links to dim_subgrp</w:t>
            </w:r>
          </w:p>
        </w:tc>
      </w:tr>
      <w:tr w:rsidR="00D97501" w:rsidRPr="00D97501" w14:paraId="56F0CDCA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580D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claim_amount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DA98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DECIMAL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B3F7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claimed</w:t>
            </w:r>
          </w:p>
        </w:tc>
      </w:tr>
      <w:tr w:rsidR="00D97501" w:rsidRPr="00D97501" w14:paraId="3338C797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AE06" w14:textId="11C849D6" w:rsidR="00D97501" w:rsidRPr="00D97501" w:rsidRDefault="00B96BDE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Claim_or_rejected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80EBE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84E4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Approved / Rejected</w:t>
            </w:r>
          </w:p>
        </w:tc>
      </w:tr>
      <w:tr w:rsidR="00D97501" w:rsidRPr="00D97501" w14:paraId="5B3D149C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DBE81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claim_type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1BC0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7A20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of claim</w:t>
            </w:r>
          </w:p>
        </w:tc>
      </w:tr>
      <w:tr w:rsidR="00D97501" w:rsidRPr="00D97501" w14:paraId="09727A65" w14:textId="77777777" w:rsidTr="00D97501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8F98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claim_date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9BC8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E7CD" w14:textId="77777777" w:rsidR="00D97501" w:rsidRPr="00D97501" w:rsidRDefault="00D97501" w:rsidP="00D975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75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 of claim</w:t>
            </w:r>
          </w:p>
        </w:tc>
      </w:tr>
    </w:tbl>
    <w:p w14:paraId="42690EFB" w14:textId="77777777" w:rsidR="00D97501" w:rsidRDefault="00D97501" w:rsidP="0026304D">
      <w:pPr>
        <w:rPr>
          <w:rFonts w:ascii="Times New Roman" w:hAnsi="Times New Roman" w:cs="Times New Roman"/>
        </w:rPr>
      </w:pPr>
    </w:p>
    <w:p w14:paraId="0A14383E" w14:textId="56B4975A" w:rsidR="004229D8" w:rsidRDefault="004229D8" w:rsidP="00263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Dim_patient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4229D8" w:rsidRPr="004229D8" w14:paraId="5E7D756B" w14:textId="77777777" w:rsidTr="004229D8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22C8" w14:textId="77777777" w:rsidR="004229D8" w:rsidRPr="004229D8" w:rsidRDefault="004229D8" w:rsidP="004229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2CB8" w14:textId="77777777" w:rsidR="004229D8" w:rsidRPr="004229D8" w:rsidRDefault="004229D8" w:rsidP="004229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4229D8" w:rsidRPr="004229D8" w14:paraId="5553417D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7D44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42B0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4229D8" w:rsidRPr="004229D8" w14:paraId="5DD30B97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334C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D11D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4229D8" w:rsidRPr="004229D8" w14:paraId="113D22F3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099B1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patient_gender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4DC1C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4229D8" w:rsidRPr="004229D8" w14:paraId="3E68EFFF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72A8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patient_birth_date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8194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  <w:tr w:rsidR="004229D8" w:rsidRPr="004229D8" w14:paraId="25E36973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CC52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patient_phone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58F4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4229D8" w:rsidRPr="004229D8" w14:paraId="5AA862DC" w14:textId="77777777" w:rsidTr="004229D8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2E55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2647" w14:textId="77777777" w:rsidR="004229D8" w:rsidRPr="004229D8" w:rsidRDefault="004229D8" w:rsidP="004229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229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</w:tbl>
    <w:p w14:paraId="54B6D284" w14:textId="77777777" w:rsidR="004229D8" w:rsidRDefault="004229D8" w:rsidP="0026304D">
      <w:pPr>
        <w:rPr>
          <w:rFonts w:ascii="Times New Roman" w:hAnsi="Times New Roman" w:cs="Times New Roman"/>
        </w:rPr>
      </w:pPr>
    </w:p>
    <w:p w14:paraId="6FA1C513" w14:textId="77777777" w:rsidR="004229D8" w:rsidRDefault="004229D8" w:rsidP="0026304D">
      <w:pPr>
        <w:rPr>
          <w:rFonts w:ascii="Times New Roman" w:hAnsi="Times New Roman" w:cs="Times New Roman"/>
        </w:rPr>
      </w:pPr>
    </w:p>
    <w:p w14:paraId="55500FAA" w14:textId="557FBC11" w:rsidR="004229D8" w:rsidRDefault="004229D8" w:rsidP="00263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Dim_subscriber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DA086A" w:rsidRPr="00DA086A" w14:paraId="1EAC8B7B" w14:textId="77777777" w:rsidTr="00DA086A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9EF70" w14:textId="77777777" w:rsidR="00DA086A" w:rsidRPr="00DA086A" w:rsidRDefault="00DA086A" w:rsidP="00DA08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3F35" w14:textId="77777777" w:rsidR="00DA086A" w:rsidRPr="00DA086A" w:rsidRDefault="00DA086A" w:rsidP="00DA08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DA086A" w:rsidRPr="00DA086A" w14:paraId="20D722A6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A7A4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F186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1620079F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8F2DF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5A8A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3E015D34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2E09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last_name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EFDB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77F799C4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7A04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street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2DB66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66C0BBDB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D98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birth_date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F19E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  <w:tr w:rsidR="00DA086A" w:rsidRPr="00DA086A" w14:paraId="3EB91614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A8B6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gender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1407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41E4B891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0C652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1574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104A6209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59B4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3561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294D7BC9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B73C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229B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0C511740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A1F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zip_code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5ED0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20604612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A2E2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subgrp_id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66727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0CFF75A6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E09B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596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DA086A" w:rsidRPr="00DA086A" w14:paraId="45E97EE1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21D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elig_ind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37D4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24208BE2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66CA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eff_date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2030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  <w:tr w:rsidR="00DA086A" w:rsidRPr="00DA086A" w14:paraId="2A3DC708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2AA8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term_date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82270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</w:tbl>
    <w:p w14:paraId="1E4F30A8" w14:textId="77777777" w:rsidR="00756AC3" w:rsidRDefault="00756AC3" w:rsidP="004A4649">
      <w:pPr>
        <w:rPr>
          <w:rFonts w:ascii="Times New Roman" w:hAnsi="Times New Roman" w:cs="Times New Roman"/>
        </w:rPr>
      </w:pPr>
    </w:p>
    <w:p w14:paraId="5428653E" w14:textId="17CD1201" w:rsidR="00DA086A" w:rsidRDefault="00DA086A" w:rsidP="004A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Dim_group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DA086A" w:rsidRPr="00DA086A" w14:paraId="75D3CB09" w14:textId="77777777" w:rsidTr="00DA086A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FFEEE" w14:textId="77777777" w:rsidR="00DA086A" w:rsidRPr="00DA086A" w:rsidRDefault="00DA086A" w:rsidP="00DA08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B001" w14:textId="77777777" w:rsidR="00DA086A" w:rsidRPr="00DA086A" w:rsidRDefault="00DA086A" w:rsidP="00DA08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DA086A" w:rsidRPr="00DA086A" w14:paraId="3DFFE7C9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10CB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601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DA086A" w:rsidRPr="00DA086A" w14:paraId="30C11F74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E1EA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683F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36B8AC2F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699F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grp_type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F9B6" w14:textId="3E3FA993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VARCHAR </w:t>
            </w:r>
          </w:p>
        </w:tc>
      </w:tr>
      <w:tr w:rsidR="00DA086A" w:rsidRPr="00DA086A" w14:paraId="4AC61522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64A8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7C38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6FB096F5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59A4F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DA430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2E80E95A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26D1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zipcode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1CD5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DA086A" w:rsidRPr="00DA086A" w14:paraId="1200CC68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F099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premium_written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DB52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DECIMAL</w:t>
            </w:r>
          </w:p>
        </w:tc>
      </w:tr>
      <w:tr w:rsidR="00DA086A" w:rsidRPr="00DA086A" w14:paraId="70FD467E" w14:textId="77777777" w:rsidTr="00DA086A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6FAC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year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F4AD" w14:textId="77777777" w:rsidR="00DA086A" w:rsidRPr="00DA086A" w:rsidRDefault="00DA086A" w:rsidP="00DA08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8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</w:tbl>
    <w:p w14:paraId="5F37D44A" w14:textId="77777777" w:rsidR="00DA086A" w:rsidRDefault="00DA086A" w:rsidP="004A4649">
      <w:pPr>
        <w:rPr>
          <w:rFonts w:ascii="Times New Roman" w:hAnsi="Times New Roman" w:cs="Times New Roman"/>
        </w:rPr>
      </w:pPr>
    </w:p>
    <w:p w14:paraId="6F2B7874" w14:textId="507FF67E" w:rsidR="00F546E4" w:rsidRDefault="00F546E4" w:rsidP="004A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Dim_subgroup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F546E4" w:rsidRPr="00F546E4" w14:paraId="517219BF" w14:textId="77777777" w:rsidTr="00F546E4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2F59" w14:textId="77777777" w:rsidR="00F546E4" w:rsidRPr="00F546E4" w:rsidRDefault="00F546E4" w:rsidP="00F546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34A3" w14:textId="77777777" w:rsidR="00F546E4" w:rsidRPr="00F546E4" w:rsidRDefault="00F546E4" w:rsidP="00F546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F546E4" w:rsidRPr="00F546E4" w14:paraId="49B8A409" w14:textId="77777777" w:rsidTr="00F546E4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87A2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subgrp_id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241F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F546E4" w:rsidRPr="00F546E4" w14:paraId="47C7A2D3" w14:textId="77777777" w:rsidTr="00F546E4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C0F7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grp_id (FK)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9973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</w:tbl>
    <w:p w14:paraId="60D4411B" w14:textId="77777777" w:rsidR="00F546E4" w:rsidRDefault="00F546E4" w:rsidP="004A4649">
      <w:pPr>
        <w:rPr>
          <w:rFonts w:ascii="Times New Roman" w:hAnsi="Times New Roman" w:cs="Times New Roman"/>
        </w:rPr>
      </w:pPr>
    </w:p>
    <w:p w14:paraId="00460158" w14:textId="6EDB53D1" w:rsidR="00DA086A" w:rsidRDefault="00DA086A" w:rsidP="004A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Dim_disease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F546E4" w:rsidRPr="00F546E4" w14:paraId="737ED6E1" w14:textId="77777777" w:rsidTr="00F546E4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AC9C" w14:textId="77777777" w:rsidR="00F546E4" w:rsidRPr="00F546E4" w:rsidRDefault="00F546E4" w:rsidP="00F546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D860" w14:textId="77777777" w:rsidR="00F546E4" w:rsidRPr="00F546E4" w:rsidRDefault="00F546E4" w:rsidP="00F546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F546E4" w:rsidRPr="00F546E4" w14:paraId="69E2E165" w14:textId="77777777" w:rsidTr="00F546E4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66741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disease_id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409A5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F546E4" w:rsidRPr="00F546E4" w14:paraId="2917BED4" w14:textId="77777777" w:rsidTr="00F546E4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DD375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disease_name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5FB55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F546E4" w:rsidRPr="00F546E4" w14:paraId="1D57058B" w14:textId="77777777" w:rsidTr="00F546E4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0816B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subgrp_id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9467" w14:textId="77777777" w:rsidR="00F546E4" w:rsidRPr="00F546E4" w:rsidRDefault="00F546E4" w:rsidP="00F54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6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</w:tbl>
    <w:p w14:paraId="410C5394" w14:textId="77777777" w:rsidR="00F546E4" w:rsidRDefault="00F546E4" w:rsidP="004A4649">
      <w:pPr>
        <w:rPr>
          <w:rFonts w:ascii="Times New Roman" w:hAnsi="Times New Roman" w:cs="Times New Roman"/>
        </w:rPr>
      </w:pPr>
    </w:p>
    <w:p w14:paraId="66435F54" w14:textId="4ABD1880" w:rsidR="000F0ED6" w:rsidRDefault="000F0ED6" w:rsidP="004A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Dim_hospital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2640"/>
        <w:gridCol w:w="2400"/>
      </w:tblGrid>
      <w:tr w:rsidR="000F0ED6" w:rsidRPr="000F0ED6" w14:paraId="13BFE6F2" w14:textId="77777777" w:rsidTr="000F0ED6">
        <w:trPr>
          <w:trHeight w:val="29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0EB7F" w14:textId="77777777" w:rsidR="000F0ED6" w:rsidRPr="000F0ED6" w:rsidRDefault="000F0ED6" w:rsidP="000F0E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5475" w14:textId="77777777" w:rsidR="000F0ED6" w:rsidRPr="000F0ED6" w:rsidRDefault="000F0ED6" w:rsidP="000F0E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</w:tr>
      <w:tr w:rsidR="000F0ED6" w:rsidRPr="000F0ED6" w14:paraId="39CBFCF1" w14:textId="77777777" w:rsidTr="000F0ED6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8E9B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hospital_id (PK)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AF19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0F0ED6" w:rsidRPr="000F0ED6" w14:paraId="29160814" w14:textId="77777777" w:rsidTr="000F0ED6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7F7E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hospital_name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EBBA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0F0ED6" w:rsidRPr="000F0ED6" w14:paraId="223C7173" w14:textId="77777777" w:rsidTr="000F0ED6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A202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41027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0F0ED6" w:rsidRPr="000F0ED6" w14:paraId="2DB218D4" w14:textId="77777777" w:rsidTr="000F0ED6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914FC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B09C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  <w:tr w:rsidR="000F0ED6" w:rsidRPr="000F0ED6" w14:paraId="0F7D784F" w14:textId="77777777" w:rsidTr="000F0ED6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53C9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0688" w14:textId="77777777" w:rsidR="000F0ED6" w:rsidRPr="000F0ED6" w:rsidRDefault="000F0ED6" w:rsidP="000F0E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0E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</w:tr>
    </w:tbl>
    <w:p w14:paraId="7E3EBC34" w14:textId="77777777" w:rsidR="00580546" w:rsidRPr="00580546" w:rsidRDefault="00580546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799F42C5">
          <v:rect id="_x0000_i1156" style="width:0;height:1.5pt" o:hralign="center" o:hrstd="t" o:hr="t" fillcolor="#a0a0a0" stroked="f"/>
        </w:pict>
      </w:r>
    </w:p>
    <w:p w14:paraId="3A49B6DA" w14:textId="1995684B" w:rsidR="00580546" w:rsidRPr="0018310A" w:rsidRDefault="00402C71" w:rsidP="005805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3b. ER Diagram (Star Schema</w:t>
      </w:r>
      <w:r w:rsidR="00EB61F4">
        <w:rPr>
          <w:rFonts w:ascii="Times New Roman" w:hAnsi="Times New Roman" w:cs="Times New Roman"/>
          <w:b/>
          <w:bCs/>
        </w:rPr>
        <w:t>)</w:t>
      </w:r>
    </w:p>
    <w:p w14:paraId="370FC7B6" w14:textId="7EED1570" w:rsidR="003D219F" w:rsidRDefault="00EB61F4" w:rsidP="005805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85C6D56" wp14:editId="47844DAA">
                <wp:simplePos x="0" y="0"/>
                <wp:positionH relativeFrom="column">
                  <wp:posOffset>571500</wp:posOffset>
                </wp:positionH>
                <wp:positionV relativeFrom="paragraph">
                  <wp:posOffset>59055</wp:posOffset>
                </wp:positionV>
                <wp:extent cx="4600575" cy="2609850"/>
                <wp:effectExtent l="0" t="0" r="28575" b="19050"/>
                <wp:wrapNone/>
                <wp:docPr id="71271989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2609850"/>
                          <a:chOff x="0" y="0"/>
                          <a:chExt cx="4600575" cy="2609850"/>
                        </a:xfrm>
                      </wpg:grpSpPr>
                      <wps:wsp>
                        <wps:cNvPr id="1879300555" name="Rectangle 13"/>
                        <wps:cNvSpPr/>
                        <wps:spPr>
                          <a:xfrm>
                            <a:off x="3609975" y="1857375"/>
                            <a:ext cx="9620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5B7A7E" w14:textId="299B5A32" w:rsidR="00092450" w:rsidRPr="000B70F8" w:rsidRDefault="00EF3CF2" w:rsidP="0009245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dim_g</w:t>
                              </w:r>
                              <w:r w:rsidR="004A4649" w:rsidRPr="000B70F8">
                                <w:rPr>
                                  <w:sz w:val="18"/>
                                  <w:szCs w:val="18"/>
                                </w:rPr>
                                <w:t>roup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176347" name="Rectangle 13"/>
                        <wps:cNvSpPr/>
                        <wps:spPr>
                          <a:xfrm>
                            <a:off x="1666875" y="2162175"/>
                            <a:ext cx="10382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298E05" w14:textId="1CF1921B" w:rsidR="00092450" w:rsidRPr="000B70F8" w:rsidRDefault="00BB22C1" w:rsidP="00BB22C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dim_s</w:t>
                              </w:r>
                              <w:r w:rsidR="004A4649" w:rsidRPr="000B70F8">
                                <w:rPr>
                                  <w:sz w:val="18"/>
                                  <w:szCs w:val="18"/>
                                </w:rPr>
                                <w:t>ubscriber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847157" name="Rectangle 13"/>
                        <wps:cNvSpPr/>
                        <wps:spPr>
                          <a:xfrm>
                            <a:off x="1714500" y="1019175"/>
                            <a:ext cx="9620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02046D" w14:textId="5028524E" w:rsidR="00092450" w:rsidRPr="000B70F8" w:rsidRDefault="00BB22C1" w:rsidP="0009245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f</w:t>
                              </w:r>
                              <w:r w:rsidR="004A4649" w:rsidRPr="000B70F8">
                                <w:rPr>
                                  <w:sz w:val="18"/>
                                  <w:szCs w:val="18"/>
                                </w:rPr>
                                <w:t>act</w:t>
                              </w: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_c</w:t>
                              </w:r>
                              <w:r w:rsidR="004A4649" w:rsidRPr="000B70F8">
                                <w:rPr>
                                  <w:sz w:val="18"/>
                                  <w:szCs w:val="18"/>
                                </w:rPr>
                                <w:t>laims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897003" name="Rectangle 13"/>
                        <wps:cNvSpPr/>
                        <wps:spPr>
                          <a:xfrm>
                            <a:off x="0" y="1019175"/>
                            <a:ext cx="9620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7A288" w14:textId="05B53489" w:rsidR="00092450" w:rsidRPr="000B70F8" w:rsidRDefault="00402C71" w:rsidP="0009245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dim_d</w:t>
                              </w:r>
                              <w:r w:rsidR="00E46A37" w:rsidRPr="000B70F8">
                                <w:rPr>
                                  <w:sz w:val="18"/>
                                  <w:szCs w:val="18"/>
                                </w:rPr>
                                <w:t>isease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46878" name="Rectangle 13"/>
                        <wps:cNvSpPr/>
                        <wps:spPr>
                          <a:xfrm>
                            <a:off x="19050" y="1819275"/>
                            <a:ext cx="9620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A16537" w14:textId="4B1034F6" w:rsidR="00092450" w:rsidRPr="000B70F8" w:rsidRDefault="00EF3CF2" w:rsidP="00EF3CF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dim_su</w:t>
                              </w:r>
                              <w:r w:rsidR="004A4649" w:rsidRPr="000B70F8">
                                <w:rPr>
                                  <w:sz w:val="18"/>
                                  <w:szCs w:val="18"/>
                                </w:rPr>
                                <w:t>bgroup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1044625" name="Group 25"/>
                        <wpg:cNvGrpSpPr/>
                        <wpg:grpSpPr>
                          <a:xfrm>
                            <a:off x="2676525" y="1162050"/>
                            <a:ext cx="990600" cy="114300"/>
                            <a:chOff x="0" y="0"/>
                            <a:chExt cx="1035051" cy="171450"/>
                          </a:xfrm>
                        </wpg:grpSpPr>
                        <wps:wsp>
                          <wps:cNvPr id="67135261" name="Straight Connector 17"/>
                          <wps:cNvCnPr/>
                          <wps:spPr>
                            <a:xfrm rot="10800000">
                              <a:off x="0" y="85725"/>
                              <a:ext cx="1035051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3876133" name="Straight Connector 22"/>
                          <wps:cNvCnPr/>
                          <wps:spPr>
                            <a:xfrm rot="10800000" flipV="1">
                              <a:off x="0" y="85725"/>
                              <a:ext cx="121285" cy="85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4960583" name="Straight Connector 22"/>
                          <wps:cNvCnPr/>
                          <wps:spPr>
                            <a:xfrm rot="10800000">
                              <a:off x="0" y="0"/>
                              <a:ext cx="134620" cy="895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41546149" name="Group 25"/>
                        <wpg:cNvGrpSpPr/>
                        <wpg:grpSpPr>
                          <a:xfrm rot="10800000">
                            <a:off x="762000" y="1171575"/>
                            <a:ext cx="962025" cy="142875"/>
                            <a:chOff x="0" y="0"/>
                            <a:chExt cx="1035051" cy="171450"/>
                          </a:xfrm>
                        </wpg:grpSpPr>
                        <wps:wsp>
                          <wps:cNvPr id="574389452" name="Straight Connector 17"/>
                          <wps:cNvCnPr/>
                          <wps:spPr>
                            <a:xfrm rot="10800000">
                              <a:off x="0" y="85725"/>
                              <a:ext cx="1035051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5351047" name="Straight Connector 22"/>
                          <wps:cNvCnPr/>
                          <wps:spPr>
                            <a:xfrm rot="10800000" flipV="1">
                              <a:off x="0" y="85725"/>
                              <a:ext cx="121285" cy="85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0362031" name="Straight Connector 22"/>
                          <wps:cNvCnPr/>
                          <wps:spPr>
                            <a:xfrm rot="10800000">
                              <a:off x="0" y="0"/>
                              <a:ext cx="134620" cy="895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43861823" name="Group 34"/>
                        <wpg:cNvGrpSpPr/>
                        <wpg:grpSpPr>
                          <a:xfrm>
                            <a:off x="2133600" y="1485900"/>
                            <a:ext cx="157878" cy="656908"/>
                            <a:chOff x="0" y="0"/>
                            <a:chExt cx="157878" cy="656908"/>
                          </a:xfrm>
                        </wpg:grpSpPr>
                        <wps:wsp>
                          <wps:cNvPr id="1819800631" name="Straight Connector 17"/>
                          <wps:cNvCnPr/>
                          <wps:spPr>
                            <a:xfrm rot="16200000" flipV="1">
                              <a:off x="-251898" y="328453"/>
                              <a:ext cx="656908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0022348" name="Straight Connector 22"/>
                          <wps:cNvCnPr/>
                          <wps:spPr>
                            <a:xfrm rot="16200000" flipV="1">
                              <a:off x="11627" y="-8097"/>
                              <a:ext cx="53462" cy="767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3036116" name="Straight Connector 22"/>
                          <wps:cNvCnPr/>
                          <wps:spPr>
                            <a:xfrm rot="16200000">
                              <a:off x="88145" y="-7780"/>
                              <a:ext cx="59340" cy="801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81544005" name="Rectangle 13"/>
                        <wps:cNvSpPr/>
                        <wps:spPr>
                          <a:xfrm>
                            <a:off x="1571625" y="0"/>
                            <a:ext cx="105727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507F6" w14:textId="3FB21661" w:rsidR="00402C71" w:rsidRPr="000B70F8" w:rsidRDefault="00402C71" w:rsidP="00402C71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im_</w:t>
                              </w: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4693" name="Rectangle 13"/>
                        <wps:cNvSpPr/>
                        <wps:spPr>
                          <a:xfrm>
                            <a:off x="3638550" y="1028700"/>
                            <a:ext cx="96202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FAB5DD" w14:textId="367FFDD5" w:rsidR="00402C71" w:rsidRPr="000B70F8" w:rsidRDefault="00402C71" w:rsidP="00402C71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70F8">
                                <w:rPr>
                                  <w:sz w:val="18"/>
                                  <w:szCs w:val="18"/>
                                </w:rPr>
                                <w:t>dim_hospital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2209344" name="Group 39"/>
                        <wpg:cNvGrpSpPr/>
                        <wpg:grpSpPr>
                          <a:xfrm>
                            <a:off x="2495550" y="1409700"/>
                            <a:ext cx="1114425" cy="619125"/>
                            <a:chOff x="0" y="0"/>
                            <a:chExt cx="1114425" cy="619125"/>
                          </a:xfrm>
                        </wpg:grpSpPr>
                        <wps:wsp>
                          <wps:cNvPr id="1528723814" name="Connector: Elbow 33"/>
                          <wps:cNvCnPr/>
                          <wps:spPr>
                            <a:xfrm>
                              <a:off x="104775" y="0"/>
                              <a:ext cx="1009650" cy="619125"/>
                            </a:xfrm>
                            <a:prstGeom prst="bentConnector3">
                              <a:avLst>
                                <a:gd name="adj1" fmla="val -4902"/>
                              </a:avLst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0306859" name="Straight Connector 37"/>
                          <wps:cNvCnPr/>
                          <wps:spPr>
                            <a:xfrm>
                              <a:off x="0" y="66675"/>
                              <a:ext cx="38100" cy="664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9894576" name="Straight Connector 38"/>
                          <wps:cNvCnPr/>
                          <wps:spPr>
                            <a:xfrm flipV="1">
                              <a:off x="57150" y="57150"/>
                              <a:ext cx="66675" cy="759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49952837" name="Group 40"/>
                        <wpg:cNvGrpSpPr/>
                        <wpg:grpSpPr>
                          <a:xfrm>
                            <a:off x="981075" y="1314450"/>
                            <a:ext cx="1000125" cy="665446"/>
                            <a:chOff x="0" y="0"/>
                            <a:chExt cx="1000125" cy="665446"/>
                          </a:xfrm>
                        </wpg:grpSpPr>
                        <wps:wsp>
                          <wps:cNvPr id="821781707" name="Connector: Elbow 36"/>
                          <wps:cNvCnPr/>
                          <wps:spPr>
                            <a:xfrm flipH="1">
                              <a:off x="0" y="0"/>
                              <a:ext cx="885825" cy="665446"/>
                            </a:xfrm>
                            <a:prstGeom prst="bentConnector3">
                              <a:avLst>
                                <a:gd name="adj1" fmla="val -4839"/>
                              </a:avLst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3762736" name="Straight Connector 37"/>
                          <wps:cNvCnPr/>
                          <wps:spPr>
                            <a:xfrm>
                              <a:off x="857250" y="161925"/>
                              <a:ext cx="38100" cy="664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8761136" name="Straight Connector 38"/>
                          <wps:cNvCnPr/>
                          <wps:spPr>
                            <a:xfrm flipV="1">
                              <a:off x="933450" y="161925"/>
                              <a:ext cx="66675" cy="7556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5C6D56" id="Group 41" o:spid="_x0000_s1034" style="position:absolute;margin-left:45pt;margin-top:4.65pt;width:362.25pt;height:205.5pt;z-index:251716608" coordsize="46005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">
                <v:rect id="Rectangle 13" o:spid="_x0000_s1035" style="position:absolute;left:36099;top:18573;width:9621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" fillcolor="#156082 [3204]" strokecolor="#030e13 [484]" strokeweight="1.5pt">
                  <v:textbox>
                    <w:txbxContent>
                      <w:p w14:paraId="495B7A7E" w14:textId="299B5A32" w:rsidR="00092450" w:rsidRPr="000B70F8" w:rsidRDefault="00EF3CF2" w:rsidP="0009245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dim_g</w:t>
                        </w:r>
                        <w:r w:rsidR="004A4649" w:rsidRPr="000B70F8">
                          <w:rPr>
                            <w:sz w:val="18"/>
                            <w:szCs w:val="18"/>
                          </w:rPr>
                          <w:t>roup</w:t>
                        </w:r>
                      </w:p>
                    </w:txbxContent>
                  </v:textbox>
                </v:rect>
                <v:rect id="Rectangle 13" o:spid="_x0000_s1036" style="position:absolute;left:16668;top:21621;width:10383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" fillcolor="#156082 [3204]" strokecolor="#030e13 [484]" strokeweight="1.5pt">
                  <v:textbox>
                    <w:txbxContent>
                      <w:p w14:paraId="79298E05" w14:textId="1CF1921B" w:rsidR="00092450" w:rsidRPr="000B70F8" w:rsidRDefault="00BB22C1" w:rsidP="00BB22C1">
                        <w:pPr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dim_s</w:t>
                        </w:r>
                        <w:r w:rsidR="004A4649" w:rsidRPr="000B70F8">
                          <w:rPr>
                            <w:sz w:val="18"/>
                            <w:szCs w:val="18"/>
                          </w:rPr>
                          <w:t>ubscriber</w:t>
                        </w:r>
                      </w:p>
                    </w:txbxContent>
                  </v:textbox>
                </v:rect>
                <v:rect id="Rectangle 13" o:spid="_x0000_s1037" style="position:absolute;left:17145;top:10191;width:9620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" fillcolor="#156082 [3204]" strokecolor="#030e13 [484]" strokeweight="1.5pt">
                  <v:textbox>
                    <w:txbxContent>
                      <w:p w14:paraId="5102046D" w14:textId="5028524E" w:rsidR="00092450" w:rsidRPr="000B70F8" w:rsidRDefault="00BB22C1" w:rsidP="0009245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f</w:t>
                        </w:r>
                        <w:r w:rsidR="004A4649" w:rsidRPr="000B70F8">
                          <w:rPr>
                            <w:sz w:val="18"/>
                            <w:szCs w:val="18"/>
                          </w:rPr>
                          <w:t>act</w:t>
                        </w:r>
                        <w:r w:rsidRPr="000B70F8">
                          <w:rPr>
                            <w:sz w:val="18"/>
                            <w:szCs w:val="18"/>
                          </w:rPr>
                          <w:t>_c</w:t>
                        </w:r>
                        <w:r w:rsidR="004A4649" w:rsidRPr="000B70F8">
                          <w:rPr>
                            <w:sz w:val="18"/>
                            <w:szCs w:val="18"/>
                          </w:rPr>
                          <w:t>laims</w:t>
                        </w:r>
                      </w:p>
                    </w:txbxContent>
                  </v:textbox>
                </v:rect>
                <v:rect id="Rectangle 13" o:spid="_x0000_s1038" style="position:absolute;top:10191;width:9620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" fillcolor="#156082 [3204]" strokecolor="#030e13 [484]" strokeweight="1.5pt">
                  <v:textbox>
                    <w:txbxContent>
                      <w:p w14:paraId="7637A288" w14:textId="05B53489" w:rsidR="00092450" w:rsidRPr="000B70F8" w:rsidRDefault="00402C71" w:rsidP="00092450">
                        <w:pPr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dim_d</w:t>
                        </w:r>
                        <w:r w:rsidR="00E46A37" w:rsidRPr="000B70F8">
                          <w:rPr>
                            <w:sz w:val="18"/>
                            <w:szCs w:val="18"/>
                          </w:rPr>
                          <w:t>isease</w:t>
                        </w:r>
                      </w:p>
                    </w:txbxContent>
                  </v:textbox>
                </v:rect>
                <v:rect id="Rectangle 13" o:spid="_x0000_s1039" style="position:absolute;left:190;top:18192;width:9620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" fillcolor="#156082 [3204]" strokecolor="#030e13 [484]" strokeweight="1.5pt">
                  <v:textbox>
                    <w:txbxContent>
                      <w:p w14:paraId="2DA16537" w14:textId="4B1034F6" w:rsidR="00092450" w:rsidRPr="000B70F8" w:rsidRDefault="00EF3CF2" w:rsidP="00EF3CF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dim_su</w:t>
                        </w:r>
                        <w:r w:rsidR="004A4649" w:rsidRPr="000B70F8">
                          <w:rPr>
                            <w:sz w:val="18"/>
                            <w:szCs w:val="18"/>
                          </w:rPr>
                          <w:t>bgroup</w:t>
                        </w:r>
                      </w:p>
                    </w:txbxContent>
                  </v:textbox>
                </v:rect>
                <v:group id="Group 25" o:spid="_x0000_s1040" style="position:absolute;left:26765;top:11620;width:9906;height:1143" coordsize="10350,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">
                  <v:line id="Straight Connector 17" o:spid="_x0000_s1041" style="position:absolute;rotation:180;visibility:visible;mso-wrap-style:square" from="0,857" to="10350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" strokecolor="#156082 [3204]" strokeweight="1.5pt">
                    <v:stroke joinstyle="miter"/>
                  </v:line>
                  <v:line id="Straight Connector 22" o:spid="_x0000_s1042" style="position:absolute;rotation:180;flip:y;visibility:visible;mso-wrap-style:square" from="0,857" to="1212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" strokecolor="#156082 [3204]" strokeweight="1.5pt">
                    <v:stroke joinstyle="miter"/>
                  </v:line>
                  <v:line id="Straight Connector 22" o:spid="_x0000_s1043" style="position:absolute;rotation:180;visibility:visible;mso-wrap-style:square" from="0,0" to="1346,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" strokecolor="#156082 [3204]" strokeweight="1.5pt">
                    <v:stroke joinstyle="miter"/>
                  </v:line>
                </v:group>
                <v:group id="Group 25" o:spid="_x0000_s1044" style="position:absolute;left:7620;top:11715;width:9620;height:1429;rotation:180" coordsize="10350,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">
                  <v:line id="Straight Connector 17" o:spid="_x0000_s1045" style="position:absolute;rotation:180;visibility:visible;mso-wrap-style:square" from="0,857" to="10350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" strokecolor="#156082 [3204]" strokeweight="1.5pt">
                    <v:stroke joinstyle="miter"/>
                  </v:line>
                  <v:line id="Straight Connector 22" o:spid="_x0000_s1046" style="position:absolute;rotation:180;flip:y;visibility:visible;mso-wrap-style:square" from="0,857" to="1212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" strokecolor="#156082 [3204]" strokeweight="1.5pt">
                    <v:stroke joinstyle="miter"/>
                  </v:line>
                  <v:line id="Straight Connector 22" o:spid="_x0000_s1047" style="position:absolute;rotation:180;visibility:visible;mso-wrap-style:square" from="0,0" to="1346,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" strokecolor="#156082 [3204]" strokeweight="1.5pt">
                    <v:stroke joinstyle="miter"/>
                  </v:line>
                </v:group>
                <v:group id="Group 34" o:spid="_x0000_s1048" style="position:absolute;left:21336;top:14859;width:1578;height:6569" coordsize="1578,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">
                  <v:line id="Straight Connector 17" o:spid="_x0000_s1049" style="position:absolute;rotation:90;flip:y;visibility:visible;mso-wrap-style:square" from="-2520,3285" to="4049,3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" strokecolor="#156082 [3204]" strokeweight="1.5pt">
                    <v:stroke joinstyle="miter"/>
                  </v:line>
                  <v:line id="Straight Connector 22" o:spid="_x0000_s1050" style="position:absolute;rotation:90;flip:y;visibility:visible;mso-wrap-style:square" from="117,-82" to="651,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" strokecolor="#156082 [3204]" strokeweight="1.5pt">
                    <v:stroke joinstyle="miter"/>
                  </v:line>
                  <v:line id="Straight Connector 22" o:spid="_x0000_s1051" style="position:absolute;rotation:-90;visibility:visible;mso-wrap-style:square" from="881,-78" to="1474,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" strokecolor="#156082 [3204]" strokeweight="1.5pt">
                    <v:stroke joinstyle="miter"/>
                  </v:line>
                </v:group>
                <v:rect id="Rectangle 13" o:spid="_x0000_s1052" style="position:absolute;left:15716;width:105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45E507F6" w14:textId="3FB21661" w:rsidR="00402C71" w:rsidRPr="000B70F8" w:rsidRDefault="00402C71" w:rsidP="00402C71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0B70F8">
                          <w:rPr>
                            <w:sz w:val="18"/>
                            <w:szCs w:val="18"/>
                          </w:rPr>
                          <w:t>im_</w:t>
                        </w:r>
                        <w:r w:rsidRPr="000B70F8">
                          <w:rPr>
                            <w:sz w:val="18"/>
                            <w:szCs w:val="18"/>
                          </w:rPr>
                          <w:t>patient</w:t>
                        </w:r>
                      </w:p>
                    </w:txbxContent>
                  </v:textbox>
                </v:rect>
                <v:rect id="Rectangle 13" o:spid="_x0000_s1053" style="position:absolute;left:36385;top:10287;width:9620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" fillcolor="#156082 [3204]" strokecolor="#030e13 [484]" strokeweight="1.5pt">
                  <v:textbox>
                    <w:txbxContent>
                      <w:p w14:paraId="3BFAB5DD" w14:textId="367FFDD5" w:rsidR="00402C71" w:rsidRPr="000B70F8" w:rsidRDefault="00402C71" w:rsidP="00402C71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70F8">
                          <w:rPr>
                            <w:sz w:val="18"/>
                            <w:szCs w:val="18"/>
                          </w:rPr>
                          <w:t>dim_hospital</w:t>
                        </w:r>
                      </w:p>
                    </w:txbxContent>
                  </v:textbox>
                </v:rect>
                <v:group id="Group 39" o:spid="_x0000_s1054" style="position:absolute;left:24955;top:14097;width:11144;height:6191" coordsize="11144,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33" o:spid="_x0000_s1055" type="#_x0000_t34" style="position:absolute;left:1047;width:10097;height:619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" adj="-1059" strokecolor="#156082 [3204]" strokeweight="1.5pt"/>
                  <v:line id="Straight Connector 37" o:spid="_x0000_s1056" style="position:absolute;visibility:visible;mso-wrap-style:square" from="0,666" to="381,1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" strokecolor="#156082 [3204]" strokeweight="1.5pt">
                    <v:stroke joinstyle="miter"/>
                  </v:line>
                  <v:line id="Straight Connector 38" o:spid="_x0000_s1057" style="position:absolute;flip:y;visibility:visible;mso-wrap-style:square" from="571,571" to="1238,1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" strokecolor="#156082 [3204]" strokeweight="1.5pt">
                    <v:stroke joinstyle="miter"/>
                  </v:line>
                </v:group>
                <v:group id="Group 40" o:spid="_x0000_s1058" style="position:absolute;left:9810;top:13144;width:10002;height:6654" coordsize="10001,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">
                  <v:shape id="Connector: Elbow 36" o:spid="_x0000_s1059" type="#_x0000_t34" style="position:absolute;width:8858;height:665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" adj="-1045" strokecolor="#156082 [3204]" strokeweight="1.5pt"/>
                  <v:line id="Straight Connector 37" o:spid="_x0000_s1060" style="position:absolute;visibility:visible;mso-wrap-style:square" from="8572,1619" to="8953,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" strokecolor="#156082 [3204]" strokeweight="1.5pt">
                    <v:stroke joinstyle="miter"/>
                  </v:line>
                  <v:line id="Straight Connector 38" o:spid="_x0000_s1061" style="position:absolute;flip:y;visibility:visible;mso-wrap-style:square" from="9334,1619" to="10001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" strokecolor="#156082 [3204]" strokeweight="1.5pt">
                    <v:stroke joinstyle="miter"/>
                  </v:line>
                </v:group>
              </v:group>
            </w:pict>
          </mc:Fallback>
        </mc:AlternateContent>
      </w:r>
    </w:p>
    <w:p w14:paraId="510B6D1B" w14:textId="5BECCE9B" w:rsidR="003D219F" w:rsidRDefault="003D219F" w:rsidP="00580546">
      <w:pPr>
        <w:rPr>
          <w:rFonts w:ascii="Times New Roman" w:hAnsi="Times New Roman" w:cs="Times New Roman"/>
        </w:rPr>
      </w:pPr>
    </w:p>
    <w:p w14:paraId="58144854" w14:textId="42F5B6FA" w:rsidR="003D219F" w:rsidRDefault="00D20E26" w:rsidP="005805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01C8F60" wp14:editId="37131551">
                <wp:simplePos x="0" y="0"/>
                <wp:positionH relativeFrom="column">
                  <wp:posOffset>2507458</wp:posOffset>
                </wp:positionH>
                <wp:positionV relativeFrom="paragraph">
                  <wp:posOffset>94773</wp:posOffset>
                </wp:positionV>
                <wp:extent cx="549910" cy="150180"/>
                <wp:effectExtent l="9525" t="0" r="12065" b="31115"/>
                <wp:wrapNone/>
                <wp:docPr id="101037944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49910" cy="150180"/>
                          <a:chOff x="0" y="0"/>
                          <a:chExt cx="1035051" cy="171450"/>
                        </a:xfrm>
                      </wpg:grpSpPr>
                      <wps:wsp>
                        <wps:cNvPr id="194268473" name="Straight Connector 17"/>
                        <wps:cNvCnPr/>
                        <wps:spPr>
                          <a:xfrm rot="10800000">
                            <a:off x="0" y="85725"/>
                            <a:ext cx="1035051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2125484" name="Straight Connector 22"/>
                        <wps:cNvCnPr/>
                        <wps:spPr>
                          <a:xfrm rot="10800000" flipV="1">
                            <a:off x="0" y="85725"/>
                            <a:ext cx="121285" cy="857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3507781" name="Straight Connector 22"/>
                        <wps:cNvCnPr/>
                        <wps:spPr>
                          <a:xfrm rot="10800000">
                            <a:off x="0" y="0"/>
                            <a:ext cx="134620" cy="895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4C031" id="Group 25" o:spid="_x0000_s1026" style="position:absolute;margin-left:197.45pt;margin-top:7.45pt;width:43.3pt;height:11.85pt;rotation:-90;z-index:251695104;mso-width-relative:margin;mso-height-relative:margin" coordsize="1035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">
                <v:line id="Straight Connector 17" o:spid="_x0000_s1027" style="position:absolute;rotation:180;visibility:visible;mso-wrap-style:square" from="0,857" to="10350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" strokecolor="#156082 [3204]" strokeweight="1.5pt">
                  <v:stroke joinstyle="miter"/>
                </v:line>
                <v:line id="Straight Connector 22" o:spid="_x0000_s1028" style="position:absolute;rotation:180;flip:y;visibility:visible;mso-wrap-style:square" from="0,857" to="1212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" strokecolor="#156082 [3204]" strokeweight="1.5pt">
                  <v:stroke joinstyle="miter"/>
                </v:line>
                <v:line id="Straight Connector 22" o:spid="_x0000_s1029" style="position:absolute;rotation:180;visibility:visible;mso-wrap-style:square" from="0,0" to="1346,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12FE4D61" w14:textId="2098D65E" w:rsidR="003D219F" w:rsidRDefault="003D219F" w:rsidP="00580546">
      <w:pPr>
        <w:rPr>
          <w:rFonts w:ascii="Times New Roman" w:hAnsi="Times New Roman" w:cs="Times New Roman"/>
        </w:rPr>
      </w:pPr>
    </w:p>
    <w:p w14:paraId="261AB096" w14:textId="7908E18A" w:rsidR="0018310A" w:rsidRDefault="0018310A" w:rsidP="00580546">
      <w:pPr>
        <w:rPr>
          <w:rFonts w:ascii="Times New Roman" w:hAnsi="Times New Roman" w:cs="Times New Roman"/>
        </w:rPr>
      </w:pPr>
    </w:p>
    <w:p w14:paraId="2002A3E4" w14:textId="5A8EC991" w:rsidR="0018310A" w:rsidRDefault="0018310A" w:rsidP="00580546">
      <w:pPr>
        <w:rPr>
          <w:rFonts w:ascii="Times New Roman" w:hAnsi="Times New Roman" w:cs="Times New Roman"/>
        </w:rPr>
      </w:pPr>
    </w:p>
    <w:p w14:paraId="2EF61553" w14:textId="0C1F528E" w:rsidR="0018310A" w:rsidRDefault="0018310A" w:rsidP="00580546">
      <w:pPr>
        <w:rPr>
          <w:rFonts w:ascii="Times New Roman" w:hAnsi="Times New Roman" w:cs="Times New Roman"/>
        </w:rPr>
      </w:pPr>
    </w:p>
    <w:p w14:paraId="38F88F7B" w14:textId="7CD535F9" w:rsidR="00580546" w:rsidRDefault="00580546" w:rsidP="00580546">
      <w:pPr>
        <w:rPr>
          <w:rFonts w:ascii="Times New Roman" w:hAnsi="Times New Roman" w:cs="Times New Roman"/>
        </w:rPr>
      </w:pPr>
    </w:p>
    <w:p w14:paraId="449D9C0E" w14:textId="77777777" w:rsidR="008F2EC0" w:rsidRDefault="008F2EC0" w:rsidP="00580546">
      <w:pPr>
        <w:rPr>
          <w:rFonts w:ascii="Times New Roman" w:hAnsi="Times New Roman" w:cs="Times New Roman"/>
        </w:rPr>
      </w:pPr>
    </w:p>
    <w:p w14:paraId="4645097A" w14:textId="54A0C5F6" w:rsidR="008F2EC0" w:rsidRDefault="00EF3CF2" w:rsidP="00580546">
      <w:p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pict w14:anchorId="7EC131CF">
          <v:rect id="_x0000_i1287" style="width:0;height:1.5pt" o:hralign="center" o:hrstd="t" o:hr="t" fillcolor="#a0a0a0" stroked="f"/>
        </w:pict>
      </w:r>
    </w:p>
    <w:p w14:paraId="716F48BC" w14:textId="77777777" w:rsidR="008F2EC0" w:rsidRPr="00580546" w:rsidRDefault="008F2EC0" w:rsidP="00580546">
      <w:pPr>
        <w:rPr>
          <w:rFonts w:ascii="Times New Roman" w:hAnsi="Times New Roman" w:cs="Times New Roman"/>
        </w:rPr>
      </w:pPr>
    </w:p>
    <w:p w14:paraId="32A523B2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4. Technologies and Platforms</w:t>
      </w:r>
    </w:p>
    <w:p w14:paraId="04573E7B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Big Data Processing</w:t>
      </w:r>
    </w:p>
    <w:p w14:paraId="2204ADDB" w14:textId="77777777" w:rsidR="00580546" w:rsidRPr="00580546" w:rsidRDefault="00580546" w:rsidP="005805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Apache Spark (PySpark) </w:t>
      </w:r>
    </w:p>
    <w:p w14:paraId="288E74BD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Cloud Services</w:t>
      </w:r>
    </w:p>
    <w:p w14:paraId="7C2149C1" w14:textId="77777777" w:rsidR="00580546" w:rsidRPr="00580546" w:rsidRDefault="00580546" w:rsidP="005805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Amazon S3 → Data storage </w:t>
      </w:r>
    </w:p>
    <w:p w14:paraId="24175BD0" w14:textId="77777777" w:rsidR="00580546" w:rsidRPr="00580546" w:rsidRDefault="00580546" w:rsidP="005805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Amazon Redshift → Analytics warehouse </w:t>
      </w:r>
    </w:p>
    <w:p w14:paraId="2F2A0737" w14:textId="77777777" w:rsidR="00580546" w:rsidRPr="00580546" w:rsidRDefault="00580546" w:rsidP="005805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Amazon EMR → Cluster processing </w:t>
      </w:r>
    </w:p>
    <w:p w14:paraId="7A639BD9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Development Platform</w:t>
      </w:r>
    </w:p>
    <w:p w14:paraId="5A5ECFFD" w14:textId="77777777" w:rsidR="00580546" w:rsidRPr="00580546" w:rsidRDefault="00580546" w:rsidP="005805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Databricks → Development &amp; testing </w:t>
      </w:r>
    </w:p>
    <w:p w14:paraId="025DF601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Version Control</w:t>
      </w:r>
    </w:p>
    <w:p w14:paraId="69B336B6" w14:textId="77777777" w:rsidR="00580546" w:rsidRPr="00580546" w:rsidRDefault="00580546" w:rsidP="005805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 xml:space="preserve">GitHub → Code repository </w:t>
      </w:r>
    </w:p>
    <w:p w14:paraId="1B46E6B9" w14:textId="77777777" w:rsidR="00580546" w:rsidRPr="00580546" w:rsidRDefault="00580546" w:rsidP="00580546">
      <w:pPr>
        <w:rPr>
          <w:rFonts w:ascii="Times New Roman" w:hAnsi="Times New Roman" w:cs="Times New Roman"/>
          <w:b/>
          <w:bCs/>
        </w:rPr>
      </w:pPr>
      <w:r w:rsidRPr="00580546">
        <w:rPr>
          <w:rFonts w:ascii="Times New Roman" w:hAnsi="Times New Roman" w:cs="Times New Roman"/>
          <w:b/>
          <w:bCs/>
        </w:rPr>
        <w:t>Project Management</w:t>
      </w:r>
    </w:p>
    <w:p w14:paraId="0A0E0254" w14:textId="77777777" w:rsidR="00580546" w:rsidRPr="00580546" w:rsidRDefault="00580546" w:rsidP="005805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0546">
        <w:rPr>
          <w:rFonts w:ascii="Times New Roman" w:hAnsi="Times New Roman" w:cs="Times New Roman"/>
        </w:rPr>
        <w:t>Jira → Sprint planning &amp; tracking</w:t>
      </w:r>
    </w:p>
    <w:p w14:paraId="78353573" w14:textId="77777777" w:rsidR="00580546" w:rsidRPr="003D219F" w:rsidRDefault="00580546">
      <w:pPr>
        <w:rPr>
          <w:rFonts w:ascii="Times New Roman" w:hAnsi="Times New Roman" w:cs="Times New Roman"/>
        </w:rPr>
      </w:pPr>
    </w:p>
    <w:sectPr w:rsidR="00580546" w:rsidRPr="003D2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440"/>
    <w:multiLevelType w:val="multilevel"/>
    <w:tmpl w:val="3E96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34848"/>
    <w:multiLevelType w:val="multilevel"/>
    <w:tmpl w:val="4D7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5B76"/>
    <w:multiLevelType w:val="multilevel"/>
    <w:tmpl w:val="315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20F9"/>
    <w:multiLevelType w:val="multilevel"/>
    <w:tmpl w:val="6B5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6DF8"/>
    <w:multiLevelType w:val="multilevel"/>
    <w:tmpl w:val="191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21227"/>
    <w:multiLevelType w:val="multilevel"/>
    <w:tmpl w:val="342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B5507"/>
    <w:multiLevelType w:val="multilevel"/>
    <w:tmpl w:val="5C3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924EE"/>
    <w:multiLevelType w:val="multilevel"/>
    <w:tmpl w:val="E46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1DDE"/>
    <w:multiLevelType w:val="multilevel"/>
    <w:tmpl w:val="0F2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B6EFB"/>
    <w:multiLevelType w:val="multilevel"/>
    <w:tmpl w:val="BE9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D3913"/>
    <w:multiLevelType w:val="multilevel"/>
    <w:tmpl w:val="9236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87781"/>
    <w:multiLevelType w:val="multilevel"/>
    <w:tmpl w:val="ADB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441D"/>
    <w:multiLevelType w:val="multilevel"/>
    <w:tmpl w:val="7B7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33613"/>
    <w:multiLevelType w:val="multilevel"/>
    <w:tmpl w:val="57E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F2A11"/>
    <w:multiLevelType w:val="multilevel"/>
    <w:tmpl w:val="F2B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12FEA"/>
    <w:multiLevelType w:val="multilevel"/>
    <w:tmpl w:val="CCF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B2E66"/>
    <w:multiLevelType w:val="hybridMultilevel"/>
    <w:tmpl w:val="32BCB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347C0"/>
    <w:multiLevelType w:val="multilevel"/>
    <w:tmpl w:val="A27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D0BB4"/>
    <w:multiLevelType w:val="hybridMultilevel"/>
    <w:tmpl w:val="4196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C2081"/>
    <w:multiLevelType w:val="multilevel"/>
    <w:tmpl w:val="71F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D7C51"/>
    <w:multiLevelType w:val="hybridMultilevel"/>
    <w:tmpl w:val="0812F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8267D"/>
    <w:multiLevelType w:val="multilevel"/>
    <w:tmpl w:val="80D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442DF"/>
    <w:multiLevelType w:val="multilevel"/>
    <w:tmpl w:val="555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30876"/>
    <w:multiLevelType w:val="multilevel"/>
    <w:tmpl w:val="9C8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933388">
    <w:abstractNumId w:val="9"/>
  </w:num>
  <w:num w:numId="2" w16cid:durableId="1119641217">
    <w:abstractNumId w:val="4"/>
  </w:num>
  <w:num w:numId="3" w16cid:durableId="1486824512">
    <w:abstractNumId w:val="12"/>
  </w:num>
  <w:num w:numId="4" w16cid:durableId="1412041119">
    <w:abstractNumId w:val="15"/>
  </w:num>
  <w:num w:numId="5" w16cid:durableId="140466751">
    <w:abstractNumId w:val="13"/>
  </w:num>
  <w:num w:numId="6" w16cid:durableId="1038168860">
    <w:abstractNumId w:val="17"/>
  </w:num>
  <w:num w:numId="7" w16cid:durableId="1897816965">
    <w:abstractNumId w:val="23"/>
  </w:num>
  <w:num w:numId="8" w16cid:durableId="262300328">
    <w:abstractNumId w:val="7"/>
  </w:num>
  <w:num w:numId="9" w16cid:durableId="75831259">
    <w:abstractNumId w:val="0"/>
  </w:num>
  <w:num w:numId="10" w16cid:durableId="796996597">
    <w:abstractNumId w:val="1"/>
  </w:num>
  <w:num w:numId="11" w16cid:durableId="1286472962">
    <w:abstractNumId w:val="21"/>
  </w:num>
  <w:num w:numId="12" w16cid:durableId="1945922959">
    <w:abstractNumId w:val="14"/>
  </w:num>
  <w:num w:numId="13" w16cid:durableId="2113426732">
    <w:abstractNumId w:val="19"/>
  </w:num>
  <w:num w:numId="14" w16cid:durableId="1434206684">
    <w:abstractNumId w:val="6"/>
  </w:num>
  <w:num w:numId="15" w16cid:durableId="1952130934">
    <w:abstractNumId w:val="10"/>
  </w:num>
  <w:num w:numId="16" w16cid:durableId="1013533796">
    <w:abstractNumId w:val="18"/>
  </w:num>
  <w:num w:numId="17" w16cid:durableId="2043557091">
    <w:abstractNumId w:val="11"/>
  </w:num>
  <w:num w:numId="18" w16cid:durableId="1151170997">
    <w:abstractNumId w:val="2"/>
  </w:num>
  <w:num w:numId="19" w16cid:durableId="512112407">
    <w:abstractNumId w:val="22"/>
  </w:num>
  <w:num w:numId="20" w16cid:durableId="322970163">
    <w:abstractNumId w:val="5"/>
  </w:num>
  <w:num w:numId="21" w16cid:durableId="591427703">
    <w:abstractNumId w:val="3"/>
  </w:num>
  <w:num w:numId="22" w16cid:durableId="43795969">
    <w:abstractNumId w:val="8"/>
  </w:num>
  <w:num w:numId="23" w16cid:durableId="810563930">
    <w:abstractNumId w:val="20"/>
  </w:num>
  <w:num w:numId="24" w16cid:durableId="4096909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46"/>
    <w:rsid w:val="00057556"/>
    <w:rsid w:val="00090C4E"/>
    <w:rsid w:val="00092450"/>
    <w:rsid w:val="000A4498"/>
    <w:rsid w:val="000B70F8"/>
    <w:rsid w:val="000F0ED6"/>
    <w:rsid w:val="0018310A"/>
    <w:rsid w:val="001B2421"/>
    <w:rsid w:val="0026304D"/>
    <w:rsid w:val="00341677"/>
    <w:rsid w:val="003D219F"/>
    <w:rsid w:val="003E580B"/>
    <w:rsid w:val="00402C71"/>
    <w:rsid w:val="00404EF3"/>
    <w:rsid w:val="004229D8"/>
    <w:rsid w:val="00424126"/>
    <w:rsid w:val="00460C3D"/>
    <w:rsid w:val="004A4649"/>
    <w:rsid w:val="004B7A7F"/>
    <w:rsid w:val="00580546"/>
    <w:rsid w:val="00594675"/>
    <w:rsid w:val="006C7036"/>
    <w:rsid w:val="00751CBB"/>
    <w:rsid w:val="00756AC3"/>
    <w:rsid w:val="00873FD7"/>
    <w:rsid w:val="008B26C6"/>
    <w:rsid w:val="008F2EC0"/>
    <w:rsid w:val="00A02176"/>
    <w:rsid w:val="00A511B0"/>
    <w:rsid w:val="00A9033A"/>
    <w:rsid w:val="00AF50FB"/>
    <w:rsid w:val="00B543A3"/>
    <w:rsid w:val="00B96BDE"/>
    <w:rsid w:val="00BB22C1"/>
    <w:rsid w:val="00BD569E"/>
    <w:rsid w:val="00BE56C5"/>
    <w:rsid w:val="00C825EB"/>
    <w:rsid w:val="00CF6C3D"/>
    <w:rsid w:val="00D07BB2"/>
    <w:rsid w:val="00D20E26"/>
    <w:rsid w:val="00D73512"/>
    <w:rsid w:val="00D97501"/>
    <w:rsid w:val="00DA086A"/>
    <w:rsid w:val="00E26EBB"/>
    <w:rsid w:val="00E46A37"/>
    <w:rsid w:val="00E56B8C"/>
    <w:rsid w:val="00E95056"/>
    <w:rsid w:val="00EB61F4"/>
    <w:rsid w:val="00EC71FD"/>
    <w:rsid w:val="00EE61C7"/>
    <w:rsid w:val="00EF3CF2"/>
    <w:rsid w:val="00F52464"/>
    <w:rsid w:val="00F546E4"/>
    <w:rsid w:val="00F85C75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CD0"/>
  <w15:chartTrackingRefBased/>
  <w15:docId w15:val="{E89F55FB-6101-47AE-8D62-7D6C44CA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4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1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26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gurung</dc:creator>
  <cp:keywords/>
  <dc:description/>
  <cp:lastModifiedBy>raju gurung</cp:lastModifiedBy>
  <cp:revision>51</cp:revision>
  <dcterms:created xsi:type="dcterms:W3CDTF">2026-04-21T00:59:00Z</dcterms:created>
  <dcterms:modified xsi:type="dcterms:W3CDTF">2026-04-21T02:57:00Z</dcterms:modified>
</cp:coreProperties>
</file>